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AC7A5" w14:textId="63148B26" w:rsidR="00532EBA" w:rsidRPr="00624EF6" w:rsidRDefault="00532EBA">
      <w:pPr>
        <w:rPr>
          <w:lang w:val="en-US"/>
        </w:rPr>
      </w:pPr>
      <w:r w:rsidRPr="00624EF6">
        <w:rPr>
          <w:lang w:val="en-US"/>
        </w:rPr>
        <w:t>12040 – VR</w:t>
      </w:r>
    </w:p>
    <w:p w14:paraId="2EE9D9CE" w14:textId="34974949" w:rsidR="00532EBA" w:rsidRDefault="00532EBA">
      <w:pPr>
        <w:rPr>
          <w:lang w:val="en-US"/>
        </w:rPr>
      </w:pPr>
      <w:r w:rsidRPr="00532EBA">
        <w:rPr>
          <w:lang w:val="en-US"/>
        </w:rPr>
        <w:t xml:space="preserve">„okay one suggestion, so </w:t>
      </w:r>
      <w:r>
        <w:rPr>
          <w:lang w:val="en-US"/>
        </w:rPr>
        <w:t xml:space="preserve">now when I am jumping through the road, its just this rainbow, and because every node is just this white dot, I cannot really see the panel, so It would be great, so I have to turn around to see </w:t>
      </w:r>
      <w:proofErr w:type="gramStart"/>
      <w:r>
        <w:rPr>
          <w:lang w:val="en-US"/>
        </w:rPr>
        <w:t>the..</w:t>
      </w:r>
      <w:proofErr w:type="gramEnd"/>
      <w:r>
        <w:rPr>
          <w:lang w:val="en-US"/>
        </w:rPr>
        <w:t>”</w:t>
      </w:r>
    </w:p>
    <w:p w14:paraId="0AF63F08" w14:textId="418F951F" w:rsidR="00532EBA" w:rsidRDefault="00532EBA">
      <w:pPr>
        <w:rPr>
          <w:lang w:val="en-US"/>
        </w:rPr>
      </w:pPr>
      <w:r>
        <w:rPr>
          <w:lang w:val="en-US"/>
        </w:rPr>
        <w:t>“</w:t>
      </w:r>
      <w:proofErr w:type="gramStart"/>
      <w:r>
        <w:rPr>
          <w:lang w:val="en-US"/>
        </w:rPr>
        <w:t>its</w:t>
      </w:r>
      <w:proofErr w:type="gramEnd"/>
      <w:r>
        <w:rPr>
          <w:lang w:val="en-US"/>
        </w:rPr>
        <w:t xml:space="preserve"> hard to see if I really jumped, because when I do the whole space just moves a bit closer</w:t>
      </w:r>
      <w:r w:rsidR="00362684">
        <w:rPr>
          <w:lang w:val="en-US"/>
        </w:rPr>
        <w:t>, so if I don’t turn around its kind of hard to see that I have already jumped, so maybe it would be nicer if they don’t all look the same</w:t>
      </w:r>
      <w:r>
        <w:rPr>
          <w:lang w:val="en-US"/>
        </w:rPr>
        <w:t>”</w:t>
      </w:r>
    </w:p>
    <w:p w14:paraId="539546F7" w14:textId="41A2C924" w:rsidR="00532EBA" w:rsidRDefault="00532EBA">
      <w:pPr>
        <w:rPr>
          <w:lang w:val="en-US"/>
        </w:rPr>
      </w:pPr>
      <w:r>
        <w:rPr>
          <w:lang w:val="en-US"/>
        </w:rPr>
        <w:t>“</w:t>
      </w:r>
      <w:proofErr w:type="gramStart"/>
      <w:r>
        <w:rPr>
          <w:lang w:val="en-US"/>
        </w:rPr>
        <w:t>okay</w:t>
      </w:r>
      <w:proofErr w:type="gramEnd"/>
      <w:r>
        <w:rPr>
          <w:lang w:val="en-US"/>
        </w:rPr>
        <w:t xml:space="preserve"> so now I am encountering a term that I don’t really understand, for example this umo-Tool, it would be great, since this is so interactive, if I could point at this word and it could show me what it means, that would be great”</w:t>
      </w:r>
    </w:p>
    <w:p w14:paraId="5441FFA7" w14:textId="3A2FD3DD" w:rsidR="00532EBA" w:rsidRDefault="00532EBA">
      <w:pPr>
        <w:rPr>
          <w:lang w:val="en-US"/>
        </w:rPr>
      </w:pPr>
      <w:r>
        <w:rPr>
          <w:lang w:val="en-US"/>
        </w:rPr>
        <w:t>“</w:t>
      </w:r>
      <w:proofErr w:type="gramStart"/>
      <w:r w:rsidR="00C01081">
        <w:rPr>
          <w:lang w:val="en-US"/>
        </w:rPr>
        <w:t>okay</w:t>
      </w:r>
      <w:proofErr w:type="gramEnd"/>
      <w:r w:rsidR="00C01081">
        <w:rPr>
          <w:lang w:val="en-US"/>
        </w:rPr>
        <w:t xml:space="preserve"> so this I understand what it does, so it would be great If you had a link where I could on it, maybe link it to their github page, would be very nice”</w:t>
      </w:r>
    </w:p>
    <w:p w14:paraId="377B50B9" w14:textId="7B1015CD" w:rsidR="00C01081" w:rsidRDefault="00C01081">
      <w:pPr>
        <w:rPr>
          <w:lang w:val="en-US"/>
        </w:rPr>
      </w:pPr>
      <w:r>
        <w:rPr>
          <w:lang w:val="en-US"/>
        </w:rPr>
        <w:t>“</w:t>
      </w:r>
      <w:proofErr w:type="gramStart"/>
      <w:r>
        <w:rPr>
          <w:lang w:val="en-US"/>
        </w:rPr>
        <w:t>for</w:t>
      </w:r>
      <w:proofErr w:type="gramEnd"/>
      <w:r>
        <w:rPr>
          <w:lang w:val="en-US"/>
        </w:rPr>
        <w:t xml:space="preserve"> alterative steps, it should be made more clear, there could be more information about it”</w:t>
      </w:r>
    </w:p>
    <w:p w14:paraId="22A7E5F1" w14:textId="2F8B97A9" w:rsidR="00C01081" w:rsidRDefault="00C01081">
      <w:pPr>
        <w:rPr>
          <w:lang w:val="en-US"/>
        </w:rPr>
      </w:pPr>
      <w:r>
        <w:rPr>
          <w:lang w:val="en-US"/>
        </w:rPr>
        <w:t>“</w:t>
      </w:r>
      <w:proofErr w:type="gramStart"/>
      <w:r w:rsidR="00362684">
        <w:rPr>
          <w:lang w:val="en-US"/>
        </w:rPr>
        <w:t>okay</w:t>
      </w:r>
      <w:proofErr w:type="gramEnd"/>
      <w:r w:rsidR="00362684">
        <w:rPr>
          <w:lang w:val="en-US"/>
        </w:rPr>
        <w:t xml:space="preserve"> so now I have to take a path, its like in a puzzle where you have to decide where to go but there is no road sign…”</w:t>
      </w:r>
    </w:p>
    <w:p w14:paraId="23CE0CDE" w14:textId="2B68BA91" w:rsidR="00362684" w:rsidRDefault="00362684">
      <w:pPr>
        <w:rPr>
          <w:lang w:val="en-US"/>
        </w:rPr>
      </w:pPr>
      <w:r>
        <w:rPr>
          <w:lang w:val="en-US"/>
        </w:rPr>
        <w:t>“</w:t>
      </w:r>
      <w:proofErr w:type="gramStart"/>
      <w:r>
        <w:rPr>
          <w:lang w:val="en-US"/>
        </w:rPr>
        <w:t>input</w:t>
      </w:r>
      <w:proofErr w:type="gramEnd"/>
      <w:r>
        <w:rPr>
          <w:lang w:val="en-US"/>
        </w:rPr>
        <w:t xml:space="preserve"> node, aah cool”</w:t>
      </w:r>
    </w:p>
    <w:p w14:paraId="44DE2B81" w14:textId="109EB7BF" w:rsidR="00362684" w:rsidRDefault="00362684">
      <w:pPr>
        <w:rPr>
          <w:lang w:val="en-US"/>
        </w:rPr>
      </w:pPr>
      <w:r>
        <w:rPr>
          <w:lang w:val="en-US"/>
        </w:rPr>
        <w:t>“</w:t>
      </w:r>
      <w:proofErr w:type="gramStart"/>
      <w:r>
        <w:rPr>
          <w:lang w:val="en-US"/>
        </w:rPr>
        <w:t>if</w:t>
      </w:r>
      <w:proofErr w:type="gramEnd"/>
      <w:r>
        <w:rPr>
          <w:lang w:val="en-US"/>
        </w:rPr>
        <w:t xml:space="preserve"> I don’t get any introduction, it wouldn’t be clear at all, the input and output arrows”</w:t>
      </w:r>
    </w:p>
    <w:p w14:paraId="5E23C84F" w14:textId="307A42A0" w:rsidR="00362684" w:rsidRDefault="00362684">
      <w:pPr>
        <w:rPr>
          <w:lang w:val="en-US"/>
        </w:rPr>
      </w:pPr>
      <w:r>
        <w:rPr>
          <w:lang w:val="en-US"/>
        </w:rPr>
        <w:t>“I need some time to understand what this workflow is doing”</w:t>
      </w:r>
    </w:p>
    <w:p w14:paraId="7E9F59C8" w14:textId="2E817503" w:rsidR="00362684" w:rsidRDefault="00362684">
      <w:pPr>
        <w:rPr>
          <w:lang w:val="en-US"/>
        </w:rPr>
      </w:pPr>
      <w:r>
        <w:rPr>
          <w:lang w:val="en-US"/>
        </w:rPr>
        <w:t>“</w:t>
      </w:r>
      <w:r w:rsidR="002562C4">
        <w:rPr>
          <w:lang w:val="en-US"/>
        </w:rPr>
        <w:t xml:space="preserve">I wouldn’t number it as 1-2-3-4-5, because it doesn’t work like this… you have this path that is nicely coloured and if youre using colour as a way of visualization, maybe you cn use these </w:t>
      </w:r>
      <w:proofErr w:type="gramStart"/>
      <w:r w:rsidR="002562C4">
        <w:rPr>
          <w:lang w:val="en-US"/>
        </w:rPr>
        <w:t>colour to colour</w:t>
      </w:r>
      <w:proofErr w:type="gramEnd"/>
      <w:r w:rsidR="002562C4">
        <w:rPr>
          <w:lang w:val="en-US"/>
        </w:rPr>
        <w:t xml:space="preserve"> math the modules to the paths.”</w:t>
      </w:r>
    </w:p>
    <w:p w14:paraId="1091D88A" w14:textId="3748829F" w:rsidR="002562C4" w:rsidRDefault="002562C4">
      <w:pPr>
        <w:rPr>
          <w:lang w:val="en-US"/>
        </w:rPr>
      </w:pPr>
      <w:r>
        <w:rPr>
          <w:lang w:val="en-US"/>
        </w:rPr>
        <w:t>“</w:t>
      </w:r>
      <w:proofErr w:type="gramStart"/>
      <w:r>
        <w:rPr>
          <w:lang w:val="en-US"/>
        </w:rPr>
        <w:t>okay</w:t>
      </w:r>
      <w:proofErr w:type="gramEnd"/>
      <w:r>
        <w:rPr>
          <w:lang w:val="en-US"/>
        </w:rPr>
        <w:t xml:space="preserve"> but this is cool, its cutesy, let me just check out the final step”</w:t>
      </w:r>
    </w:p>
    <w:p w14:paraId="428966E8" w14:textId="321B5865" w:rsidR="002562C4" w:rsidRDefault="002562C4">
      <w:pPr>
        <w:rPr>
          <w:lang w:val="en-US"/>
        </w:rPr>
      </w:pPr>
      <w:r>
        <w:rPr>
          <w:lang w:val="en-US"/>
        </w:rPr>
        <w:t>12040 – Desktop</w:t>
      </w:r>
    </w:p>
    <w:p w14:paraId="33DD7474" w14:textId="048B17EE" w:rsidR="002562C4" w:rsidRDefault="002562C4">
      <w:pPr>
        <w:rPr>
          <w:lang w:val="en-US"/>
        </w:rPr>
      </w:pPr>
      <w:r>
        <w:rPr>
          <w:lang w:val="en-US"/>
        </w:rPr>
        <w:t>“</w:t>
      </w:r>
      <w:proofErr w:type="gramStart"/>
      <w:r>
        <w:rPr>
          <w:lang w:val="en-US"/>
        </w:rPr>
        <w:t>yeah</w:t>
      </w:r>
      <w:proofErr w:type="gramEnd"/>
      <w:r>
        <w:rPr>
          <w:lang w:val="en-US"/>
        </w:rPr>
        <w:t xml:space="preserve"> so I have never used this specific but I do use similar workflows.”</w:t>
      </w:r>
    </w:p>
    <w:p w14:paraId="164D2381" w14:textId="21C15BAF" w:rsidR="002562C4" w:rsidRDefault="002562C4">
      <w:pPr>
        <w:rPr>
          <w:lang w:val="en-US"/>
        </w:rPr>
      </w:pPr>
      <w:r>
        <w:rPr>
          <w:lang w:val="en-US"/>
        </w:rPr>
        <w:t>“</w:t>
      </w:r>
      <w:proofErr w:type="gramStart"/>
      <w:r>
        <w:rPr>
          <w:lang w:val="en-US"/>
        </w:rPr>
        <w:t>so</w:t>
      </w:r>
      <w:proofErr w:type="gramEnd"/>
      <w:r>
        <w:rPr>
          <w:lang w:val="en-US"/>
        </w:rPr>
        <w:t xml:space="preserve"> if you look at this workflow it gives you a much better overview of what you are looking at”</w:t>
      </w:r>
    </w:p>
    <w:p w14:paraId="67B6357E" w14:textId="5DFB8A09" w:rsidR="002562C4" w:rsidRDefault="002562C4">
      <w:pPr>
        <w:rPr>
          <w:lang w:val="en-US"/>
        </w:rPr>
      </w:pPr>
      <w:r>
        <w:rPr>
          <w:lang w:val="en-US"/>
        </w:rPr>
        <w:t>“</w:t>
      </w:r>
      <w:proofErr w:type="gramStart"/>
      <w:r>
        <w:rPr>
          <w:lang w:val="en-US"/>
        </w:rPr>
        <w:t>and</w:t>
      </w:r>
      <w:proofErr w:type="gramEnd"/>
      <w:r>
        <w:rPr>
          <w:lang w:val="en-US"/>
        </w:rPr>
        <w:t xml:space="preserve"> I think in general its much more information that you can get from this figure, comparing to the vr, because </w:t>
      </w:r>
      <w:r w:rsidR="00E01604">
        <w:rPr>
          <w:lang w:val="en-US"/>
        </w:rPr>
        <w:t>in VR</w:t>
      </w:r>
      <w:r>
        <w:rPr>
          <w:lang w:val="en-US"/>
        </w:rPr>
        <w:t xml:space="preserve"> its really just throwing you onto a map with no road sign, and then this is more like a metro map, it tells you which stop you are going”</w:t>
      </w:r>
    </w:p>
    <w:p w14:paraId="69F7970A" w14:textId="5D777CCD" w:rsidR="002562C4" w:rsidRDefault="002562C4">
      <w:pPr>
        <w:rPr>
          <w:lang w:val="en-US"/>
        </w:rPr>
      </w:pPr>
      <w:r>
        <w:rPr>
          <w:lang w:val="en-US"/>
        </w:rPr>
        <w:t>“</w:t>
      </w:r>
      <w:proofErr w:type="gramStart"/>
      <w:r>
        <w:rPr>
          <w:lang w:val="en-US"/>
        </w:rPr>
        <w:t>and</w:t>
      </w:r>
      <w:proofErr w:type="gramEnd"/>
      <w:r>
        <w:rPr>
          <w:lang w:val="en-US"/>
        </w:rPr>
        <w:t xml:space="preserve"> yeah so now its clear for me what there colour mean</w:t>
      </w:r>
      <w:r w:rsidR="00E01604">
        <w:rPr>
          <w:lang w:val="en-US"/>
        </w:rPr>
        <w:t xml:space="preserve"> and how they differ”</w:t>
      </w:r>
    </w:p>
    <w:p w14:paraId="02632B5F" w14:textId="0E4BE634" w:rsidR="00E01604" w:rsidRDefault="00E01604">
      <w:pPr>
        <w:rPr>
          <w:lang w:val="en-US"/>
        </w:rPr>
      </w:pPr>
      <w:r>
        <w:rPr>
          <w:lang w:val="en-US"/>
        </w:rPr>
        <w:t>“</w:t>
      </w:r>
      <w:proofErr w:type="gramStart"/>
      <w:r>
        <w:rPr>
          <w:lang w:val="en-US"/>
        </w:rPr>
        <w:t>yeah</w:t>
      </w:r>
      <w:proofErr w:type="gramEnd"/>
      <w:r>
        <w:rPr>
          <w:lang w:val="en-US"/>
        </w:rPr>
        <w:t xml:space="preserve"> just looking at this figure its giving me much more information”</w:t>
      </w:r>
    </w:p>
    <w:p w14:paraId="5952BC0F" w14:textId="3556FF40" w:rsidR="00E01604" w:rsidRDefault="00E01604">
      <w:pPr>
        <w:rPr>
          <w:lang w:val="en-US"/>
        </w:rPr>
      </w:pPr>
      <w:r>
        <w:rPr>
          <w:lang w:val="en-US"/>
        </w:rPr>
        <w:lastRenderedPageBreak/>
        <w:t>“</w:t>
      </w:r>
      <w:proofErr w:type="gramStart"/>
      <w:r>
        <w:rPr>
          <w:lang w:val="en-US"/>
        </w:rPr>
        <w:t>if</w:t>
      </w:r>
      <w:proofErr w:type="gramEnd"/>
      <w:r>
        <w:rPr>
          <w:lang w:val="en-US"/>
        </w:rPr>
        <w:t xml:space="preserve"> I already knew this maybe, so for me VR is like a really nice way to get people an interactive way to experience a workflow, it fells like you are a datafile, and you go through a processing step and you can choose which way to go. So maybe if you did the VR thing better, it could be more interactive than just jumping through the nodes”</w:t>
      </w:r>
    </w:p>
    <w:p w14:paraId="535BE80F" w14:textId="57A139CF" w:rsidR="002562C4" w:rsidRPr="002562C4" w:rsidRDefault="002562C4">
      <w:pPr>
        <w:rPr>
          <w:lang w:val="en-US"/>
        </w:rPr>
      </w:pPr>
      <w:r w:rsidRPr="002562C4">
        <w:rPr>
          <w:lang w:val="en-US"/>
        </w:rPr>
        <w:t>12040 – AR</w:t>
      </w:r>
    </w:p>
    <w:p w14:paraId="5CD0C69E" w14:textId="6DA2F6C9" w:rsidR="002562C4" w:rsidRDefault="002562C4">
      <w:pPr>
        <w:rPr>
          <w:lang w:val="en-US"/>
        </w:rPr>
      </w:pPr>
      <w:r w:rsidRPr="002562C4">
        <w:rPr>
          <w:lang w:val="en-US"/>
        </w:rPr>
        <w:t>„</w:t>
      </w:r>
      <w:proofErr w:type="gramStart"/>
      <w:r w:rsidRPr="002562C4">
        <w:rPr>
          <w:lang w:val="en-US"/>
        </w:rPr>
        <w:t>ahh</w:t>
      </w:r>
      <w:proofErr w:type="gramEnd"/>
      <w:r w:rsidRPr="002562C4">
        <w:rPr>
          <w:lang w:val="en-US"/>
        </w:rPr>
        <w:t xml:space="preserve"> now the stages a</w:t>
      </w:r>
      <w:r>
        <w:rPr>
          <w:lang w:val="en-US"/>
        </w:rPr>
        <w:t>re clear”</w:t>
      </w:r>
    </w:p>
    <w:p w14:paraId="4B922BFE" w14:textId="32EDEDAB" w:rsidR="002562C4" w:rsidRDefault="002562C4">
      <w:pPr>
        <w:rPr>
          <w:lang w:val="en-US"/>
        </w:rPr>
      </w:pPr>
      <w:r>
        <w:rPr>
          <w:lang w:val="en-US"/>
        </w:rPr>
        <w:t>“I cannot really go and click the red button”</w:t>
      </w:r>
    </w:p>
    <w:p w14:paraId="2499682C" w14:textId="6066509C" w:rsidR="002562C4" w:rsidRPr="00624EF6" w:rsidRDefault="002562C4">
      <w:pPr>
        <w:pBdr>
          <w:bottom w:val="single" w:sz="6" w:space="1" w:color="auto"/>
        </w:pBdr>
      </w:pPr>
      <w:r w:rsidRPr="00624EF6">
        <w:t xml:space="preserve">“okay </w:t>
      </w:r>
      <w:proofErr w:type="spellStart"/>
      <w:r w:rsidRPr="00624EF6">
        <w:t>good</w:t>
      </w:r>
      <w:proofErr w:type="spellEnd"/>
      <w:r w:rsidRPr="00624EF6">
        <w:t>”</w:t>
      </w:r>
    </w:p>
    <w:p w14:paraId="717664ED" w14:textId="60D6119A" w:rsidR="00E01604" w:rsidRPr="00E01604" w:rsidRDefault="00E01604" w:rsidP="007B5EE5">
      <w:r w:rsidRPr="00E01604">
        <w:t>17776 – VR</w:t>
      </w:r>
    </w:p>
    <w:p w14:paraId="692516B3" w14:textId="4E603475" w:rsidR="00E01604" w:rsidRPr="00E01604" w:rsidRDefault="00E01604" w:rsidP="007B5EE5">
      <w:r>
        <w:t>„</w:t>
      </w:r>
      <w:r w:rsidRPr="00E01604">
        <w:t>Das finde ich tatsächlich sehr nice</w:t>
      </w:r>
      <w:r>
        <w:t>, die stage infos zu bekommen“</w:t>
      </w:r>
    </w:p>
    <w:p w14:paraId="65201270" w14:textId="0DFA9295" w:rsidR="00E01604" w:rsidRDefault="007B5EE5" w:rsidP="00E01604">
      <w:r>
        <w:t>„</w:t>
      </w:r>
      <w:r w:rsidR="00E01604" w:rsidRPr="00E01604">
        <w:t>Das mag ich ganz gerne, was ich glaube, gut finden</w:t>
      </w:r>
      <w:r w:rsidR="00E01604">
        <w:t xml:space="preserve"> würde </w:t>
      </w:r>
      <w:proofErr w:type="gramStart"/>
      <w:r w:rsidR="00E01604">
        <w:t>wäre</w:t>
      </w:r>
      <w:proofErr w:type="gramEnd"/>
      <w:r w:rsidR="00E01604">
        <w:t xml:space="preserve"> wenn ich sozusagen den workflow der vor mir war und nach mit kommen </w:t>
      </w:r>
      <w:r w:rsidR="006F7984">
        <w:t>würde auch sehen könnte, also die grünen felder. Das würde mit e</w:t>
      </w:r>
      <w:r w:rsidR="00E01604" w:rsidRPr="00E01604">
        <w:t>in bisschen helfen beim</w:t>
      </w:r>
      <w:r w:rsidR="006F7984">
        <w:t xml:space="preserve"> </w:t>
      </w:r>
      <w:r w:rsidR="00E01604" w:rsidRPr="00E01604">
        <w:t>Verstehen, was um mich herum passiert und n bisschen um auch zu um dich selbst mehr zu verstehen.</w:t>
      </w:r>
      <w:r w:rsidR="006F7984">
        <w:t xml:space="preserve"> </w:t>
      </w:r>
      <w:r w:rsidR="00E01604" w:rsidRPr="00E01604">
        <w:t>Ansonsten mag ich es eigentlich.</w:t>
      </w:r>
      <w:r w:rsidR="006F7984">
        <w:t xml:space="preserve"> </w:t>
      </w:r>
      <w:proofErr w:type="gramStart"/>
      <w:r w:rsidR="00E01604" w:rsidRPr="00E01604">
        <w:t>Doch eigentlich</w:t>
      </w:r>
      <w:proofErr w:type="gramEnd"/>
      <w:r w:rsidR="00E01604" w:rsidRPr="00E01604">
        <w:t xml:space="preserve"> ganz nice.</w:t>
      </w:r>
      <w:r w:rsidR="006F7984">
        <w:t>“</w:t>
      </w:r>
    </w:p>
    <w:p w14:paraId="2977D3D8" w14:textId="34732C35" w:rsidR="007B5EE5" w:rsidRDefault="007B5EE5" w:rsidP="00E01604">
      <w:r>
        <w:t xml:space="preserve">„ah und was ich manchmal </w:t>
      </w:r>
      <w:proofErr w:type="gramStart"/>
      <w:r>
        <w:t>sehen sollen würde</w:t>
      </w:r>
      <w:proofErr w:type="gramEnd"/>
      <w:r>
        <w:t xml:space="preserve"> ist, die steps die nebeneinander sind, also die parallelen, es wäre cool wenn ich die parallel sehen würde.“</w:t>
      </w:r>
    </w:p>
    <w:p w14:paraId="0F0ED366" w14:textId="3C77716E" w:rsidR="007B5EE5" w:rsidRDefault="007B5EE5" w:rsidP="00E01604">
      <w:r>
        <w:t xml:space="preserve">„und der schwarze ist dann wieder neuer input? Ah ja“ </w:t>
      </w:r>
    </w:p>
    <w:p w14:paraId="43C64541" w14:textId="0165A915" w:rsidR="007B5EE5" w:rsidRDefault="007B5EE5" w:rsidP="00E01604">
      <w:r>
        <w:t xml:space="preserve">„ja das ist </w:t>
      </w:r>
      <w:proofErr w:type="gramStart"/>
      <w:r>
        <w:t>nice</w:t>
      </w:r>
      <w:proofErr w:type="gramEnd"/>
      <w:r>
        <w:t xml:space="preserve"> dass die unterschiedlich repräsentiert sind“</w:t>
      </w:r>
    </w:p>
    <w:p w14:paraId="09E1297E" w14:textId="45BE1D32" w:rsidR="007B5EE5" w:rsidRDefault="007B5EE5" w:rsidP="00E01604">
      <w:r>
        <w:t>„ahh und es gibt große flächen, ah okay, das ist cool das ist gut“</w:t>
      </w:r>
    </w:p>
    <w:p w14:paraId="35EFA364" w14:textId="33067344" w:rsidR="007B5EE5" w:rsidRDefault="007B5EE5" w:rsidP="00E01604">
      <w:r>
        <w:t>„ahhh oky, das habe ich am anfang nicht gecheckt“</w:t>
      </w:r>
    </w:p>
    <w:p w14:paraId="7CB1A1A6" w14:textId="65AA150C" w:rsidR="007B5EE5" w:rsidRDefault="007B5EE5" w:rsidP="00E01604">
      <w:r>
        <w:t xml:space="preserve">„vielleicht würde es mir auch </w:t>
      </w:r>
      <w:proofErr w:type="gramStart"/>
      <w:r>
        <w:t>helfen</w:t>
      </w:r>
      <w:proofErr w:type="gramEnd"/>
      <w:r>
        <w:t xml:space="preserve"> wenn irgendwo pfeile wären, in welche richtung der workflow gerade fließt, also es geht noch weil ich sehen kann von wo ich komme, aber an manchen stellen kann man den überblick verlieren, also die stages helfen auf jeden fall aber vielleicht manchmal weiss ich nicht genau in welche richtung der workflow gerade fließt wenn ich nicht step für step folge“</w:t>
      </w:r>
    </w:p>
    <w:p w14:paraId="2DCDE1E7" w14:textId="0A01F570" w:rsidR="007B5EE5" w:rsidRDefault="007B5EE5" w:rsidP="00E01604">
      <w:r>
        <w:t>17776- AR</w:t>
      </w:r>
    </w:p>
    <w:p w14:paraId="482619E9" w14:textId="3014ABF4" w:rsidR="00DD5A06" w:rsidRDefault="00DD5A06" w:rsidP="00E01604">
      <w:r>
        <w:t>„okay das finde ich tatsächlich sehr nice“</w:t>
      </w:r>
    </w:p>
    <w:p w14:paraId="67BE3712" w14:textId="4ADA7C97" w:rsidR="00DD5A06" w:rsidRDefault="00DD5A06" w:rsidP="00E01604">
      <w:r>
        <w:t>„ich würde es mir jetzt direk so hinlegen wie ich es in 2d anschauen würde. Also mein instink ist jetzt einfach von links nach rechts das so aufzubauen, aber tatsächlich mag ich die präsentation sehr sehr gerne.“</w:t>
      </w:r>
    </w:p>
    <w:p w14:paraId="518BF45A" w14:textId="28F75344" w:rsidR="00DD5A06" w:rsidRDefault="00DD5A06" w:rsidP="00E01604">
      <w:r>
        <w:t xml:space="preserve">„vielleicht kann ich </w:t>
      </w:r>
      <w:proofErr w:type="gramStart"/>
      <w:r>
        <w:t>sachen</w:t>
      </w:r>
      <w:proofErr w:type="gramEnd"/>
      <w:r>
        <w:t xml:space="preserve"> die nebeneinander laufen so hintereinander packen“</w:t>
      </w:r>
    </w:p>
    <w:p w14:paraId="0893EB4D" w14:textId="5C9833F5" w:rsidR="00DD5A06" w:rsidRDefault="00DD5A06" w:rsidP="00E01604">
      <w:r>
        <w:t xml:space="preserve">„das mag ich tatsächlich sehr gerne, dass man die sich </w:t>
      </w:r>
      <w:proofErr w:type="gramStart"/>
      <w:r>
        <w:t>selber</w:t>
      </w:r>
      <w:proofErr w:type="gramEnd"/>
      <w:r>
        <w:t xml:space="preserve"> ordnen kann,</w:t>
      </w:r>
    </w:p>
    <w:p w14:paraId="75F1E86C" w14:textId="77A1E287" w:rsidR="00DD5A06" w:rsidRDefault="00DD5A06" w:rsidP="00E01604">
      <w:r>
        <w:lastRenderedPageBreak/>
        <w:t xml:space="preserve">dass ist vielleicht bisschen cumbersome, also dauert halt ein bisschen, aber sobald man </w:t>
      </w:r>
      <w:proofErr w:type="gramStart"/>
      <w:r>
        <w:t>reinkommt</w:t>
      </w:r>
      <w:proofErr w:type="gramEnd"/>
      <w:r>
        <w:t xml:space="preserve"> geht das eigentlich“</w:t>
      </w:r>
    </w:p>
    <w:p w14:paraId="71194F16" w14:textId="0E9CA0C5" w:rsidR="00DD5A06" w:rsidRDefault="00DD5A06" w:rsidP="00E01604">
      <w:r>
        <w:t>„das mag ich sehr gerne“</w:t>
      </w:r>
    </w:p>
    <w:p w14:paraId="381D365E" w14:textId="5FA51E42" w:rsidR="00DD5A06" w:rsidRDefault="00DD5A06" w:rsidP="00E01604">
      <w:r>
        <w:t xml:space="preserve">„okay was ich auch gut </w:t>
      </w:r>
      <w:proofErr w:type="gramStart"/>
      <w:r>
        <w:t>finde</w:t>
      </w:r>
      <w:proofErr w:type="gramEnd"/>
      <w:r>
        <w:t xml:space="preserve"> ist das mit den Pfeilen, ich kann hier sachen besser verstehen als in VR, das finde ich hier sehr gut“</w:t>
      </w:r>
    </w:p>
    <w:p w14:paraId="36F65BB1" w14:textId="25D2E259" w:rsidR="00DD5A06" w:rsidRDefault="00DD5A06" w:rsidP="00E01604">
      <w:r>
        <w:t>„ich mag die unterschiedlichen farben sehr gerne, dass man blau für output hat und grün die irgendeine application“</w:t>
      </w:r>
    </w:p>
    <w:p w14:paraId="5433590C" w14:textId="0958130D" w:rsidR="00DD5A06" w:rsidRDefault="00DD5A06" w:rsidP="00E01604">
      <w:r>
        <w:t xml:space="preserve">„das </w:t>
      </w:r>
      <w:proofErr w:type="gramStart"/>
      <w:r>
        <w:t>wär</w:t>
      </w:r>
      <w:proofErr w:type="gramEnd"/>
      <w:r>
        <w:t xml:space="preserve"> interessant wenn man die im prinzip auf und zu klappen könnte, also wenn man nicht in die stages reingeht sondern die aufklappen könnte“</w:t>
      </w:r>
    </w:p>
    <w:p w14:paraId="230B084A" w14:textId="353CAE2A" w:rsidR="00DD5A06" w:rsidRDefault="00DD5A06" w:rsidP="00E01604">
      <w:r>
        <w:t>„die finde ich sehr gut finde ich sehr hilfreich“</w:t>
      </w:r>
    </w:p>
    <w:p w14:paraId="322AD070" w14:textId="64C69F52" w:rsidR="00DD5A06" w:rsidRDefault="00DD5A06" w:rsidP="00E01604">
      <w:r>
        <w:t xml:space="preserve">17776 - Desktop </w:t>
      </w:r>
    </w:p>
    <w:p w14:paraId="15E7DC78" w14:textId="441A3645" w:rsidR="00DD5A06" w:rsidRDefault="00DD5A06" w:rsidP="00E01604">
      <w:r>
        <w:t>„ja also das ist natürlich eine gewohnte repräsentation“</w:t>
      </w:r>
    </w:p>
    <w:p w14:paraId="510521C7" w14:textId="498515EB" w:rsidR="00DD5A06" w:rsidRDefault="00DD5A06" w:rsidP="00E01604">
      <w:r>
        <w:t xml:space="preserve">„ich glaube was mir hier leichter fällt ist </w:t>
      </w:r>
      <w:r w:rsidR="009C2DBF">
        <w:t>das Verstehen</w:t>
      </w:r>
      <w:r>
        <w:t xml:space="preserve"> vom </w:t>
      </w:r>
      <w:r w:rsidR="009C2DBF">
        <w:t>gesamten Konstrukt</w:t>
      </w:r>
      <w:r>
        <w:t xml:space="preserve">, das war bei VR auf jedenfall deutlich schwerer, bei AR war es </w:t>
      </w:r>
      <w:proofErr w:type="gramStart"/>
      <w:r>
        <w:t>besser</w:t>
      </w:r>
      <w:proofErr w:type="gramEnd"/>
      <w:r>
        <w:t xml:space="preserve"> aber trotzdem nicht so optimal“</w:t>
      </w:r>
    </w:p>
    <w:p w14:paraId="4956D229" w14:textId="2CAA28CB" w:rsidR="00DD5A06" w:rsidRDefault="00DD5A06" w:rsidP="00E01604">
      <w:r>
        <w:t>„die outputs sind auch besser visualisiert, aber um zu verstehen was nebeneinander liegt finde ich VR fast besser, aber um einen überblick zu gewinnen ist 2D besser.“</w:t>
      </w:r>
    </w:p>
    <w:p w14:paraId="2598FF0F" w14:textId="2C4D285F" w:rsidR="009C2DBF" w:rsidRDefault="009C2DBF" w:rsidP="009C2DBF">
      <w:pPr>
        <w:pBdr>
          <w:bottom w:val="single" w:sz="4" w:space="1" w:color="auto"/>
        </w:pBdr>
      </w:pPr>
      <w:r>
        <w:t xml:space="preserve">„für mich wäre es glaube ich am </w:t>
      </w:r>
      <w:proofErr w:type="gramStart"/>
      <w:r>
        <w:t>hilfreichsten</w:t>
      </w:r>
      <w:proofErr w:type="gramEnd"/>
      <w:r>
        <w:t xml:space="preserve"> wenn ich erst das sehen könnte und dann die AR application wo ich dann reinjumpen kann und tiefer anfangen kann drumherum zu graben“</w:t>
      </w:r>
    </w:p>
    <w:p w14:paraId="071C3EFB" w14:textId="6C2E3237" w:rsidR="009C2DBF" w:rsidRDefault="009C2DBF" w:rsidP="00E01604">
      <w:r>
        <w:t>30672 – VR</w:t>
      </w:r>
    </w:p>
    <w:p w14:paraId="139F5FB9" w14:textId="27A9399A" w:rsidR="009C2DBF" w:rsidRDefault="009C2DBF" w:rsidP="00E01604">
      <w:r>
        <w:t xml:space="preserve">„ja also da kann ich vielmehr negatives dazu </w:t>
      </w:r>
      <w:proofErr w:type="gramStart"/>
      <w:r>
        <w:t>sagen..</w:t>
      </w:r>
      <w:proofErr w:type="gramEnd"/>
      <w:r>
        <w:t>“</w:t>
      </w:r>
    </w:p>
    <w:p w14:paraId="6222DB30" w14:textId="68803E45" w:rsidR="009C2DBF" w:rsidRDefault="009C2DBF" w:rsidP="00E01604">
      <w:r>
        <w:t>„</w:t>
      </w:r>
      <w:r w:rsidR="002D0073">
        <w:t xml:space="preserve">ja also, um nochmal für die aufnahme zu sagen, das AR ding war viel gemütlicher auch mit den Händen, hier muss man sich ja </w:t>
      </w:r>
      <w:proofErr w:type="gramStart"/>
      <w:r w:rsidR="002D0073">
        <w:t>bewegen</w:t>
      </w:r>
      <w:proofErr w:type="gramEnd"/>
      <w:r w:rsidR="002D0073">
        <w:t xml:space="preserve"> um die sachen zu sehen“</w:t>
      </w:r>
    </w:p>
    <w:p w14:paraId="0B2D8071" w14:textId="363DB83D" w:rsidR="002D0073" w:rsidRDefault="002D0073" w:rsidP="002D0073">
      <w:r>
        <w:t>30672 – AR</w:t>
      </w:r>
    </w:p>
    <w:p w14:paraId="407DFD7E" w14:textId="12A68256" w:rsidR="002D0073" w:rsidRDefault="002D0073" w:rsidP="002D0073">
      <w:r>
        <w:t xml:space="preserve">„also das muss jetzt nicht AR </w:t>
      </w:r>
      <w:proofErr w:type="gramStart"/>
      <w:r>
        <w:t>sein ,</w:t>
      </w:r>
      <w:proofErr w:type="gramEnd"/>
      <w:r>
        <w:t xml:space="preserve"> dass kann man auch auf einem 2D monitor haben, auch weils kleiner,  es wär gemütlicher“</w:t>
      </w:r>
    </w:p>
    <w:p w14:paraId="54284994" w14:textId="3CD59951" w:rsidR="002D0073" w:rsidRDefault="002D0073" w:rsidP="002D0073">
      <w:r>
        <w:t xml:space="preserve">„es ist </w:t>
      </w:r>
      <w:proofErr w:type="gramStart"/>
      <w:r>
        <w:t>cool</w:t>
      </w:r>
      <w:proofErr w:type="gramEnd"/>
      <w:r>
        <w:t xml:space="preserve"> weil ichs bewegen kann, auch in 3D, obwohl es nicht wirklich nötig ist, ist trotzdem cool“</w:t>
      </w:r>
    </w:p>
    <w:p w14:paraId="46D8BB90" w14:textId="0185BEF0" w:rsidR="002D0073" w:rsidRDefault="002D0073" w:rsidP="002D0073">
      <w:r>
        <w:t>„also bisher finde iche das würde auch ein laptop monitor reichen“</w:t>
      </w:r>
    </w:p>
    <w:p w14:paraId="64613D8F" w14:textId="01667040" w:rsidR="002D0073" w:rsidRDefault="002D0073" w:rsidP="002D0073">
      <w:r>
        <w:t xml:space="preserve">„also wenn es vielleicht mehr als text </w:t>
      </w:r>
      <w:proofErr w:type="gramStart"/>
      <w:r>
        <w:t>wäre</w:t>
      </w:r>
      <w:proofErr w:type="gramEnd"/>
      <w:r>
        <w:t xml:space="preserve"> würde es sich vielleicht lohnen, wenn man dnn mit mitarbeitern in einem raum sein kann und sich das anschauen kann, obwohl das geht ja auch mit </w:t>
      </w:r>
      <w:r w:rsidR="009F645E">
        <w:t>B</w:t>
      </w:r>
      <w:r>
        <w:t>ildschirmübertragung“</w:t>
      </w:r>
    </w:p>
    <w:p w14:paraId="21517CD3" w14:textId="11A406F7" w:rsidR="00DE536F" w:rsidRDefault="00DE536F" w:rsidP="002D0073">
      <w:r>
        <w:lastRenderedPageBreak/>
        <w:t>30672 – Desktop</w:t>
      </w:r>
    </w:p>
    <w:p w14:paraId="692CDBA2" w14:textId="15BCE422" w:rsidR="00DE536F" w:rsidRDefault="009F645E" w:rsidP="002D0073">
      <w:r>
        <w:t xml:space="preserve">„ist einfach nur ein </w:t>
      </w:r>
      <w:proofErr w:type="spellStart"/>
      <w:proofErr w:type="gramStart"/>
      <w:r>
        <w:t>bild</w:t>
      </w:r>
      <w:proofErr w:type="spellEnd"/>
      <w:proofErr w:type="gramEnd"/>
      <w:r>
        <w:t xml:space="preserve"> oder? Oder kann ich hier auch interagieren“</w:t>
      </w:r>
    </w:p>
    <w:p w14:paraId="3731A7A3" w14:textId="23034CA4" w:rsidR="009F645E" w:rsidRDefault="009F645E" w:rsidP="002D0073">
      <w:r>
        <w:t>„</w:t>
      </w:r>
      <w:r w:rsidR="00E31FAA">
        <w:t xml:space="preserve">es ist halt viel übersichtlicher, aber in </w:t>
      </w:r>
      <w:proofErr w:type="spellStart"/>
      <w:r w:rsidR="00E31FAA">
        <w:t>vr</w:t>
      </w:r>
      <w:proofErr w:type="spellEnd"/>
      <w:r w:rsidR="00E31FAA">
        <w:t xml:space="preserve"> war zu jedem mehr </w:t>
      </w:r>
      <w:proofErr w:type="spellStart"/>
      <w:r w:rsidR="00E31FAA">
        <w:t>text</w:t>
      </w:r>
      <w:proofErr w:type="spellEnd"/>
      <w:r w:rsidR="00E31FAA">
        <w:t>“</w:t>
      </w:r>
    </w:p>
    <w:p w14:paraId="2368A425" w14:textId="79F77C27" w:rsidR="00E31FAA" w:rsidRDefault="00E31FAA" w:rsidP="002D0073">
      <w:r>
        <w:t xml:space="preserve">„hier fehlen </w:t>
      </w:r>
      <w:proofErr w:type="spellStart"/>
      <w:r>
        <w:t>beschreibungen</w:t>
      </w:r>
      <w:proofErr w:type="spellEnd"/>
      <w:r>
        <w:t xml:space="preserve">, das </w:t>
      </w:r>
      <w:proofErr w:type="gramStart"/>
      <w:r>
        <w:t>wär</w:t>
      </w:r>
      <w:proofErr w:type="gramEnd"/>
      <w:r>
        <w:t xml:space="preserve"> gut, es sieht aber allgemein viel übersichtlicher au</w:t>
      </w:r>
      <w:r w:rsidR="006E22A2">
        <w:t>s“</w:t>
      </w:r>
    </w:p>
    <w:p w14:paraId="3B869AC2" w14:textId="2C04C3F7" w:rsidR="006E22A2" w:rsidRDefault="006E22A2" w:rsidP="002D0073">
      <w:r>
        <w:t xml:space="preserve">„man kann zum </w:t>
      </w:r>
      <w:proofErr w:type="spellStart"/>
      <w:r>
        <w:t>beispiel</w:t>
      </w:r>
      <w:proofErr w:type="spellEnd"/>
      <w:r>
        <w:t xml:space="preserve"> schwer erkennen, man kann </w:t>
      </w:r>
      <w:proofErr w:type="spellStart"/>
      <w:r>
        <w:t>input</w:t>
      </w:r>
      <w:proofErr w:type="spellEnd"/>
      <w:r>
        <w:t xml:space="preserve"> und </w:t>
      </w:r>
      <w:proofErr w:type="spellStart"/>
      <w:r>
        <w:t>output</w:t>
      </w:r>
      <w:proofErr w:type="spellEnd"/>
      <w:r>
        <w:t xml:space="preserve"> irgendwie schwer erkennen“</w:t>
      </w:r>
    </w:p>
    <w:p w14:paraId="1D2312FF" w14:textId="3A4316C5" w:rsidR="00C73DC1" w:rsidRDefault="006E22A2" w:rsidP="002D0073">
      <w:r>
        <w:t>„</w:t>
      </w:r>
      <w:r w:rsidR="00C73DC1">
        <w:t xml:space="preserve">ja </w:t>
      </w:r>
      <w:proofErr w:type="gramStart"/>
      <w:r w:rsidR="00C73DC1">
        <w:t>jetzt</w:t>
      </w:r>
      <w:proofErr w:type="gramEnd"/>
      <w:r w:rsidR="00C73DC1">
        <w:t xml:space="preserve"> wo man es weiß, dass das </w:t>
      </w:r>
      <w:proofErr w:type="spellStart"/>
      <w:r w:rsidR="00C73DC1">
        <w:t>input</w:t>
      </w:r>
      <w:proofErr w:type="spellEnd"/>
      <w:r w:rsidR="00C73DC1">
        <w:t xml:space="preserve"> ist, dann macht es auch </w:t>
      </w:r>
      <w:proofErr w:type="spellStart"/>
      <w:r w:rsidR="00C73DC1">
        <w:t>sinn</w:t>
      </w:r>
      <w:proofErr w:type="spellEnd"/>
      <w:r w:rsidR="00C73DC1">
        <w:t>“</w:t>
      </w:r>
    </w:p>
    <w:p w14:paraId="6F498325" w14:textId="77777777" w:rsidR="00C73DC1" w:rsidRDefault="00C73DC1" w:rsidP="00C73DC1">
      <w:pPr>
        <w:pBdr>
          <w:bottom w:val="single" w:sz="4" w:space="1" w:color="auto"/>
        </w:pBdr>
      </w:pPr>
    </w:p>
    <w:p w14:paraId="45A53EB1" w14:textId="3DACE37A" w:rsidR="002D0073" w:rsidRPr="00624EF6" w:rsidRDefault="00FF0A16" w:rsidP="002D0073">
      <w:r w:rsidRPr="00624EF6">
        <w:t>47853 – VR</w:t>
      </w:r>
    </w:p>
    <w:p w14:paraId="7A9E6D67" w14:textId="323F689F" w:rsidR="00FF0A16" w:rsidRDefault="00FF0A16" w:rsidP="002D0073">
      <w:r w:rsidRPr="004E7EC4">
        <w:t>„</w:t>
      </w:r>
      <w:proofErr w:type="spellStart"/>
      <w:r w:rsidR="004E7EC4" w:rsidRPr="004E7EC4">
        <w:t>ahh</w:t>
      </w:r>
      <w:proofErr w:type="spellEnd"/>
      <w:r w:rsidR="004E7EC4" w:rsidRPr="004E7EC4">
        <w:t xml:space="preserve"> okay also das </w:t>
      </w:r>
      <w:proofErr w:type="spellStart"/>
      <w:r w:rsidR="004E7EC4" w:rsidRPr="004E7EC4">
        <w:t>h</w:t>
      </w:r>
      <w:r w:rsidR="004E7EC4">
        <w:t>eisst</w:t>
      </w:r>
      <w:proofErr w:type="spellEnd"/>
      <w:r w:rsidR="004E7EC4">
        <w:t xml:space="preserve"> hier sind jetzt mehr </w:t>
      </w:r>
      <w:proofErr w:type="spellStart"/>
      <w:r w:rsidR="004E7EC4">
        <w:t>informationen</w:t>
      </w:r>
      <w:proofErr w:type="spellEnd"/>
      <w:r w:rsidR="004E7EC4">
        <w:t xml:space="preserve"> bei der </w:t>
      </w:r>
      <w:proofErr w:type="spellStart"/>
      <w:r w:rsidR="004E7EC4">
        <w:t>anwendung</w:t>
      </w:r>
      <w:proofErr w:type="spellEnd"/>
      <w:r w:rsidR="004E7EC4">
        <w:t>“</w:t>
      </w:r>
    </w:p>
    <w:p w14:paraId="36F69BAD" w14:textId="24D21385" w:rsidR="00EA0B73" w:rsidRDefault="00EA0B73" w:rsidP="002D0073">
      <w:r>
        <w:t>„</w:t>
      </w:r>
      <w:r w:rsidR="00C914F3">
        <w:t xml:space="preserve">ich bin mal hier auf so ein </w:t>
      </w:r>
      <w:proofErr w:type="spellStart"/>
      <w:r w:rsidR="00C914F3">
        <w:t>datenfeld</w:t>
      </w:r>
      <w:proofErr w:type="spellEnd"/>
      <w:r w:rsidR="00C914F3">
        <w:t xml:space="preserve"> gegangen, </w:t>
      </w:r>
      <w:proofErr w:type="spellStart"/>
      <w:r w:rsidR="00C914F3">
        <w:t>undzwar</w:t>
      </w:r>
      <w:proofErr w:type="spellEnd"/>
      <w:r w:rsidR="00C914F3">
        <w:t xml:space="preserve"> ein </w:t>
      </w:r>
      <w:proofErr w:type="spellStart"/>
      <w:r w:rsidR="00C914F3">
        <w:t>output</w:t>
      </w:r>
      <w:proofErr w:type="spellEnd"/>
      <w:r w:rsidR="00C914F3">
        <w:t xml:space="preserve"> </w:t>
      </w:r>
      <w:proofErr w:type="spellStart"/>
      <w:r w:rsidR="00C914F3">
        <w:t>node</w:t>
      </w:r>
      <w:proofErr w:type="spellEnd"/>
      <w:r w:rsidR="00C914F3">
        <w:t xml:space="preserve">, jetzt habe ich hier einen </w:t>
      </w:r>
      <w:proofErr w:type="spellStart"/>
      <w:r w:rsidR="00C914F3">
        <w:t>pfeil</w:t>
      </w:r>
      <w:proofErr w:type="spellEnd"/>
      <w:r w:rsidR="00C914F3">
        <w:t>, der ist bisschen verwirrend“</w:t>
      </w:r>
    </w:p>
    <w:p w14:paraId="2D75AB79" w14:textId="03F458A6" w:rsidR="00364002" w:rsidRDefault="00FC2C2B" w:rsidP="002D0073">
      <w:r>
        <w:t>47853 – AR</w:t>
      </w:r>
    </w:p>
    <w:p w14:paraId="679B186B" w14:textId="791E018E" w:rsidR="00FC2C2B" w:rsidRDefault="00FC2C2B" w:rsidP="002D0073">
      <w:r>
        <w:t>„</w:t>
      </w:r>
      <w:r w:rsidR="00DF3910">
        <w:t xml:space="preserve">also ich finde eigentlich an sich ist das von dem </w:t>
      </w:r>
      <w:proofErr w:type="spellStart"/>
      <w:r w:rsidR="00DF3910">
        <w:t>informationsgehalt</w:t>
      </w:r>
      <w:proofErr w:type="spellEnd"/>
      <w:r w:rsidR="00DF3910">
        <w:t xml:space="preserve"> eine </w:t>
      </w:r>
      <w:proofErr w:type="spellStart"/>
      <w:r w:rsidR="00DF3910">
        <w:t>mischung</w:t>
      </w:r>
      <w:proofErr w:type="spellEnd"/>
      <w:r w:rsidR="00DF3910">
        <w:t xml:space="preserve">, es gibt mir eine bessere </w:t>
      </w:r>
      <w:proofErr w:type="spellStart"/>
      <w:r w:rsidR="00DF3910">
        <w:t>übersicht</w:t>
      </w:r>
      <w:proofErr w:type="spellEnd"/>
      <w:r w:rsidR="00DF3910">
        <w:t xml:space="preserve"> als VR, aber da sind schon mehr </w:t>
      </w:r>
      <w:proofErr w:type="spellStart"/>
      <w:r w:rsidR="00DF3910">
        <w:t>details</w:t>
      </w:r>
      <w:proofErr w:type="spellEnd"/>
      <w:r w:rsidR="00DF3910">
        <w:t xml:space="preserve"> als in der </w:t>
      </w:r>
      <w:proofErr w:type="spellStart"/>
      <w:r w:rsidR="00DF3910">
        <w:t>desktop</w:t>
      </w:r>
      <w:proofErr w:type="spellEnd"/>
      <w:r w:rsidR="00DF3910">
        <w:t xml:space="preserve"> </w:t>
      </w:r>
      <w:proofErr w:type="spellStart"/>
      <w:r w:rsidR="00DF3910">
        <w:t>version</w:t>
      </w:r>
      <w:proofErr w:type="spellEnd"/>
      <w:r w:rsidR="00DF3910">
        <w:t>“</w:t>
      </w:r>
    </w:p>
    <w:p w14:paraId="4DFE70E3" w14:textId="07A8FAD9" w:rsidR="00962685" w:rsidRDefault="00962685" w:rsidP="002D0073">
      <w:r>
        <w:t xml:space="preserve">„den </w:t>
      </w:r>
      <w:proofErr w:type="spellStart"/>
      <w:r>
        <w:t>pfielen</w:t>
      </w:r>
      <w:proofErr w:type="spellEnd"/>
      <w:r>
        <w:t xml:space="preserve"> zu </w:t>
      </w:r>
      <w:proofErr w:type="gramStart"/>
      <w:r>
        <w:t>folgen</w:t>
      </w:r>
      <w:proofErr w:type="gramEnd"/>
      <w:r>
        <w:t xml:space="preserve"> fällt mir bisschen schwer „</w:t>
      </w:r>
    </w:p>
    <w:p w14:paraId="7CC376F8" w14:textId="6E7A75C5" w:rsidR="00962685" w:rsidRDefault="00962685" w:rsidP="002D0073">
      <w:r>
        <w:t>„</w:t>
      </w:r>
      <w:r w:rsidR="001E66A4">
        <w:t xml:space="preserve">es fällt mir noch bisschen </w:t>
      </w:r>
      <w:proofErr w:type="gramStart"/>
      <w:r w:rsidR="001E66A4">
        <w:t>schwer</w:t>
      </w:r>
      <w:proofErr w:type="gramEnd"/>
      <w:r w:rsidR="001E66A4">
        <w:t xml:space="preserve"> aber ich habe das auch noch nie </w:t>
      </w:r>
      <w:proofErr w:type="spellStart"/>
      <w:r w:rsidR="001E66A4">
        <w:t>gemahct</w:t>
      </w:r>
      <w:proofErr w:type="spellEnd"/>
      <w:r w:rsidR="001E66A4">
        <w:t>“</w:t>
      </w:r>
    </w:p>
    <w:p w14:paraId="3EA6EB28" w14:textId="2D4B1B2F" w:rsidR="001E66A4" w:rsidRDefault="001E66A4" w:rsidP="002D0073">
      <w:proofErr w:type="gramStart"/>
      <w:r>
        <w:t>„ was</w:t>
      </w:r>
      <w:proofErr w:type="gramEnd"/>
      <w:r>
        <w:t xml:space="preserve"> mir so ein bisschen auffällt ist dass die entweder oder </w:t>
      </w:r>
      <w:proofErr w:type="spellStart"/>
      <w:r>
        <w:t>abzweigung</w:t>
      </w:r>
      <w:proofErr w:type="spellEnd"/>
      <w:r>
        <w:t xml:space="preserve"> vermisse ich hier irgendwie, hier erkenne ich die irgendwie schwerer, vielleicht liegt das aber auch nur am </w:t>
      </w:r>
      <w:proofErr w:type="spellStart"/>
      <w:r>
        <w:t>layout</w:t>
      </w:r>
      <w:proofErr w:type="spellEnd"/>
      <w:r>
        <w:t>“</w:t>
      </w:r>
    </w:p>
    <w:p w14:paraId="397475AA" w14:textId="37DC6536" w:rsidR="001E66A4" w:rsidRDefault="001E66A4" w:rsidP="002D0073">
      <w:r>
        <w:t xml:space="preserve">„ich finde aber generell sehr </w:t>
      </w:r>
      <w:proofErr w:type="gramStart"/>
      <w:r>
        <w:t>spannend</w:t>
      </w:r>
      <w:proofErr w:type="gramEnd"/>
      <w:r>
        <w:t xml:space="preserve"> dass das hier eine 3. Dimension hat, dafür wäre ich eigentlich auch offen für so 3 dimensionale </w:t>
      </w:r>
      <w:proofErr w:type="spellStart"/>
      <w:r>
        <w:t>layouts</w:t>
      </w:r>
      <w:proofErr w:type="spellEnd"/>
      <w:r>
        <w:t>“</w:t>
      </w:r>
    </w:p>
    <w:p w14:paraId="02BF8D91" w14:textId="1B65E6A9" w:rsidR="001E66A4" w:rsidRDefault="001E66A4" w:rsidP="002D0073">
      <w:r>
        <w:t>„was ich verwirrend finde ist</w:t>
      </w:r>
      <w:r w:rsidR="00551B74">
        <w:t xml:space="preserve"> dass ich nicht sehe in welcher </w:t>
      </w:r>
      <w:proofErr w:type="spellStart"/>
      <w:r w:rsidR="00551B74">
        <w:t>stage</w:t>
      </w:r>
      <w:proofErr w:type="spellEnd"/>
      <w:r w:rsidR="00551B74">
        <w:t xml:space="preserve"> ich bin wenn ich sie betrete, ich </w:t>
      </w:r>
      <w:proofErr w:type="spellStart"/>
      <w:r w:rsidR="00551B74">
        <w:t>weiss</w:t>
      </w:r>
      <w:proofErr w:type="spellEnd"/>
      <w:r w:rsidR="00551B74">
        <w:t xml:space="preserve"> nicht wo ich bin, also ich kann mich dran erinnern dass ich in die 2. Stage gegangen bin aber es steht </w:t>
      </w:r>
      <w:proofErr w:type="gramStart"/>
      <w:r w:rsidR="00551B74">
        <w:t>nirgends..</w:t>
      </w:r>
      <w:proofErr w:type="gramEnd"/>
      <w:r w:rsidR="00551B74">
        <w:t>“</w:t>
      </w:r>
    </w:p>
    <w:p w14:paraId="74B200AE" w14:textId="6EE87D02" w:rsidR="00551B74" w:rsidRDefault="00C00DA0" w:rsidP="002D0073">
      <w:r>
        <w:t>47853 – Desktop</w:t>
      </w:r>
    </w:p>
    <w:p w14:paraId="331D45E7" w14:textId="5F6FF9F6" w:rsidR="00CA2413" w:rsidRDefault="002032A2" w:rsidP="002D0073">
      <w:r>
        <w:t xml:space="preserve">„ja wir haben eine topologische </w:t>
      </w:r>
      <w:proofErr w:type="spellStart"/>
      <w:r>
        <w:t>karte</w:t>
      </w:r>
      <w:proofErr w:type="spellEnd"/>
      <w:r w:rsidR="00CA2413">
        <w:t xml:space="preserve">, und die ist teilweise geht’s nur in eine </w:t>
      </w:r>
      <w:proofErr w:type="spellStart"/>
      <w:r w:rsidR="00CA2413">
        <w:t>richtung</w:t>
      </w:r>
      <w:proofErr w:type="spellEnd"/>
      <w:r w:rsidR="00CA2413">
        <w:t xml:space="preserve"> teilweise gibt es alternativen, mit entweder oder </w:t>
      </w:r>
      <w:proofErr w:type="spellStart"/>
      <w:r w:rsidR="00CA2413">
        <w:t>beziehungen</w:t>
      </w:r>
      <w:proofErr w:type="spellEnd"/>
      <w:r w:rsidR="00CA2413">
        <w:t>“</w:t>
      </w:r>
    </w:p>
    <w:p w14:paraId="40EABDF3" w14:textId="17A6BA38" w:rsidR="00CA2413" w:rsidRDefault="00CA2413" w:rsidP="002D0073">
      <w:r>
        <w:t xml:space="preserve">„und </w:t>
      </w:r>
      <w:proofErr w:type="spellStart"/>
      <w:r>
        <w:t>ehm</w:t>
      </w:r>
      <w:proofErr w:type="spellEnd"/>
      <w:r>
        <w:t xml:space="preserve"> danach geht es hier zur 2 </w:t>
      </w:r>
      <w:proofErr w:type="spellStart"/>
      <w:r>
        <w:t>ahh</w:t>
      </w:r>
      <w:proofErr w:type="spellEnd"/>
      <w:r>
        <w:t xml:space="preserve"> warte mal kurz da sind die </w:t>
      </w:r>
      <w:proofErr w:type="spellStart"/>
      <w:r>
        <w:t>farben</w:t>
      </w:r>
      <w:proofErr w:type="spellEnd"/>
      <w:r>
        <w:t xml:space="preserve">, okay ja klar, sorry ich achte eh nie auf </w:t>
      </w:r>
      <w:proofErr w:type="spellStart"/>
      <w:r>
        <w:t>farben</w:t>
      </w:r>
      <w:proofErr w:type="spellEnd"/>
      <w:r>
        <w:t xml:space="preserve"> </w:t>
      </w:r>
      <w:proofErr w:type="spellStart"/>
      <w:r>
        <w:t>aachso</w:t>
      </w:r>
      <w:proofErr w:type="spellEnd"/>
      <w:r>
        <w:t xml:space="preserve"> das </w:t>
      </w:r>
      <w:proofErr w:type="spellStart"/>
      <w:r>
        <w:t>heisst</w:t>
      </w:r>
      <w:proofErr w:type="spellEnd"/>
      <w:r>
        <w:t xml:space="preserve"> es gibt verschiedene </w:t>
      </w:r>
      <w:proofErr w:type="spellStart"/>
      <w:r>
        <w:t>methoden</w:t>
      </w:r>
      <w:proofErr w:type="spellEnd"/>
      <w:r>
        <w:t xml:space="preserve"> die </w:t>
      </w:r>
      <w:r>
        <w:lastRenderedPageBreak/>
        <w:t xml:space="preserve">verschiedene </w:t>
      </w:r>
      <w:proofErr w:type="spellStart"/>
      <w:r>
        <w:t>prozesschritte</w:t>
      </w:r>
      <w:proofErr w:type="spellEnd"/>
      <w:r>
        <w:t xml:space="preserve"> durchlaufen das </w:t>
      </w:r>
      <w:proofErr w:type="spellStart"/>
      <w:r>
        <w:t>heisst</w:t>
      </w:r>
      <w:proofErr w:type="spellEnd"/>
      <w:r>
        <w:t xml:space="preserve"> manche prozessschritte enden bei drei und andere </w:t>
      </w:r>
      <w:proofErr w:type="spellStart"/>
      <w:r>
        <w:t>methoden</w:t>
      </w:r>
      <w:proofErr w:type="spellEnd"/>
      <w:r>
        <w:t xml:space="preserve"> ziehen sich dann noch eben weiter,“</w:t>
      </w:r>
    </w:p>
    <w:p w14:paraId="05484EA2" w14:textId="3311A4FA" w:rsidR="00CA2413" w:rsidRDefault="00CA2413" w:rsidP="002D0073">
      <w:r>
        <w:t xml:space="preserve">„also man muss den </w:t>
      </w:r>
      <w:proofErr w:type="spellStart"/>
      <w:r>
        <w:t>farben</w:t>
      </w:r>
      <w:proofErr w:type="spellEnd"/>
      <w:r>
        <w:t xml:space="preserve"> folgen denke ich“</w:t>
      </w:r>
    </w:p>
    <w:p w14:paraId="6D9FEB8F" w14:textId="2F5A224E" w:rsidR="00CA2413" w:rsidRDefault="00CA2413" w:rsidP="002D0073">
      <w:r>
        <w:t>„</w:t>
      </w:r>
      <w:r w:rsidR="00173DBA">
        <w:t xml:space="preserve">trotzdem finde </w:t>
      </w:r>
      <w:proofErr w:type="gramStart"/>
      <w:r w:rsidR="00173DBA">
        <w:t>ich</w:t>
      </w:r>
      <w:proofErr w:type="gramEnd"/>
      <w:r w:rsidR="00173DBA">
        <w:t xml:space="preserve"> </w:t>
      </w:r>
      <w:proofErr w:type="spellStart"/>
      <w:r w:rsidR="00173DBA">
        <w:t>dass</w:t>
      </w:r>
      <w:proofErr w:type="spellEnd"/>
      <w:r w:rsidR="00173DBA">
        <w:t xml:space="preserve"> paar </w:t>
      </w:r>
      <w:proofErr w:type="spellStart"/>
      <w:r w:rsidR="00173DBA">
        <w:t>sachen</w:t>
      </w:r>
      <w:proofErr w:type="spellEnd"/>
      <w:r w:rsidR="00173DBA">
        <w:t xml:space="preserve"> unklar bleiben“</w:t>
      </w:r>
    </w:p>
    <w:p w14:paraId="60887DDB" w14:textId="77777777" w:rsidR="00624EF6" w:rsidRDefault="00624EF6" w:rsidP="00624EF6">
      <w:pPr>
        <w:pBdr>
          <w:bottom w:val="single" w:sz="4" w:space="1" w:color="auto"/>
        </w:pBdr>
      </w:pPr>
    </w:p>
    <w:p w14:paraId="7407EE61" w14:textId="21476EAC" w:rsidR="00F87735" w:rsidRDefault="007943D3" w:rsidP="002D0073">
      <w:r>
        <w:t>53166 – VR</w:t>
      </w:r>
      <w:r w:rsidR="00127C56">
        <w:t xml:space="preserve"> </w:t>
      </w:r>
    </w:p>
    <w:p w14:paraId="5BC2E6BE" w14:textId="406BA14D" w:rsidR="007943D3" w:rsidRDefault="00397014" w:rsidP="002D0073">
      <w:r>
        <w:t>„</w:t>
      </w:r>
      <w:r w:rsidR="0081270B">
        <w:t xml:space="preserve">ach ich steh auf der </w:t>
      </w:r>
      <w:proofErr w:type="spellStart"/>
      <w:r w:rsidR="0081270B">
        <w:t>input</w:t>
      </w:r>
      <w:proofErr w:type="spellEnd"/>
      <w:r w:rsidR="0081270B">
        <w:t xml:space="preserve"> </w:t>
      </w:r>
      <w:proofErr w:type="spellStart"/>
      <w:r w:rsidR="0081270B">
        <w:t>node</w:t>
      </w:r>
      <w:proofErr w:type="spellEnd"/>
      <w:r w:rsidR="0081270B">
        <w:t xml:space="preserve">, okay i </w:t>
      </w:r>
      <w:proofErr w:type="spellStart"/>
      <w:r w:rsidR="0081270B">
        <w:t>see</w:t>
      </w:r>
      <w:proofErr w:type="spellEnd"/>
      <w:r w:rsidR="0081270B">
        <w:t>“</w:t>
      </w:r>
    </w:p>
    <w:p w14:paraId="3C269114" w14:textId="11111A3B" w:rsidR="0081270B" w:rsidRDefault="0081270B" w:rsidP="002D0073">
      <w:r>
        <w:t xml:space="preserve">„die </w:t>
      </w:r>
      <w:proofErr w:type="spellStart"/>
      <w:r>
        <w:t>schrift</w:t>
      </w:r>
      <w:proofErr w:type="spellEnd"/>
      <w:r>
        <w:t xml:space="preserve"> ist bisschen langgezogen“</w:t>
      </w:r>
    </w:p>
    <w:p w14:paraId="12FB72DA" w14:textId="6DCD07CD" w:rsidR="0081270B" w:rsidRDefault="0081270B" w:rsidP="002D0073">
      <w:r>
        <w:t>„</w:t>
      </w:r>
      <w:r w:rsidR="00EA2B6C">
        <w:t xml:space="preserve">also es hilft definitiv, dass ich vorher diesen </w:t>
      </w:r>
      <w:proofErr w:type="spellStart"/>
      <w:r w:rsidR="00EA2B6C">
        <w:t>ubahnplan</w:t>
      </w:r>
      <w:proofErr w:type="spellEnd"/>
      <w:r w:rsidR="00EA2B6C">
        <w:t xml:space="preserve"> gesehen habe, dadurch </w:t>
      </w:r>
      <w:proofErr w:type="spellStart"/>
      <w:r w:rsidR="00EA2B6C">
        <w:t>weiss</w:t>
      </w:r>
      <w:proofErr w:type="spellEnd"/>
      <w:r w:rsidR="00EA2B6C">
        <w:t xml:space="preserve"> ich halt mehr was diese einzelnen </w:t>
      </w:r>
      <w:proofErr w:type="spellStart"/>
      <w:r w:rsidR="00EA2B6C">
        <w:t>stages</w:t>
      </w:r>
      <w:proofErr w:type="spellEnd"/>
      <w:r w:rsidR="00EA2B6C">
        <w:t xml:space="preserve"> hier sein sollen“</w:t>
      </w:r>
    </w:p>
    <w:p w14:paraId="42A6AACE" w14:textId="229D04EB" w:rsidR="00EA2B6C" w:rsidRDefault="00EA2B6C" w:rsidP="002D0073">
      <w:r>
        <w:t xml:space="preserve">„mir fehlt voll dieser </w:t>
      </w:r>
      <w:proofErr w:type="spellStart"/>
      <w:r>
        <w:t>obern</w:t>
      </w:r>
      <w:proofErr w:type="spellEnd"/>
      <w:r>
        <w:t xml:space="preserve"> drauf blick, also man könnte oben vielleicht eine </w:t>
      </w:r>
      <w:proofErr w:type="spellStart"/>
      <w:r>
        <w:t>plattform</w:t>
      </w:r>
      <w:proofErr w:type="spellEnd"/>
      <w:r>
        <w:t xml:space="preserve"> </w:t>
      </w:r>
      <w:proofErr w:type="gramStart"/>
      <w:r>
        <w:t>hinbauen</w:t>
      </w:r>
      <w:proofErr w:type="gramEnd"/>
      <w:r>
        <w:t xml:space="preserve"> wo man runtergucken kann“</w:t>
      </w:r>
    </w:p>
    <w:p w14:paraId="2F004BD2" w14:textId="3278E96C" w:rsidR="00EA2B6C" w:rsidRDefault="00EA2B6C" w:rsidP="002D0073">
      <w:r>
        <w:t>„von da oben könnte man sich dann auch beliebig teleportieren“</w:t>
      </w:r>
    </w:p>
    <w:p w14:paraId="006FDA5F" w14:textId="3D3907EC" w:rsidR="00EA2B6C" w:rsidRDefault="00EA2B6C" w:rsidP="002D0073">
      <w:r>
        <w:t>„</w:t>
      </w:r>
      <w:proofErr w:type="spellStart"/>
      <w:r w:rsidR="00AC25B8">
        <w:t>ahh</w:t>
      </w:r>
      <w:proofErr w:type="spellEnd"/>
      <w:r w:rsidR="00AC25B8">
        <w:t xml:space="preserve"> okay das </w:t>
      </w:r>
      <w:proofErr w:type="spellStart"/>
      <w:r w:rsidR="00AC25B8">
        <w:t>menu</w:t>
      </w:r>
      <w:proofErr w:type="spellEnd"/>
      <w:r w:rsidR="00AC25B8">
        <w:t xml:space="preserve"> ist </w:t>
      </w:r>
      <w:proofErr w:type="gramStart"/>
      <w:r w:rsidR="00AC25B8">
        <w:t>sensitiv</w:t>
      </w:r>
      <w:proofErr w:type="gramEnd"/>
      <w:r w:rsidR="00AC25B8">
        <w:t xml:space="preserve"> von wo ich </w:t>
      </w:r>
      <w:proofErr w:type="spellStart"/>
      <w:r w:rsidR="00AC25B8">
        <w:t>grd</w:t>
      </w:r>
      <w:proofErr w:type="spellEnd"/>
      <w:r w:rsidR="00AC25B8">
        <w:t xml:space="preserve"> bin ah okay“</w:t>
      </w:r>
    </w:p>
    <w:p w14:paraId="0A774AE2" w14:textId="097CABEE" w:rsidR="00AC25B8" w:rsidRDefault="00AC25B8" w:rsidP="002D0073">
      <w:r>
        <w:t xml:space="preserve">„genau okay da ist so ein </w:t>
      </w:r>
      <w:proofErr w:type="spellStart"/>
      <w:proofErr w:type="gramStart"/>
      <w:r>
        <w:t>pfeil</w:t>
      </w:r>
      <w:proofErr w:type="spellEnd"/>
      <w:proofErr w:type="gramEnd"/>
      <w:r>
        <w:t xml:space="preserve"> aber den sieht man nicht so lange man nicht </w:t>
      </w:r>
      <w:r w:rsidR="002B2840">
        <w:t>drauf steht“</w:t>
      </w:r>
    </w:p>
    <w:p w14:paraId="3CD9E78A" w14:textId="2DC05909" w:rsidR="002B2840" w:rsidRDefault="002B2840" w:rsidP="002D0073">
      <w:r>
        <w:t xml:space="preserve">„man sieht den </w:t>
      </w:r>
      <w:proofErr w:type="spellStart"/>
      <w:r>
        <w:t>input</w:t>
      </w:r>
      <w:proofErr w:type="spellEnd"/>
      <w:r>
        <w:t xml:space="preserve"> nicht wenn man nicht drauf ist, das wär vielleicht ganz cool dass ich da hinten </w:t>
      </w:r>
      <w:proofErr w:type="gramStart"/>
      <w:r>
        <w:t xml:space="preserve">irgendwo  </w:t>
      </w:r>
      <w:proofErr w:type="spellStart"/>
      <w:r>
        <w:t>input</w:t>
      </w:r>
      <w:proofErr w:type="spellEnd"/>
      <w:proofErr w:type="gramEnd"/>
      <w:r>
        <w:t xml:space="preserve"> sehen könnte“</w:t>
      </w:r>
    </w:p>
    <w:p w14:paraId="5DCE9FA1" w14:textId="65A738B6" w:rsidR="002B2840" w:rsidRDefault="002B2840" w:rsidP="002D0073">
      <w:r>
        <w:t xml:space="preserve">„ah hier ist auch ein </w:t>
      </w:r>
      <w:proofErr w:type="spellStart"/>
      <w:r>
        <w:t>output</w:t>
      </w:r>
      <w:proofErr w:type="spellEnd"/>
      <w:r>
        <w:t xml:space="preserve"> </w:t>
      </w:r>
      <w:proofErr w:type="spellStart"/>
      <w:r>
        <w:t>pfeil</w:t>
      </w:r>
      <w:proofErr w:type="spellEnd"/>
      <w:r>
        <w:t xml:space="preserve">, cool, könnte man in anderen </w:t>
      </w:r>
      <w:proofErr w:type="spellStart"/>
      <w:r>
        <w:t>farben</w:t>
      </w:r>
      <w:proofErr w:type="spellEnd"/>
      <w:r>
        <w:t xml:space="preserve"> machen“</w:t>
      </w:r>
    </w:p>
    <w:p w14:paraId="7E34D34E" w14:textId="3F185AED" w:rsidR="002B2840" w:rsidRDefault="002B2840" w:rsidP="002D0073">
      <w:r>
        <w:t xml:space="preserve">„ich glaube was hier deutlich besser </w:t>
      </w:r>
      <w:proofErr w:type="gramStart"/>
      <w:r>
        <w:t>ist</w:t>
      </w:r>
      <w:proofErr w:type="gramEnd"/>
      <w:r>
        <w:t xml:space="preserve"> wenn man deutlich mehr über die einzelnen schritte wissen will, also es wird gefühlt immer detaillierter“</w:t>
      </w:r>
    </w:p>
    <w:p w14:paraId="1BC11636" w14:textId="4100E5BB" w:rsidR="006A52F9" w:rsidRDefault="006A52F9" w:rsidP="002D0073">
      <w:r>
        <w:t xml:space="preserve">531166 </w:t>
      </w:r>
      <w:r w:rsidR="00C81381">
        <w:t>–</w:t>
      </w:r>
      <w:r>
        <w:t xml:space="preserve"> AR</w:t>
      </w:r>
    </w:p>
    <w:p w14:paraId="19C25802" w14:textId="5D9A142D" w:rsidR="00B35A9C" w:rsidRDefault="00B35A9C" w:rsidP="002D0073">
      <w:r>
        <w:t xml:space="preserve">„oh ich kann die einzelnen </w:t>
      </w:r>
      <w:proofErr w:type="spellStart"/>
      <w:r>
        <w:t>stages</w:t>
      </w:r>
      <w:proofErr w:type="spellEnd"/>
      <w:r>
        <w:t xml:space="preserve"> verschieben, das gefällt mir“</w:t>
      </w:r>
    </w:p>
    <w:p w14:paraId="5A59CDF4" w14:textId="0033DD11" w:rsidR="00C81381" w:rsidRDefault="00C81381" w:rsidP="002D0073">
      <w:r>
        <w:t>„</w:t>
      </w:r>
      <w:r w:rsidR="00B35A9C">
        <w:t xml:space="preserve">ich mach mal eine groß ah okay, okay ich habe jetzt die erste geöffnet und auf den ersten blick bin ich erstmal erschlagen, aber es sind </w:t>
      </w:r>
      <w:proofErr w:type="spellStart"/>
      <w:r w:rsidR="00B35A9C">
        <w:t>pfeile</w:t>
      </w:r>
      <w:proofErr w:type="spellEnd"/>
      <w:r w:rsidR="00B35A9C">
        <w:t xml:space="preserve"> da okay ein </w:t>
      </w:r>
      <w:proofErr w:type="spellStart"/>
      <w:r w:rsidR="00B35A9C">
        <w:t>moment</w:t>
      </w:r>
      <w:proofErr w:type="spellEnd"/>
      <w:r w:rsidR="00B35A9C">
        <w:t>“</w:t>
      </w:r>
    </w:p>
    <w:p w14:paraId="08D16182" w14:textId="134627EC" w:rsidR="00B35A9C" w:rsidRDefault="00B35A9C" w:rsidP="002D0073">
      <w:r>
        <w:t xml:space="preserve">„okay ich finde </w:t>
      </w:r>
      <w:proofErr w:type="gramStart"/>
      <w:r>
        <w:t>gut</w:t>
      </w:r>
      <w:proofErr w:type="gramEnd"/>
      <w:r>
        <w:t xml:space="preserve"> dass da etwas mehr drauf steht als beim anderen</w:t>
      </w:r>
      <w:r w:rsidR="00A42C06">
        <w:t xml:space="preserve">, beim </w:t>
      </w:r>
      <w:proofErr w:type="spellStart"/>
      <w:r w:rsidR="00A42C06">
        <w:t>desktop</w:t>
      </w:r>
      <w:proofErr w:type="spellEnd"/>
      <w:r w:rsidR="00A42C06">
        <w:t>“</w:t>
      </w:r>
    </w:p>
    <w:p w14:paraId="228F2533" w14:textId="60E08094" w:rsidR="00A42C06" w:rsidRDefault="00A42C06" w:rsidP="002D0073">
      <w:r>
        <w:t xml:space="preserve">„also manchmal sind die </w:t>
      </w:r>
      <w:proofErr w:type="spellStart"/>
      <w:r>
        <w:t>pfeile</w:t>
      </w:r>
      <w:proofErr w:type="spellEnd"/>
      <w:r>
        <w:t xml:space="preserve"> nicht so ideal, das könnte m</w:t>
      </w:r>
      <w:r w:rsidR="0036174C">
        <w:t>an besser machen“</w:t>
      </w:r>
    </w:p>
    <w:p w14:paraId="7ABCFF2E" w14:textId="25141818" w:rsidR="0036174C" w:rsidRDefault="0036174C" w:rsidP="002D0073">
      <w:r>
        <w:t>„</w:t>
      </w:r>
      <w:r w:rsidR="00595B1B">
        <w:t xml:space="preserve">kann ich rauf klicken, komme ich direkt zu </w:t>
      </w:r>
      <w:proofErr w:type="spellStart"/>
      <w:r w:rsidR="00595B1B">
        <w:t>stage</w:t>
      </w:r>
      <w:proofErr w:type="spellEnd"/>
      <w:r w:rsidR="00595B1B">
        <w:t xml:space="preserve"> 2?“</w:t>
      </w:r>
    </w:p>
    <w:p w14:paraId="38CC010C" w14:textId="191933FF" w:rsidR="00595B1B" w:rsidRDefault="00595B1B" w:rsidP="002D0073">
      <w:r>
        <w:t xml:space="preserve">„also was mir glaube ich fehlt ist irgendwie </w:t>
      </w:r>
      <w:proofErr w:type="gramStart"/>
      <w:r>
        <w:t>ein anordnen</w:t>
      </w:r>
      <w:proofErr w:type="gramEnd"/>
      <w:r>
        <w:t xml:space="preserve"> </w:t>
      </w:r>
      <w:proofErr w:type="spellStart"/>
      <w:r>
        <w:t>button</w:t>
      </w:r>
      <w:proofErr w:type="spellEnd"/>
      <w:r>
        <w:t xml:space="preserve">, auf den ersten blick ist ja alles erstmal bisschen wirr, ich find cool dass man das in 3D machen kann da gibt es keine </w:t>
      </w:r>
      <w:proofErr w:type="spellStart"/>
      <w:r>
        <w:t>linien</w:t>
      </w:r>
      <w:proofErr w:type="spellEnd"/>
      <w:r>
        <w:t xml:space="preserve"> </w:t>
      </w:r>
      <w:proofErr w:type="spellStart"/>
      <w:r>
        <w:t>verwirrung</w:t>
      </w:r>
      <w:proofErr w:type="spellEnd"/>
      <w:r>
        <w:t>“</w:t>
      </w:r>
    </w:p>
    <w:p w14:paraId="6B6B0CC9" w14:textId="17BE1C73" w:rsidR="00595B1B" w:rsidRDefault="00595B1B" w:rsidP="002D0073">
      <w:r>
        <w:lastRenderedPageBreak/>
        <w:t xml:space="preserve">„also vielleicht ein </w:t>
      </w:r>
      <w:proofErr w:type="spellStart"/>
      <w:r>
        <w:t>knopf</w:t>
      </w:r>
      <w:proofErr w:type="spellEnd"/>
      <w:r>
        <w:t xml:space="preserve">, dass unten ein </w:t>
      </w:r>
      <w:proofErr w:type="spellStart"/>
      <w:r>
        <w:t>menü</w:t>
      </w:r>
      <w:proofErr w:type="spellEnd"/>
      <w:r>
        <w:t xml:space="preserve"> ist und man da rauf klicken kann, dass man sich </w:t>
      </w:r>
      <w:proofErr w:type="spellStart"/>
      <w:r>
        <w:t>anordnungen</w:t>
      </w:r>
      <w:proofErr w:type="spellEnd"/>
      <w:r>
        <w:t xml:space="preserve"> vielleicht speichern kann“</w:t>
      </w:r>
    </w:p>
    <w:p w14:paraId="4A129644" w14:textId="5B7FA846" w:rsidR="00595B1B" w:rsidRDefault="00595B1B" w:rsidP="002D0073">
      <w:r>
        <w:t>„vielleicht mehr „</w:t>
      </w:r>
      <w:proofErr w:type="spellStart"/>
      <w:r>
        <w:t>quality</w:t>
      </w:r>
      <w:proofErr w:type="spellEnd"/>
      <w:r>
        <w:t xml:space="preserve"> of </w:t>
      </w:r>
      <w:proofErr w:type="spellStart"/>
      <w:r>
        <w:t>life</w:t>
      </w:r>
      <w:proofErr w:type="spellEnd"/>
      <w:r>
        <w:t>“ oder so drum herum</w:t>
      </w:r>
      <w:r w:rsidR="001555C6">
        <w:t>“</w:t>
      </w:r>
    </w:p>
    <w:p w14:paraId="56EFB50C" w14:textId="6B3DB631" w:rsidR="001555C6" w:rsidRDefault="001555C6" w:rsidP="002D0073">
      <w:r>
        <w:t xml:space="preserve"> </w:t>
      </w:r>
      <w:r w:rsidR="00B03CE6">
        <w:t>53166 – Desktop</w:t>
      </w:r>
    </w:p>
    <w:p w14:paraId="4F042F3D" w14:textId="57AE1482" w:rsidR="00B03CE6" w:rsidRDefault="007B2F76" w:rsidP="002D0073">
      <w:r>
        <w:t>„</w:t>
      </w:r>
      <w:r w:rsidR="00F626A3">
        <w:t xml:space="preserve">okay also dann fange ich erstmal mit meiner immediate </w:t>
      </w:r>
      <w:proofErr w:type="spellStart"/>
      <w:r w:rsidR="00F626A3">
        <w:t>reaction</w:t>
      </w:r>
      <w:proofErr w:type="spellEnd"/>
      <w:r w:rsidR="00F626A3">
        <w:t xml:space="preserve"> an, es sieht </w:t>
      </w:r>
      <w:proofErr w:type="spellStart"/>
      <w:r w:rsidR="00F626A3">
        <w:t>auas</w:t>
      </w:r>
      <w:proofErr w:type="spellEnd"/>
      <w:r w:rsidR="00F626A3">
        <w:t xml:space="preserve"> wie ein bahnfahrplan, was ich eigentlich ganz cool finde, also das ist gut zu verstehen“</w:t>
      </w:r>
    </w:p>
    <w:p w14:paraId="0DBDD1BE" w14:textId="323681CF" w:rsidR="00F626A3" w:rsidRDefault="00F626A3" w:rsidP="002D0073">
      <w:r>
        <w:t xml:space="preserve">„also ich sehe dank der legende unten die </w:t>
      </w:r>
      <w:proofErr w:type="spellStart"/>
      <w:r>
        <w:t>stages</w:t>
      </w:r>
      <w:proofErr w:type="spellEnd"/>
      <w:r w:rsidR="007F72B9">
        <w:t>“</w:t>
      </w:r>
    </w:p>
    <w:p w14:paraId="63F8B622" w14:textId="3555761D" w:rsidR="007F72B9" w:rsidRDefault="007F72B9" w:rsidP="002D0073">
      <w:r>
        <w:t xml:space="preserve">„manche </w:t>
      </w:r>
      <w:proofErr w:type="spellStart"/>
      <w:r>
        <w:t>sachen</w:t>
      </w:r>
      <w:proofErr w:type="spellEnd"/>
      <w:r>
        <w:t xml:space="preserve"> verwirren </w:t>
      </w:r>
      <w:proofErr w:type="gramStart"/>
      <w:r>
        <w:t>mich..</w:t>
      </w:r>
      <w:proofErr w:type="gramEnd"/>
      <w:r>
        <w:t>“</w:t>
      </w:r>
    </w:p>
    <w:p w14:paraId="2082B43D" w14:textId="161375AC" w:rsidR="00196443" w:rsidRDefault="003D437D" w:rsidP="00196443">
      <w:pPr>
        <w:pBdr>
          <w:bottom w:val="single" w:sz="4" w:space="1" w:color="auto"/>
        </w:pBdr>
      </w:pPr>
      <w:r>
        <w:t xml:space="preserve">„hier sind die </w:t>
      </w:r>
      <w:proofErr w:type="spellStart"/>
      <w:r>
        <w:t>outputs</w:t>
      </w:r>
      <w:proofErr w:type="spellEnd"/>
      <w:r>
        <w:t xml:space="preserve"> bisschen komisch, das finde ich unschön“</w:t>
      </w:r>
    </w:p>
    <w:p w14:paraId="0119696A" w14:textId="5C19354B" w:rsidR="00C914F3" w:rsidRDefault="00CB0099" w:rsidP="002D0073">
      <w:r>
        <w:t xml:space="preserve">54372 </w:t>
      </w:r>
      <w:r w:rsidR="005646C0">
        <w:t>–</w:t>
      </w:r>
      <w:r>
        <w:t xml:space="preserve"> VR</w:t>
      </w:r>
    </w:p>
    <w:p w14:paraId="68131850" w14:textId="3F0A0A19" w:rsidR="005646C0" w:rsidRDefault="00094DE3" w:rsidP="002D0073">
      <w:r>
        <w:t>„</w:t>
      </w:r>
      <w:proofErr w:type="spellStart"/>
      <w:r w:rsidR="00C72BA4">
        <w:t>oohhh</w:t>
      </w:r>
      <w:proofErr w:type="spellEnd"/>
      <w:r w:rsidR="00C72BA4">
        <w:t xml:space="preserve"> das ist sehr cool“</w:t>
      </w:r>
    </w:p>
    <w:p w14:paraId="4305D8AF" w14:textId="05E92AA2" w:rsidR="00C72BA4" w:rsidRDefault="00C72BA4" w:rsidP="002D0073">
      <w:r>
        <w:t>„</w:t>
      </w:r>
      <w:proofErr w:type="gramStart"/>
      <w:r w:rsidR="00EA7472">
        <w:t>verstehe</w:t>
      </w:r>
      <w:proofErr w:type="gramEnd"/>
      <w:r w:rsidR="00EA7472">
        <w:t xml:space="preserve"> und die </w:t>
      </w:r>
      <w:proofErr w:type="spellStart"/>
      <w:r w:rsidR="00EA7472">
        <w:t>farben</w:t>
      </w:r>
      <w:proofErr w:type="spellEnd"/>
      <w:r w:rsidR="00EA7472">
        <w:t xml:space="preserve"> stehen für irgendwas, ah das wusste ich nicht, das ist cool“</w:t>
      </w:r>
    </w:p>
    <w:p w14:paraId="12173B6F" w14:textId="1225A6A7" w:rsidR="00EA7472" w:rsidRDefault="00EA7472" w:rsidP="002D0073">
      <w:r>
        <w:t>„</w:t>
      </w:r>
      <w:r w:rsidR="00404D31">
        <w:t>okay a</w:t>
      </w:r>
      <w:r w:rsidR="00C96C8B">
        <w:t xml:space="preserve">lso es gibt ein </w:t>
      </w:r>
      <w:proofErr w:type="spellStart"/>
      <w:r w:rsidR="00C96C8B">
        <w:t>gefühl</w:t>
      </w:r>
      <w:proofErr w:type="spellEnd"/>
      <w:r w:rsidR="00C96C8B">
        <w:t xml:space="preserve"> von </w:t>
      </w:r>
      <w:proofErr w:type="spellStart"/>
      <w:r w:rsidR="00C96C8B">
        <w:t>erfolg</w:t>
      </w:r>
      <w:proofErr w:type="spellEnd"/>
      <w:r w:rsidR="00C96C8B">
        <w:t xml:space="preserve"> und man kann sehen was geschafft wurde und wieviel man zurückgelegt hat, weil das visuelle diese </w:t>
      </w:r>
      <w:proofErr w:type="spellStart"/>
      <w:r w:rsidR="00C96C8B">
        <w:t>distanz</w:t>
      </w:r>
      <w:proofErr w:type="spellEnd"/>
      <w:r w:rsidR="00C96C8B">
        <w:t xml:space="preserve"> zum </w:t>
      </w:r>
      <w:proofErr w:type="spellStart"/>
      <w:r w:rsidR="00C96C8B">
        <w:t>anfang</w:t>
      </w:r>
      <w:proofErr w:type="spellEnd"/>
      <w:r w:rsidR="00C96C8B">
        <w:t xml:space="preserve"> veranschaulicht“</w:t>
      </w:r>
    </w:p>
    <w:p w14:paraId="793505F1" w14:textId="2B0AB0B4" w:rsidR="00C96C8B" w:rsidRDefault="00C96C8B" w:rsidP="002D0073">
      <w:r>
        <w:t xml:space="preserve">„ich sehe auf jeden </w:t>
      </w:r>
      <w:proofErr w:type="gramStart"/>
      <w:r>
        <w:t>fall</w:t>
      </w:r>
      <w:proofErr w:type="gramEnd"/>
      <w:r>
        <w:t xml:space="preserve"> wie groß der </w:t>
      </w:r>
      <w:proofErr w:type="spellStart"/>
      <w:r>
        <w:t>workflow</w:t>
      </w:r>
      <w:proofErr w:type="spellEnd"/>
      <w:r>
        <w:t xml:space="preserve"> ist,</w:t>
      </w:r>
      <w:r w:rsidR="00864625">
        <w:t xml:space="preserve"> das noch etwas kommt“</w:t>
      </w:r>
    </w:p>
    <w:p w14:paraId="4B42F39C" w14:textId="545CCA1E" w:rsidR="00864625" w:rsidRDefault="00864625" w:rsidP="002D0073">
      <w:r>
        <w:t xml:space="preserve">„ich mag die </w:t>
      </w:r>
      <w:proofErr w:type="spellStart"/>
      <w:r>
        <w:t>farben</w:t>
      </w:r>
      <w:proofErr w:type="spellEnd"/>
      <w:r>
        <w:t xml:space="preserve"> und die </w:t>
      </w:r>
      <w:proofErr w:type="spellStart"/>
      <w:r>
        <w:t>linien</w:t>
      </w:r>
      <w:proofErr w:type="spellEnd"/>
      <w:r>
        <w:t>, und die die dir zeigen was hier angewendet wird“</w:t>
      </w:r>
    </w:p>
    <w:p w14:paraId="5F731447" w14:textId="54717E17" w:rsidR="00864625" w:rsidRDefault="008E44EE" w:rsidP="002D0073">
      <w:r>
        <w:t xml:space="preserve">„ich weiß nicht was ich als </w:t>
      </w:r>
      <w:proofErr w:type="spellStart"/>
      <w:r>
        <w:t>nöchstes</w:t>
      </w:r>
      <w:proofErr w:type="spellEnd"/>
      <w:r>
        <w:t xml:space="preserve"> machen soll, das ist verwirrend, ich weiß </w:t>
      </w:r>
      <w:proofErr w:type="gramStart"/>
      <w:r>
        <w:t>nichtmehr</w:t>
      </w:r>
      <w:proofErr w:type="gramEnd"/>
      <w:r>
        <w:t xml:space="preserve"> wohin ich als nächstes soll, es existiert gerade irgendwie keine </w:t>
      </w:r>
      <w:proofErr w:type="spellStart"/>
      <w:r>
        <w:t>richtung</w:t>
      </w:r>
      <w:proofErr w:type="spellEnd"/>
      <w:r>
        <w:t>“</w:t>
      </w:r>
    </w:p>
    <w:p w14:paraId="768EE122" w14:textId="09D0F008" w:rsidR="008E44EE" w:rsidRDefault="002B747F" w:rsidP="002D0073">
      <w:r>
        <w:t xml:space="preserve">„vielleicht hätte ich mir </w:t>
      </w:r>
      <w:proofErr w:type="gramStart"/>
      <w:r>
        <w:t>gewünscht</w:t>
      </w:r>
      <w:proofErr w:type="gramEnd"/>
      <w:r>
        <w:t xml:space="preserve"> dass man erkennen kann was man schon geschafft“</w:t>
      </w:r>
    </w:p>
    <w:p w14:paraId="06DBB004" w14:textId="3746E01F" w:rsidR="002B747F" w:rsidRDefault="004C0694" w:rsidP="002D0073">
      <w:r>
        <w:t xml:space="preserve">„also </w:t>
      </w:r>
      <w:proofErr w:type="spellStart"/>
      <w:r>
        <w:t xml:space="preserve">jedes </w:t>
      </w:r>
      <w:proofErr w:type="gramStart"/>
      <w:r>
        <w:t>mal</w:t>
      </w:r>
      <w:proofErr w:type="spellEnd"/>
      <w:proofErr w:type="gramEnd"/>
      <w:r>
        <w:t xml:space="preserve"> </w:t>
      </w:r>
      <w:proofErr w:type="spellStart"/>
      <w:r>
        <w:t>dasss</w:t>
      </w:r>
      <w:proofErr w:type="spellEnd"/>
      <w:r>
        <w:t xml:space="preserve"> sich mein </w:t>
      </w:r>
      <w:proofErr w:type="spellStart"/>
      <w:r>
        <w:t>controller</w:t>
      </w:r>
      <w:proofErr w:type="spellEnd"/>
      <w:r>
        <w:t xml:space="preserve"> über eine </w:t>
      </w:r>
      <w:proofErr w:type="spellStart"/>
      <w:r>
        <w:t>plattform</w:t>
      </w:r>
      <w:proofErr w:type="spellEnd"/>
      <w:r>
        <w:t xml:space="preserve"> bewegt, vibriert der, das finde ich bisschen verwirrend“</w:t>
      </w:r>
    </w:p>
    <w:p w14:paraId="2A74E354" w14:textId="1ABC822E" w:rsidR="009270A6" w:rsidRDefault="009270A6" w:rsidP="002D0073">
      <w:r>
        <w:t>54372 – AR</w:t>
      </w:r>
    </w:p>
    <w:p w14:paraId="019EAE89" w14:textId="4158C7A0" w:rsidR="009270A6" w:rsidRDefault="009270A6" w:rsidP="002D0073">
      <w:r>
        <w:t>„</w:t>
      </w:r>
      <w:r w:rsidR="00984FCA">
        <w:t xml:space="preserve">ich sehe </w:t>
      </w:r>
      <w:proofErr w:type="spellStart"/>
      <w:r w:rsidR="00984FCA">
        <w:t>stages</w:t>
      </w:r>
      <w:proofErr w:type="spellEnd"/>
      <w:r w:rsidR="00984FCA">
        <w:t xml:space="preserve">, darf ich die so ziehen und bewegen? </w:t>
      </w:r>
      <w:proofErr w:type="spellStart"/>
      <w:r w:rsidR="00984FCA">
        <w:t>Uuhhh</w:t>
      </w:r>
      <w:proofErr w:type="spellEnd"/>
      <w:r w:rsidR="00984FCA">
        <w:t>“</w:t>
      </w:r>
    </w:p>
    <w:p w14:paraId="4310698E" w14:textId="1477F13B" w:rsidR="00984FCA" w:rsidRDefault="00984FCA" w:rsidP="002D0073">
      <w:r>
        <w:t>„</w:t>
      </w:r>
      <w:r w:rsidR="00702995">
        <w:t>das ist cool“</w:t>
      </w:r>
    </w:p>
    <w:p w14:paraId="157DB5F4" w14:textId="4C913615" w:rsidR="00702995" w:rsidRDefault="00A40417" w:rsidP="002D0073">
      <w:r>
        <w:t>„</w:t>
      </w:r>
      <w:r w:rsidR="00F31FA3">
        <w:t xml:space="preserve">es ist schon bisschen viel, es ist schwer den </w:t>
      </w:r>
      <w:proofErr w:type="spellStart"/>
      <w:r w:rsidR="00F31FA3">
        <w:t>überblick</w:t>
      </w:r>
      <w:proofErr w:type="spellEnd"/>
      <w:r w:rsidR="00F31FA3">
        <w:t xml:space="preserve"> zu behalten</w:t>
      </w:r>
      <w:r w:rsidR="003E3946">
        <w:t>“</w:t>
      </w:r>
    </w:p>
    <w:p w14:paraId="6CF789C6" w14:textId="3CB05FE0" w:rsidR="003E3946" w:rsidRDefault="00747982" w:rsidP="002D0073">
      <w:r>
        <w:t>„</w:t>
      </w:r>
      <w:proofErr w:type="gramStart"/>
      <w:r w:rsidR="00FC65BB">
        <w:t xml:space="preserve">zum </w:t>
      </w:r>
      <w:proofErr w:type="spellStart"/>
      <w:r w:rsidR="00FC65BB">
        <w:t>anschauen</w:t>
      </w:r>
      <w:proofErr w:type="spellEnd"/>
      <w:proofErr w:type="gramEnd"/>
      <w:r w:rsidR="00FC65BB">
        <w:t xml:space="preserve"> ist sehr nice</w:t>
      </w:r>
      <w:r w:rsidR="001350E5">
        <w:t>“</w:t>
      </w:r>
    </w:p>
    <w:p w14:paraId="1D2F3D1F" w14:textId="46297D65" w:rsidR="001350E5" w:rsidRDefault="001350E5" w:rsidP="002D0073">
      <w:r>
        <w:t xml:space="preserve">„vielleicht so ein </w:t>
      </w:r>
      <w:proofErr w:type="spellStart"/>
      <w:r>
        <w:t>reset</w:t>
      </w:r>
      <w:proofErr w:type="spellEnd"/>
      <w:r>
        <w:t xml:space="preserve"> </w:t>
      </w:r>
      <w:proofErr w:type="spellStart"/>
      <w:proofErr w:type="gramStart"/>
      <w:r>
        <w:t>knopf</w:t>
      </w:r>
      <w:proofErr w:type="spellEnd"/>
      <w:proofErr w:type="gramEnd"/>
      <w:r>
        <w:t xml:space="preserve"> aber da ist die </w:t>
      </w:r>
      <w:proofErr w:type="spellStart"/>
      <w:r>
        <w:t>gefahr</w:t>
      </w:r>
      <w:proofErr w:type="spellEnd"/>
      <w:r>
        <w:t xml:space="preserve"> das man das ausversehen drückt“</w:t>
      </w:r>
    </w:p>
    <w:p w14:paraId="18E2E94F" w14:textId="1B97B540" w:rsidR="001350E5" w:rsidRDefault="00E27EF2" w:rsidP="002D0073">
      <w:r>
        <w:t>54372 – Desktop</w:t>
      </w:r>
    </w:p>
    <w:p w14:paraId="1453B2FF" w14:textId="5959A097" w:rsidR="00E27EF2" w:rsidRDefault="000833E5" w:rsidP="002D0073">
      <w:r>
        <w:t>„</w:t>
      </w:r>
      <w:r w:rsidR="007941D6">
        <w:t xml:space="preserve">man hatte bei </w:t>
      </w:r>
      <w:proofErr w:type="spellStart"/>
      <w:r w:rsidR="007941D6">
        <w:t>ar</w:t>
      </w:r>
      <w:proofErr w:type="spellEnd"/>
      <w:r w:rsidR="007941D6">
        <w:t xml:space="preserve"> kein </w:t>
      </w:r>
      <w:proofErr w:type="spellStart"/>
      <w:r w:rsidR="007941D6">
        <w:t>verständnis</w:t>
      </w:r>
      <w:proofErr w:type="spellEnd"/>
      <w:r w:rsidR="007941D6">
        <w:t xml:space="preserve"> von </w:t>
      </w:r>
      <w:proofErr w:type="spellStart"/>
      <w:r w:rsidR="007941D6">
        <w:t>richtung</w:t>
      </w:r>
      <w:proofErr w:type="spellEnd"/>
      <w:r w:rsidR="0080303F">
        <w:t xml:space="preserve">, zwischen den </w:t>
      </w:r>
      <w:proofErr w:type="spellStart"/>
      <w:r w:rsidR="0080303F">
        <w:t>stages</w:t>
      </w:r>
      <w:proofErr w:type="spellEnd"/>
      <w:r w:rsidR="007941D6">
        <w:t>“</w:t>
      </w:r>
    </w:p>
    <w:p w14:paraId="2D652EEF" w14:textId="7C4E93EC" w:rsidR="007941D6" w:rsidRDefault="007941D6" w:rsidP="002D0073">
      <w:r>
        <w:lastRenderedPageBreak/>
        <w:t>„bei dem schon“</w:t>
      </w:r>
    </w:p>
    <w:p w14:paraId="7029535D" w14:textId="518BCB37" w:rsidR="0080303F" w:rsidRDefault="00FD0022" w:rsidP="002D0073">
      <w:r>
        <w:t>„das ist nicht so übersichtlich jetzt“</w:t>
      </w:r>
    </w:p>
    <w:p w14:paraId="4681A9B3" w14:textId="04F0BC82" w:rsidR="00FD0022" w:rsidRDefault="00FD0022" w:rsidP="002D0073">
      <w:r>
        <w:t>„</w:t>
      </w:r>
      <w:r w:rsidR="0085596F">
        <w:t xml:space="preserve">manche </w:t>
      </w:r>
      <w:proofErr w:type="spellStart"/>
      <w:r w:rsidR="0085596F">
        <w:t>sachen</w:t>
      </w:r>
      <w:proofErr w:type="spellEnd"/>
      <w:r w:rsidR="0085596F">
        <w:t xml:space="preserve"> muss man einfach selber rausfinden, es gibt keinen </w:t>
      </w:r>
      <w:proofErr w:type="spellStart"/>
      <w:r w:rsidR="0085596F">
        <w:t>key</w:t>
      </w:r>
      <w:proofErr w:type="spellEnd"/>
      <w:r w:rsidR="0085596F">
        <w:t xml:space="preserve"> der </w:t>
      </w:r>
      <w:proofErr w:type="gramStart"/>
      <w:r w:rsidR="0085596F">
        <w:t>sagt  okay</w:t>
      </w:r>
      <w:proofErr w:type="gramEnd"/>
      <w:r w:rsidR="0085596F">
        <w:t xml:space="preserve"> das ist </w:t>
      </w:r>
      <w:proofErr w:type="spellStart"/>
      <w:r w:rsidR="0085596F">
        <w:t>input</w:t>
      </w:r>
      <w:proofErr w:type="spellEnd"/>
      <w:r w:rsidR="0085596F">
        <w:t xml:space="preserve"> und das ist </w:t>
      </w:r>
      <w:proofErr w:type="spellStart"/>
      <w:r w:rsidR="0085596F">
        <w:t>output</w:t>
      </w:r>
      <w:proofErr w:type="spellEnd"/>
      <w:r w:rsidR="0085596F">
        <w:t>“</w:t>
      </w:r>
    </w:p>
    <w:p w14:paraId="1BD84470" w14:textId="2298AA83" w:rsidR="0085596F" w:rsidRDefault="00891C06" w:rsidP="002D0073">
      <w:r>
        <w:t xml:space="preserve">„ich wüsste </w:t>
      </w:r>
      <w:proofErr w:type="spellStart"/>
      <w:proofErr w:type="gramStart"/>
      <w:r>
        <w:t>nichtmal</w:t>
      </w:r>
      <w:proofErr w:type="spellEnd"/>
      <w:proofErr w:type="gramEnd"/>
      <w:r>
        <w:t xml:space="preserve"> dass es </w:t>
      </w:r>
      <w:proofErr w:type="spellStart"/>
      <w:r>
        <w:t>inputs</w:t>
      </w:r>
      <w:proofErr w:type="spellEnd"/>
      <w:r>
        <w:t xml:space="preserve"> gibt und </w:t>
      </w:r>
      <w:proofErr w:type="spellStart"/>
      <w:r>
        <w:t>outputs</w:t>
      </w:r>
      <w:proofErr w:type="spellEnd"/>
      <w:r>
        <w:t xml:space="preserve"> gibt, das ist ehrlich nicht klar“</w:t>
      </w:r>
    </w:p>
    <w:p w14:paraId="79F95FC1" w14:textId="175B4027" w:rsidR="00891C06" w:rsidRDefault="00891C06" w:rsidP="002D0073">
      <w:r>
        <w:t xml:space="preserve">„es wird auch nicht </w:t>
      </w:r>
      <w:proofErr w:type="gramStart"/>
      <w:r>
        <w:t>klar</w:t>
      </w:r>
      <w:proofErr w:type="gramEnd"/>
      <w:r>
        <w:t xml:space="preserve"> dass es alternative pfade sind und nicht parallele“</w:t>
      </w:r>
    </w:p>
    <w:p w14:paraId="038CC060" w14:textId="585F2BD6" w:rsidR="00674FCB" w:rsidRDefault="00891C06" w:rsidP="00674FCB">
      <w:pPr>
        <w:pBdr>
          <w:bottom w:val="single" w:sz="4" w:space="1" w:color="auto"/>
        </w:pBdr>
      </w:pPr>
      <w:r>
        <w:t xml:space="preserve">„es ist sehr statisch und ich bekomme viel weniger </w:t>
      </w:r>
      <w:proofErr w:type="spellStart"/>
      <w:r>
        <w:t>information</w:t>
      </w:r>
      <w:proofErr w:type="spellEnd"/>
      <w:r w:rsidR="00742D9D">
        <w:t xml:space="preserve"> als</w:t>
      </w:r>
      <w:r>
        <w:t xml:space="preserve"> bei den anderen“</w:t>
      </w:r>
    </w:p>
    <w:p w14:paraId="708CF698" w14:textId="44A0FA07" w:rsidR="007941D6" w:rsidRDefault="001927EC" w:rsidP="002D0073">
      <w:r>
        <w:t>67191 – VR</w:t>
      </w:r>
    </w:p>
    <w:p w14:paraId="18B4652D" w14:textId="346C9827" w:rsidR="001927EC" w:rsidRDefault="009B603C" w:rsidP="009B603C">
      <w:pPr>
        <w:pStyle w:val="ListParagraph"/>
        <w:numPr>
          <w:ilvl w:val="0"/>
          <w:numId w:val="2"/>
        </w:numPr>
      </w:pPr>
      <w:r>
        <w:t xml:space="preserve">Hat halt ehrlich nicht </w:t>
      </w:r>
      <w:proofErr w:type="gramStart"/>
      <w:r>
        <w:t>wirklich viel</w:t>
      </w:r>
      <w:proofErr w:type="gramEnd"/>
      <w:r>
        <w:t xml:space="preserve"> gesprochen</w:t>
      </w:r>
    </w:p>
    <w:p w14:paraId="1703992F" w14:textId="585BF5D5" w:rsidR="00894AFE" w:rsidRPr="009B11A0" w:rsidRDefault="00894AFE" w:rsidP="00894AFE">
      <w:pPr>
        <w:rPr>
          <w:lang w:val="en-US"/>
        </w:rPr>
      </w:pPr>
      <w:r w:rsidRPr="009B11A0">
        <w:rPr>
          <w:lang w:val="en-US"/>
        </w:rPr>
        <w:t>67191 – AR</w:t>
      </w:r>
    </w:p>
    <w:p w14:paraId="55EAA335" w14:textId="2F8C8D02" w:rsidR="00894AFE" w:rsidRDefault="00894AFE" w:rsidP="00894AFE">
      <w:pPr>
        <w:rPr>
          <w:lang w:val="en-US"/>
        </w:rPr>
      </w:pPr>
      <w:r w:rsidRPr="009B11A0">
        <w:rPr>
          <w:lang w:val="en-US"/>
        </w:rPr>
        <w:t>„</w:t>
      </w:r>
      <w:proofErr w:type="gramStart"/>
      <w:r w:rsidR="009B11A0" w:rsidRPr="009B11A0">
        <w:rPr>
          <w:lang w:val="en-US"/>
        </w:rPr>
        <w:t>so</w:t>
      </w:r>
      <w:proofErr w:type="gramEnd"/>
      <w:r w:rsidR="009B11A0" w:rsidRPr="009B11A0">
        <w:rPr>
          <w:lang w:val="en-US"/>
        </w:rPr>
        <w:t xml:space="preserve"> the ability t</w:t>
      </w:r>
      <w:r w:rsidR="009B11A0">
        <w:rPr>
          <w:lang w:val="en-US"/>
        </w:rPr>
        <w:t>o rearrange stuff</w:t>
      </w:r>
      <w:r w:rsidR="00DB7F14">
        <w:rPr>
          <w:lang w:val="en-US"/>
        </w:rPr>
        <w:t xml:space="preserve"> I really like, and that gives you this tactile feel”</w:t>
      </w:r>
    </w:p>
    <w:p w14:paraId="2F010F59" w14:textId="77798C2D" w:rsidR="00DB7F14" w:rsidRDefault="00DB7F14" w:rsidP="00894AFE">
      <w:pPr>
        <w:rPr>
          <w:lang w:val="en-US"/>
        </w:rPr>
      </w:pPr>
      <w:r>
        <w:rPr>
          <w:lang w:val="en-US"/>
        </w:rPr>
        <w:t>“</w:t>
      </w:r>
      <w:proofErr w:type="gramStart"/>
      <w:r>
        <w:rPr>
          <w:lang w:val="en-US"/>
        </w:rPr>
        <w:t>its</w:t>
      </w:r>
      <w:proofErr w:type="gramEnd"/>
      <w:r>
        <w:rPr>
          <w:lang w:val="en-US"/>
        </w:rPr>
        <w:t xml:space="preserve"> only text right now, it feels like it could be done the same on the pc, but if there was like actual images or genes that I could work with it would be really nice”</w:t>
      </w:r>
    </w:p>
    <w:p w14:paraId="5D726ECC" w14:textId="5389D2F5" w:rsidR="00DB7F14" w:rsidRDefault="001B34BF" w:rsidP="00894AFE">
      <w:pPr>
        <w:rPr>
          <w:lang w:val="en-US"/>
        </w:rPr>
      </w:pPr>
      <w:r>
        <w:rPr>
          <w:lang w:val="en-US"/>
        </w:rPr>
        <w:t>67191 – Desktop</w:t>
      </w:r>
    </w:p>
    <w:p w14:paraId="2D37DEBC" w14:textId="0F255793" w:rsidR="0021430E" w:rsidRPr="009B11A0" w:rsidRDefault="001B34BF" w:rsidP="0021430E">
      <w:pPr>
        <w:pBdr>
          <w:bottom w:val="single" w:sz="4" w:space="1" w:color="auto"/>
        </w:pBdr>
        <w:rPr>
          <w:lang w:val="en-US"/>
        </w:rPr>
      </w:pPr>
      <w:r>
        <w:rPr>
          <w:lang w:val="en-US"/>
        </w:rPr>
        <w:t>“</w:t>
      </w:r>
      <w:r w:rsidR="0021430E">
        <w:rPr>
          <w:lang w:val="en-US"/>
        </w:rPr>
        <w:t>it’s the classical representation, nothing wrong with it”</w:t>
      </w:r>
    </w:p>
    <w:p w14:paraId="264ED9AD" w14:textId="41467E62" w:rsidR="009270A6" w:rsidRPr="00240EF8" w:rsidRDefault="00973647" w:rsidP="002D0073">
      <w:r w:rsidRPr="00240EF8">
        <w:t>67606 – VR</w:t>
      </w:r>
    </w:p>
    <w:p w14:paraId="2B2182C2" w14:textId="79603821" w:rsidR="00070AF1" w:rsidRDefault="00070AF1" w:rsidP="002D0073">
      <w:r w:rsidRPr="00070AF1">
        <w:t>“</w:t>
      </w:r>
      <w:r w:rsidR="009B0513">
        <w:t xml:space="preserve">hier ist das </w:t>
      </w:r>
      <w:proofErr w:type="spellStart"/>
      <w:proofErr w:type="gramStart"/>
      <w:r w:rsidR="009B0513">
        <w:t>problem</w:t>
      </w:r>
      <w:proofErr w:type="spellEnd"/>
      <w:proofErr w:type="gramEnd"/>
      <w:r w:rsidR="009B0513">
        <w:t xml:space="preserve"> dass ich nicht weiß, welcher </w:t>
      </w:r>
      <w:proofErr w:type="spellStart"/>
      <w:r w:rsidR="009B0513">
        <w:t>button</w:t>
      </w:r>
      <w:proofErr w:type="spellEnd"/>
      <w:r w:rsidR="009B0513">
        <w:t xml:space="preserve"> hier welcher ist“</w:t>
      </w:r>
    </w:p>
    <w:p w14:paraId="3652639A" w14:textId="6D02B421" w:rsidR="009B0513" w:rsidRDefault="009B0513" w:rsidP="002D0073">
      <w:r>
        <w:t>„</w:t>
      </w:r>
      <w:r w:rsidR="00166B6A">
        <w:t xml:space="preserve">ich muss immer nach links </w:t>
      </w:r>
      <w:proofErr w:type="gramStart"/>
      <w:r w:rsidR="00166B6A">
        <w:t>gucken</w:t>
      </w:r>
      <w:proofErr w:type="gramEnd"/>
      <w:r w:rsidR="00166B6A">
        <w:t xml:space="preserve"> um die </w:t>
      </w:r>
      <w:proofErr w:type="spellStart"/>
      <w:r w:rsidR="00166B6A">
        <w:t>nodes</w:t>
      </w:r>
      <w:proofErr w:type="spellEnd"/>
      <w:r w:rsidR="00166B6A">
        <w:t xml:space="preserve"> zu sehen“</w:t>
      </w:r>
    </w:p>
    <w:p w14:paraId="799D092B" w14:textId="7EAE9E72" w:rsidR="00166B6A" w:rsidRDefault="00166B6A" w:rsidP="002D0073">
      <w:r>
        <w:t xml:space="preserve">„okay also ich bin kein </w:t>
      </w:r>
      <w:proofErr w:type="spellStart"/>
      <w:proofErr w:type="gramStart"/>
      <w:r>
        <w:t>bioinformatiker</w:t>
      </w:r>
      <w:proofErr w:type="spellEnd"/>
      <w:proofErr w:type="gramEnd"/>
      <w:r>
        <w:t xml:space="preserve"> deswegen habe ich jetzt keine </w:t>
      </w:r>
      <w:proofErr w:type="spellStart"/>
      <w:r>
        <w:t>ahnung</w:t>
      </w:r>
      <w:proofErr w:type="spellEnd"/>
      <w:r>
        <w:t>“</w:t>
      </w:r>
    </w:p>
    <w:p w14:paraId="4F20352A" w14:textId="697D6AB5" w:rsidR="00166B6A" w:rsidRDefault="00166B6A" w:rsidP="002D0073">
      <w:r>
        <w:t xml:space="preserve">„aber hier steht ja tatsächlich dran, was der </w:t>
      </w:r>
      <w:proofErr w:type="spellStart"/>
      <w:r>
        <w:t>step</w:t>
      </w:r>
      <w:proofErr w:type="spellEnd"/>
      <w:r>
        <w:t xml:space="preserve"> machen soll, könnte bisschen umfangreicher sein aber ja“</w:t>
      </w:r>
    </w:p>
    <w:p w14:paraId="6D8F0BE2" w14:textId="78DF9261" w:rsidR="001F71C0" w:rsidRDefault="001F71C0" w:rsidP="002D0073">
      <w:r w:rsidRPr="0013065E">
        <w:t>„</w:t>
      </w:r>
      <w:r w:rsidR="0013065E" w:rsidRPr="0013065E">
        <w:t>okay, was hier sch</w:t>
      </w:r>
      <w:r w:rsidR="0013065E">
        <w:t xml:space="preserve">ön wäre vielleicht, wenn man eine </w:t>
      </w:r>
      <w:proofErr w:type="spellStart"/>
      <w:r w:rsidR="0013065E">
        <w:t>karte</w:t>
      </w:r>
      <w:proofErr w:type="spellEnd"/>
      <w:r w:rsidR="0013065E">
        <w:t xml:space="preserve"> hätte, also richtig wie in einem </w:t>
      </w:r>
      <w:proofErr w:type="spellStart"/>
      <w:r w:rsidR="0013065E">
        <w:t>computer</w:t>
      </w:r>
      <w:proofErr w:type="spellEnd"/>
      <w:r w:rsidR="0013065E">
        <w:t xml:space="preserve"> </w:t>
      </w:r>
      <w:proofErr w:type="gramStart"/>
      <w:r w:rsidR="0013065E">
        <w:t>spiel</w:t>
      </w:r>
      <w:proofErr w:type="gramEnd"/>
      <w:r w:rsidR="0013065E">
        <w:t xml:space="preserve"> dass wenn ich meine </w:t>
      </w:r>
      <w:r w:rsidR="00E42669">
        <w:t>H</w:t>
      </w:r>
      <w:r w:rsidR="0013065E">
        <w:t xml:space="preserve">and hochhebe da vielleicht eine </w:t>
      </w:r>
      <w:proofErr w:type="spellStart"/>
      <w:r w:rsidR="0013065E">
        <w:t>kart</w:t>
      </w:r>
      <w:proofErr w:type="spellEnd"/>
      <w:r w:rsidR="0013065E">
        <w:t xml:space="preserve"> ist die mir diesen überbl</w:t>
      </w:r>
      <w:r w:rsidR="00E42669">
        <w:t>i</w:t>
      </w:r>
      <w:r w:rsidR="0013065E">
        <w:t>ck gibt“</w:t>
      </w:r>
    </w:p>
    <w:p w14:paraId="7DEE2612" w14:textId="69E7F34B" w:rsidR="00E42669" w:rsidRPr="0013065E" w:rsidRDefault="0013065E" w:rsidP="002D0073">
      <w:r>
        <w:t xml:space="preserve">„es stört mich </w:t>
      </w:r>
      <w:proofErr w:type="gramStart"/>
      <w:r>
        <w:t>bisschen</w:t>
      </w:r>
      <w:proofErr w:type="gramEnd"/>
      <w:r>
        <w:t xml:space="preserve"> dass mir die </w:t>
      </w:r>
      <w:r w:rsidR="00E42669">
        <w:t>Bubbles</w:t>
      </w:r>
      <w:r>
        <w:t xml:space="preserve"> nicht vorher schon sagen was drauf ist, bevor ich drauf bin, erst wenn ich drauf stehe steht da erst w</w:t>
      </w:r>
      <w:r w:rsidR="00E42669">
        <w:t>as da passiert“</w:t>
      </w:r>
    </w:p>
    <w:p w14:paraId="2496F28F" w14:textId="2D7A6080" w:rsidR="00973647" w:rsidRDefault="00973647" w:rsidP="002D0073">
      <w:r w:rsidRPr="0013065E">
        <w:t>67606 – AR</w:t>
      </w:r>
    </w:p>
    <w:p w14:paraId="0BDB9347" w14:textId="794288EE" w:rsidR="003F5E04" w:rsidRDefault="003F5E04" w:rsidP="002D0073">
      <w:r>
        <w:t>„</w:t>
      </w:r>
      <w:r w:rsidR="0045202D">
        <w:t xml:space="preserve">ich sehe ein </w:t>
      </w:r>
      <w:proofErr w:type="spellStart"/>
      <w:r w:rsidR="0045202D">
        <w:t>tutorial</w:t>
      </w:r>
      <w:proofErr w:type="spellEnd"/>
      <w:r w:rsidR="0045202D">
        <w:t xml:space="preserve"> zuerst aber ich verstehe im </w:t>
      </w:r>
      <w:proofErr w:type="spellStart"/>
      <w:r w:rsidR="0045202D">
        <w:t>moment</w:t>
      </w:r>
      <w:proofErr w:type="spellEnd"/>
      <w:r w:rsidR="0045202D">
        <w:t xml:space="preserve"> noch nicht was die </w:t>
      </w:r>
      <w:proofErr w:type="gramStart"/>
      <w:r w:rsidR="0045202D">
        <w:t xml:space="preserve">einzelnen  </w:t>
      </w:r>
      <w:proofErr w:type="spellStart"/>
      <w:r w:rsidR="0045202D">
        <w:t>sachen</w:t>
      </w:r>
      <w:proofErr w:type="spellEnd"/>
      <w:proofErr w:type="gramEnd"/>
      <w:r w:rsidR="0045202D">
        <w:t xml:space="preserve"> sind“</w:t>
      </w:r>
    </w:p>
    <w:p w14:paraId="7CDF31A1" w14:textId="025AEE8D" w:rsidR="0045202D" w:rsidRDefault="0055126D" w:rsidP="002D0073">
      <w:r>
        <w:t xml:space="preserve">„das </w:t>
      </w:r>
      <w:proofErr w:type="spellStart"/>
      <w:r>
        <w:t>hand</w:t>
      </w:r>
      <w:proofErr w:type="spellEnd"/>
      <w:r>
        <w:t xml:space="preserve"> </w:t>
      </w:r>
      <w:proofErr w:type="spellStart"/>
      <w:r>
        <w:t>tracking</w:t>
      </w:r>
      <w:proofErr w:type="spellEnd"/>
      <w:r>
        <w:t xml:space="preserve"> ist bisschen unangenehm, wenn ich zum </w:t>
      </w:r>
      <w:proofErr w:type="spellStart"/>
      <w:r>
        <w:t>beispiel</w:t>
      </w:r>
      <w:proofErr w:type="spellEnd"/>
      <w:r>
        <w:t xml:space="preserve"> etwas machen </w:t>
      </w:r>
      <w:proofErr w:type="gramStart"/>
      <w:r>
        <w:t>will</w:t>
      </w:r>
      <w:proofErr w:type="gramEnd"/>
      <w:r>
        <w:t xml:space="preserve"> denkt der ich will es greifen obwohl ich das </w:t>
      </w:r>
      <w:proofErr w:type="spellStart"/>
      <w:r>
        <w:t>garnicht</w:t>
      </w:r>
      <w:proofErr w:type="spellEnd"/>
      <w:r>
        <w:t xml:space="preserve"> will“</w:t>
      </w:r>
    </w:p>
    <w:p w14:paraId="07219C6F" w14:textId="47DD9921" w:rsidR="0055126D" w:rsidRDefault="0055126D" w:rsidP="002D0073">
      <w:r>
        <w:lastRenderedPageBreak/>
        <w:t>„</w:t>
      </w:r>
      <w:proofErr w:type="spellStart"/>
      <w:r>
        <w:t>ahh</w:t>
      </w:r>
      <w:proofErr w:type="spellEnd"/>
      <w:r>
        <w:t xml:space="preserve"> okay hier sehe ich zum </w:t>
      </w:r>
      <w:proofErr w:type="spellStart"/>
      <w:r>
        <w:t>beispiel</w:t>
      </w:r>
      <w:proofErr w:type="spellEnd"/>
      <w:r>
        <w:t xml:space="preserve"> </w:t>
      </w:r>
      <w:proofErr w:type="gramStart"/>
      <w:r>
        <w:t>etwas</w:t>
      </w:r>
      <w:proofErr w:type="gramEnd"/>
      <w:r>
        <w:t xml:space="preserve"> was mir davor </w:t>
      </w:r>
      <w:proofErr w:type="spellStart"/>
      <w:r>
        <w:t>garnicht</w:t>
      </w:r>
      <w:proofErr w:type="spellEnd"/>
      <w:r>
        <w:t xml:space="preserve"> aufgefallen ist, ich wusste </w:t>
      </w:r>
      <w:proofErr w:type="spellStart"/>
      <w:r>
        <w:t>garnicht</w:t>
      </w:r>
      <w:proofErr w:type="spellEnd"/>
      <w:r>
        <w:t xml:space="preserve"> dass die </w:t>
      </w:r>
      <w:proofErr w:type="spellStart"/>
      <w:r>
        <w:t>stage</w:t>
      </w:r>
      <w:proofErr w:type="spellEnd"/>
      <w:r>
        <w:t xml:space="preserve"> 3 nicht mit den anderen verbunden ist.“</w:t>
      </w:r>
    </w:p>
    <w:p w14:paraId="48780C4D" w14:textId="02DE71F6" w:rsidR="0055126D" w:rsidRDefault="0055126D" w:rsidP="002D0073">
      <w:r>
        <w:t xml:space="preserve">„es ist aber auf </w:t>
      </w:r>
      <w:proofErr w:type="spellStart"/>
      <w:r>
        <w:t>jedenfall</w:t>
      </w:r>
      <w:proofErr w:type="spellEnd"/>
      <w:r>
        <w:t xml:space="preserve"> intuitiv mit dem </w:t>
      </w:r>
      <w:proofErr w:type="spellStart"/>
      <w:r>
        <w:t>hand</w:t>
      </w:r>
      <w:proofErr w:type="spellEnd"/>
      <w:r>
        <w:t xml:space="preserve"> </w:t>
      </w:r>
      <w:proofErr w:type="spellStart"/>
      <w:r>
        <w:t>tracking</w:t>
      </w:r>
      <w:proofErr w:type="spellEnd"/>
      <w:r>
        <w:t>“</w:t>
      </w:r>
    </w:p>
    <w:p w14:paraId="42A077B9" w14:textId="64A427EA" w:rsidR="0055126D" w:rsidRDefault="0055126D" w:rsidP="002D0073">
      <w:r>
        <w:t xml:space="preserve">„hier verglichen mit dem VR sind es weniger </w:t>
      </w:r>
      <w:proofErr w:type="spellStart"/>
      <w:r>
        <w:t>informationen</w:t>
      </w:r>
      <w:proofErr w:type="spellEnd"/>
      <w:r>
        <w:t>, es fehlt mir so ein bisschen“</w:t>
      </w:r>
    </w:p>
    <w:p w14:paraId="6A23D34A" w14:textId="7460678A" w:rsidR="0055126D" w:rsidRDefault="0055126D" w:rsidP="002D0073">
      <w:proofErr w:type="gramStart"/>
      <w:r>
        <w:t>„ es</w:t>
      </w:r>
      <w:proofErr w:type="gramEnd"/>
      <w:r>
        <w:t xml:space="preserve"> fehlt mir so eine </w:t>
      </w:r>
      <w:proofErr w:type="spellStart"/>
      <w:r>
        <w:t>gesamtübersicht</w:t>
      </w:r>
      <w:proofErr w:type="spellEnd"/>
      <w:r>
        <w:t xml:space="preserve"> </w:t>
      </w:r>
      <w:r w:rsidR="005D7999">
        <w:t>wie bei VR“</w:t>
      </w:r>
    </w:p>
    <w:p w14:paraId="5AA96CC7" w14:textId="181542CB" w:rsidR="005D7999" w:rsidRDefault="005D7999" w:rsidP="002D0073">
      <w:r>
        <w:t>„</w:t>
      </w:r>
      <w:r w:rsidR="00DF6926">
        <w:t xml:space="preserve">aber es ist schon </w:t>
      </w:r>
      <w:proofErr w:type="gramStart"/>
      <w:r w:rsidR="00DF6926">
        <w:t>schön</w:t>
      </w:r>
      <w:proofErr w:type="gramEnd"/>
      <w:r w:rsidR="00DF6926">
        <w:t xml:space="preserve"> dass ich die teile einzeln herumschieben kann, ich kann </w:t>
      </w:r>
      <w:proofErr w:type="spellStart"/>
      <w:r w:rsidR="00DF6926">
        <w:t>sachen</w:t>
      </w:r>
      <w:proofErr w:type="spellEnd"/>
      <w:r w:rsidR="00DF6926">
        <w:t xml:space="preserve"> die im </w:t>
      </w:r>
      <w:proofErr w:type="spellStart"/>
      <w:r w:rsidR="00DF6926">
        <w:t>weg</w:t>
      </w:r>
      <w:proofErr w:type="spellEnd"/>
      <w:r w:rsidR="00DF6926">
        <w:t xml:space="preserve"> stehen einfach wegschieben kann.“</w:t>
      </w:r>
    </w:p>
    <w:p w14:paraId="386B5564" w14:textId="55F9F8C4" w:rsidR="00DF6926" w:rsidRDefault="0024297C" w:rsidP="002D0073">
      <w:r>
        <w:t xml:space="preserve">„im </w:t>
      </w:r>
      <w:proofErr w:type="spellStart"/>
      <w:r>
        <w:t>prinzip</w:t>
      </w:r>
      <w:proofErr w:type="spellEnd"/>
      <w:r>
        <w:t xml:space="preserve"> fühlt es sich an wie ein großer </w:t>
      </w:r>
      <w:proofErr w:type="spellStart"/>
      <w:r>
        <w:t>bildschirm</w:t>
      </w:r>
      <w:proofErr w:type="spellEnd"/>
      <w:r>
        <w:t>, was natürlich an sich nicht so schlecht ist“</w:t>
      </w:r>
    </w:p>
    <w:p w14:paraId="51F4F327" w14:textId="5B4BCF78" w:rsidR="0024297C" w:rsidRDefault="003D027A" w:rsidP="002D0073">
      <w:r>
        <w:t>„ich bin ein bisschen verwirrter hier als in VR“</w:t>
      </w:r>
    </w:p>
    <w:p w14:paraId="1FDA20EA" w14:textId="6DD333D6" w:rsidR="003D027A" w:rsidRDefault="003D027A" w:rsidP="002D0073">
      <w:r>
        <w:t>„ich könne mir eher vorstellen das zu benutzen, a</w:t>
      </w:r>
      <w:r w:rsidR="00580E77">
        <w:t xml:space="preserve">lso AR ist auf </w:t>
      </w:r>
      <w:proofErr w:type="spellStart"/>
      <w:r w:rsidR="00580E77">
        <w:t>jedenfall</w:t>
      </w:r>
      <w:proofErr w:type="spellEnd"/>
      <w:r w:rsidR="00580E77">
        <w:t xml:space="preserve"> für die Nutzung naheliegender aber die Darstellung ist bisschen</w:t>
      </w:r>
      <w:r w:rsidR="00AA132F">
        <w:t>“</w:t>
      </w:r>
    </w:p>
    <w:p w14:paraId="6011A7C4" w14:textId="52DA1FE0" w:rsidR="00AA132F" w:rsidRDefault="00AA132F" w:rsidP="002D0073">
      <w:r>
        <w:t xml:space="preserve">„also was vielleicht noch besser wäre, </w:t>
      </w:r>
      <w:r w:rsidR="00744E74">
        <w:t xml:space="preserve">wenn man die </w:t>
      </w:r>
      <w:proofErr w:type="spellStart"/>
      <w:r w:rsidR="00744E74">
        <w:t>raycasts</w:t>
      </w:r>
      <w:proofErr w:type="spellEnd"/>
      <w:r w:rsidR="00744E74">
        <w:t xml:space="preserve"> besser steuern kann, also dass sie </w:t>
      </w:r>
      <w:proofErr w:type="gramStart"/>
      <w:r w:rsidR="00744E74">
        <w:t>ausgehen</w:t>
      </w:r>
      <w:proofErr w:type="gramEnd"/>
      <w:r w:rsidR="00744E74">
        <w:t xml:space="preserve"> wenn ich sie gerade nicht brauche oder </w:t>
      </w:r>
      <w:proofErr w:type="spellStart"/>
      <w:r w:rsidR="00744E74">
        <w:t>nutzn</w:t>
      </w:r>
      <w:proofErr w:type="spellEnd"/>
      <w:r w:rsidR="00744E74">
        <w:t xml:space="preserve"> will“</w:t>
      </w:r>
    </w:p>
    <w:p w14:paraId="177D5432" w14:textId="598DC541" w:rsidR="00744E74" w:rsidRDefault="00744E74" w:rsidP="002D0073">
      <w:r>
        <w:t>„also man braucht vielleicht noch einen weg</w:t>
      </w:r>
      <w:r w:rsidR="00E77921">
        <w:t xml:space="preserve">, mehr </w:t>
      </w:r>
      <w:proofErr w:type="spellStart"/>
      <w:proofErr w:type="gramStart"/>
      <w:r w:rsidR="00E77921">
        <w:t>information</w:t>
      </w:r>
      <w:proofErr w:type="spellEnd"/>
      <w:r w:rsidR="00E77921">
        <w:t xml:space="preserve"> irgendwie</w:t>
      </w:r>
      <w:proofErr w:type="gramEnd"/>
      <w:r w:rsidR="00E77921">
        <w:t xml:space="preserve"> darzustellen“</w:t>
      </w:r>
    </w:p>
    <w:p w14:paraId="44580679" w14:textId="01090E36" w:rsidR="00E77921" w:rsidRPr="0013065E" w:rsidRDefault="00E77921" w:rsidP="002D0073">
      <w:r>
        <w:t xml:space="preserve">„genau, vielleicht, was vielleicht wenn ich in di </w:t>
      </w:r>
      <w:proofErr w:type="spellStart"/>
      <w:r>
        <w:t>stage</w:t>
      </w:r>
      <w:proofErr w:type="spellEnd"/>
      <w:r>
        <w:t xml:space="preserve"> reingehe, dann sind die </w:t>
      </w:r>
      <w:proofErr w:type="spellStart"/>
      <w:proofErr w:type="gramStart"/>
      <w:r>
        <w:t>sachen</w:t>
      </w:r>
      <w:proofErr w:type="spellEnd"/>
      <w:r>
        <w:t xml:space="preserve"> relativ</w:t>
      </w:r>
      <w:proofErr w:type="gramEnd"/>
      <w:r>
        <w:t xml:space="preserve"> nah an mir dran, vielleicht wenn die von </w:t>
      </w:r>
      <w:proofErr w:type="spellStart"/>
      <w:r>
        <w:t>anfang</w:t>
      </w:r>
      <w:proofErr w:type="spellEnd"/>
      <w:r>
        <w:t xml:space="preserve"> an kleiner sind</w:t>
      </w:r>
      <w:r w:rsidR="00267432">
        <w:t>“</w:t>
      </w:r>
    </w:p>
    <w:p w14:paraId="083674DB" w14:textId="259813D2" w:rsidR="003F5E04" w:rsidRPr="00070AF1" w:rsidRDefault="00973647" w:rsidP="003F5E04">
      <w:pPr>
        <w:pBdr>
          <w:bottom w:val="single" w:sz="4" w:space="1" w:color="auto"/>
        </w:pBdr>
      </w:pPr>
      <w:r w:rsidRPr="00070AF1">
        <w:t>67606 – kein Desktop</w:t>
      </w:r>
    </w:p>
    <w:p w14:paraId="4248828D" w14:textId="777FF65B" w:rsidR="004E7EC4" w:rsidRDefault="00C239FE" w:rsidP="002D0073">
      <w:r>
        <w:t>70327 – VR</w:t>
      </w:r>
    </w:p>
    <w:p w14:paraId="785C20A6" w14:textId="6BABD7B7" w:rsidR="00C239FE" w:rsidRDefault="00954455" w:rsidP="002D0073">
      <w:r>
        <w:t>„</w:t>
      </w:r>
      <w:r w:rsidR="00851CAC">
        <w:t xml:space="preserve">ich </w:t>
      </w:r>
      <w:proofErr w:type="spellStart"/>
      <w:r w:rsidR="00851CAC">
        <w:t>fänds</w:t>
      </w:r>
      <w:proofErr w:type="spellEnd"/>
      <w:r w:rsidR="00851CAC">
        <w:t xml:space="preserve"> glaube ich</w:t>
      </w:r>
      <w:r w:rsidR="00816428">
        <w:t xml:space="preserve">, ich war </w:t>
      </w:r>
      <w:proofErr w:type="gramStart"/>
      <w:r w:rsidR="00816428">
        <w:t>verwundert</w:t>
      </w:r>
      <w:proofErr w:type="gramEnd"/>
      <w:r w:rsidR="00816428">
        <w:t xml:space="preserve"> dass es jetzt erst </w:t>
      </w:r>
      <w:proofErr w:type="spellStart"/>
      <w:r w:rsidR="00816428">
        <w:t>aufploppt</w:t>
      </w:r>
      <w:proofErr w:type="spellEnd"/>
      <w:r w:rsidR="00816428">
        <w:t xml:space="preserve"> und nicht schon raum war“</w:t>
      </w:r>
    </w:p>
    <w:p w14:paraId="4BC4043F" w14:textId="6EBEAAED" w:rsidR="00CC4810" w:rsidRDefault="00816428" w:rsidP="002D0073">
      <w:proofErr w:type="gramStart"/>
      <w:r>
        <w:t>„</w:t>
      </w:r>
      <w:proofErr w:type="gramEnd"/>
      <w:r w:rsidR="00CC4810">
        <w:t xml:space="preserve">weil ich habe jetzt intuitiv nicht erwartete dass bei jedem </w:t>
      </w:r>
      <w:proofErr w:type="spellStart"/>
      <w:r w:rsidR="00CC4810">
        <w:t>schritt</w:t>
      </w:r>
      <w:proofErr w:type="spellEnd"/>
      <w:r w:rsidR="00CC4810">
        <w:t xml:space="preserve"> sozusagen neue </w:t>
      </w:r>
      <w:proofErr w:type="spellStart"/>
      <w:r w:rsidR="00CC4810">
        <w:t>informationen</w:t>
      </w:r>
      <w:proofErr w:type="spellEnd"/>
      <w:r w:rsidR="00CC4810">
        <w:t xml:space="preserve"> kommen“</w:t>
      </w:r>
    </w:p>
    <w:p w14:paraId="3BB9B2D4" w14:textId="136EE58A" w:rsidR="00CC4810" w:rsidRDefault="00CC4810" w:rsidP="002D0073">
      <w:r>
        <w:t>„</w:t>
      </w:r>
      <w:r w:rsidR="00D57FD0">
        <w:t xml:space="preserve">ich </w:t>
      </w:r>
      <w:proofErr w:type="gramStart"/>
      <w:r w:rsidR="00D57FD0">
        <w:t>finde</w:t>
      </w:r>
      <w:proofErr w:type="gramEnd"/>
      <w:r w:rsidR="00D57FD0">
        <w:t xml:space="preserve"> dass man sich relativ weit drehen muss um das zu lesen, vielleicht könnte man das so schräg vorne machen könnte dass man theoretisch noch vorbei laufen könnte“</w:t>
      </w:r>
    </w:p>
    <w:p w14:paraId="07D3CB6E" w14:textId="392AEB02" w:rsidR="00D57FD0" w:rsidRDefault="00D57FD0" w:rsidP="002D0073">
      <w:r>
        <w:t>„</w:t>
      </w:r>
      <w:r w:rsidR="00A174C1">
        <w:t xml:space="preserve">ich bin jetzt </w:t>
      </w:r>
      <w:proofErr w:type="gramStart"/>
      <w:r w:rsidR="00A174C1">
        <w:t>inhaltlich  zwar</w:t>
      </w:r>
      <w:proofErr w:type="gramEnd"/>
      <w:r w:rsidR="00A174C1">
        <w:t xml:space="preserve"> nicht drin aber eine </w:t>
      </w:r>
      <w:proofErr w:type="spellStart"/>
      <w:r w:rsidR="00A174C1">
        <w:t>sache</w:t>
      </w:r>
      <w:proofErr w:type="spellEnd"/>
      <w:r w:rsidR="00A174C1">
        <w:t xml:space="preserve"> die mir auffällt ist das ich mir so ein bisschen alles merken muss und ich keinerlei überblick habe was wo war.“</w:t>
      </w:r>
    </w:p>
    <w:p w14:paraId="43FF6DFA" w14:textId="24B3FAE9" w:rsidR="00A174C1" w:rsidRDefault="00A174C1" w:rsidP="002D0073">
      <w:r>
        <w:t xml:space="preserve">„hätte man, ich habe jetzt vorher </w:t>
      </w:r>
      <w:proofErr w:type="spellStart"/>
      <w:r>
        <w:t>garnicht</w:t>
      </w:r>
      <w:proofErr w:type="spellEnd"/>
      <w:r>
        <w:t xml:space="preserve"> </w:t>
      </w:r>
      <w:proofErr w:type="gramStart"/>
      <w:r>
        <w:t>mitbekommen</w:t>
      </w:r>
      <w:proofErr w:type="gramEnd"/>
      <w:r w:rsidR="004066E6">
        <w:t xml:space="preserve"> wofür die pfade stehen?“</w:t>
      </w:r>
    </w:p>
    <w:p w14:paraId="445F9F2D" w14:textId="34CFDC61" w:rsidR="004066E6" w:rsidRDefault="00EB6E14" w:rsidP="002D0073">
      <w:r>
        <w:t xml:space="preserve">„hier hätte der </w:t>
      </w:r>
      <w:proofErr w:type="spellStart"/>
      <w:r>
        <w:t>text</w:t>
      </w:r>
      <w:proofErr w:type="spellEnd"/>
      <w:r>
        <w:t xml:space="preserve"> wahrscheinlich anders platziert werden können“</w:t>
      </w:r>
    </w:p>
    <w:p w14:paraId="12AE2276" w14:textId="165086E8" w:rsidR="00EB6E14" w:rsidRDefault="00F70950" w:rsidP="002D0073">
      <w:r>
        <w:t>70327 – AR</w:t>
      </w:r>
    </w:p>
    <w:p w14:paraId="17BE4534" w14:textId="65F4CD84" w:rsidR="00F70950" w:rsidRDefault="00357875" w:rsidP="002D0073">
      <w:r>
        <w:lastRenderedPageBreak/>
        <w:t xml:space="preserve"> </w:t>
      </w:r>
      <w:r w:rsidR="009A7CD4">
        <w:t xml:space="preserve">„eine </w:t>
      </w:r>
      <w:proofErr w:type="spellStart"/>
      <w:r w:rsidR="009A7CD4">
        <w:t>sache</w:t>
      </w:r>
      <w:proofErr w:type="spellEnd"/>
      <w:r w:rsidR="009A7CD4">
        <w:t xml:space="preserve"> die mir halt direkt auffällt, ich kann jetzt durch die </w:t>
      </w:r>
      <w:proofErr w:type="spellStart"/>
      <w:r w:rsidR="009A7CD4">
        <w:t>kamera</w:t>
      </w:r>
      <w:proofErr w:type="spellEnd"/>
      <w:r w:rsidR="009A7CD4">
        <w:t xml:space="preserve"> nicht so richtig lesen was ich auf dem </w:t>
      </w:r>
      <w:proofErr w:type="spellStart"/>
      <w:r w:rsidR="009A7CD4">
        <w:t>laptop</w:t>
      </w:r>
      <w:proofErr w:type="spellEnd"/>
      <w:r w:rsidR="009A7CD4">
        <w:t xml:space="preserve"> </w:t>
      </w:r>
      <w:proofErr w:type="gramStart"/>
      <w:r w:rsidR="009A7CD4">
        <w:t>habe ,</w:t>
      </w:r>
      <w:proofErr w:type="gramEnd"/>
      <w:r w:rsidR="009A7CD4">
        <w:t xml:space="preserve"> wenn ich das sehen könnte und wenn die </w:t>
      </w:r>
      <w:proofErr w:type="spellStart"/>
      <w:r w:rsidR="009A7CD4">
        <w:t>brille</w:t>
      </w:r>
      <w:proofErr w:type="spellEnd"/>
      <w:r w:rsidR="009A7CD4">
        <w:t xml:space="preserve"> auch ein bisschen </w:t>
      </w:r>
      <w:r w:rsidR="00E07A3D">
        <w:t>leichter wäre dann würde ich die sehr gerne zum arbeiten nutzen“</w:t>
      </w:r>
    </w:p>
    <w:p w14:paraId="0B90575E" w14:textId="4F9CE1B8" w:rsidR="00E07A3D" w:rsidRDefault="00E07A3D" w:rsidP="002D0073">
      <w:r>
        <w:t xml:space="preserve">„vielleicht ist die in paar </w:t>
      </w:r>
      <w:proofErr w:type="spellStart"/>
      <w:r>
        <w:t>generationen</w:t>
      </w:r>
      <w:proofErr w:type="spellEnd"/>
      <w:r>
        <w:t xml:space="preserve"> auch so </w:t>
      </w:r>
      <w:proofErr w:type="gramStart"/>
      <w:r>
        <w:t>leichter</w:t>
      </w:r>
      <w:proofErr w:type="gramEnd"/>
      <w:r>
        <w:t xml:space="preserve"> sodass man sie so nutzen kann“</w:t>
      </w:r>
    </w:p>
    <w:p w14:paraId="42F4C51E" w14:textId="77777777" w:rsidR="00E51162" w:rsidRDefault="00E07A3D" w:rsidP="002D0073">
      <w:r>
        <w:t>„</w:t>
      </w:r>
      <w:r w:rsidR="00E51162">
        <w:t xml:space="preserve">okay das ist bestimmt auch so ein bisschen </w:t>
      </w:r>
      <w:proofErr w:type="spellStart"/>
      <w:r w:rsidR="00E51162">
        <w:t>übungssache</w:t>
      </w:r>
      <w:proofErr w:type="spellEnd"/>
      <w:r w:rsidR="00E51162">
        <w:t xml:space="preserve"> dieses </w:t>
      </w:r>
      <w:proofErr w:type="spellStart"/>
      <w:r w:rsidR="00E51162">
        <w:t>handtracking</w:t>
      </w:r>
      <w:proofErr w:type="spellEnd"/>
      <w:r w:rsidR="00E51162">
        <w:t>“</w:t>
      </w:r>
    </w:p>
    <w:p w14:paraId="2F698ABE" w14:textId="6D5B4699" w:rsidR="00E07A3D" w:rsidRDefault="00E51162" w:rsidP="002D0073">
      <w:proofErr w:type="gramStart"/>
      <w:r>
        <w:t>„</w:t>
      </w:r>
      <w:r w:rsidR="00E07A3D">
        <w:t xml:space="preserve"> </w:t>
      </w:r>
      <w:r w:rsidR="00EF10B6">
        <w:t>ich</w:t>
      </w:r>
      <w:proofErr w:type="gramEnd"/>
      <w:r w:rsidR="00EF10B6">
        <w:t xml:space="preserve"> finde es glaube ich, intuitiv, </w:t>
      </w:r>
      <w:r w:rsidR="003341B9">
        <w:t xml:space="preserve">angenehmer als die VR </w:t>
      </w:r>
      <w:proofErr w:type="spellStart"/>
      <w:r w:rsidR="003341B9">
        <w:t>anwendung</w:t>
      </w:r>
      <w:proofErr w:type="spellEnd"/>
      <w:r w:rsidR="003341B9">
        <w:t xml:space="preserve">, weil ich die ganzen </w:t>
      </w:r>
      <w:proofErr w:type="spellStart"/>
      <w:r w:rsidR="003341B9">
        <w:t>informationen</w:t>
      </w:r>
      <w:proofErr w:type="spellEnd"/>
      <w:r w:rsidR="003341B9">
        <w:t xml:space="preserve"> quasi bei einem mal bekommen kann, ich bekomme einen besseren gesamtüberblick als bei VR“</w:t>
      </w:r>
    </w:p>
    <w:p w14:paraId="424856F4" w14:textId="6CF5E4B0" w:rsidR="00F4501A" w:rsidRDefault="00F4501A" w:rsidP="002D0073">
      <w:r>
        <w:t>„</w:t>
      </w:r>
      <w:r w:rsidR="000C1737">
        <w:t xml:space="preserve">ich fand den </w:t>
      </w:r>
      <w:proofErr w:type="spellStart"/>
      <w:r w:rsidR="000C1737">
        <w:t>split</w:t>
      </w:r>
      <w:proofErr w:type="spellEnd"/>
      <w:r w:rsidR="000C1737">
        <w:t xml:space="preserve"> in VR zum </w:t>
      </w:r>
      <w:proofErr w:type="spellStart"/>
      <w:r w:rsidR="000C1737">
        <w:t>beispiel</w:t>
      </w:r>
      <w:proofErr w:type="spellEnd"/>
      <w:r w:rsidR="000C1737">
        <w:t xml:space="preserve"> anschaulicher, wo man so zwei </w:t>
      </w:r>
      <w:proofErr w:type="spellStart"/>
      <w:r w:rsidR="000C1737">
        <w:t>wege</w:t>
      </w:r>
      <w:proofErr w:type="spellEnd"/>
      <w:r w:rsidR="000C1737">
        <w:t xml:space="preserve"> hat, die halt </w:t>
      </w:r>
      <w:proofErr w:type="spellStart"/>
      <w:r w:rsidR="000C1737">
        <w:t>wirklcih</w:t>
      </w:r>
      <w:proofErr w:type="spellEnd"/>
      <w:r w:rsidR="000C1737">
        <w:t xml:space="preserve"> alternative begehbar sind, das geht hier ein bisschen verloren“</w:t>
      </w:r>
    </w:p>
    <w:p w14:paraId="02D05D28" w14:textId="10FDED08" w:rsidR="000C1737" w:rsidRDefault="00CA56C6" w:rsidP="002D0073">
      <w:r w:rsidRPr="00CA56C6">
        <w:t xml:space="preserve">„also das </w:t>
      </w:r>
      <w:proofErr w:type="spellStart"/>
      <w:r w:rsidRPr="00CA56C6">
        <w:t>colorcoding</w:t>
      </w:r>
      <w:proofErr w:type="spellEnd"/>
      <w:r w:rsidRPr="00CA56C6">
        <w:t xml:space="preserve"> in </w:t>
      </w:r>
      <w:proofErr w:type="spellStart"/>
      <w:r w:rsidRPr="00CA56C6">
        <w:t>Vr</w:t>
      </w:r>
      <w:proofErr w:type="spellEnd"/>
      <w:r w:rsidRPr="00CA56C6">
        <w:t xml:space="preserve"> fand ich</w:t>
      </w:r>
      <w:r>
        <w:t xml:space="preserve"> tatsächlich sehr schön, das würde ich hier auch gerne haben“</w:t>
      </w:r>
    </w:p>
    <w:p w14:paraId="091CE85A" w14:textId="7871F057" w:rsidR="00C87E98" w:rsidRDefault="00C87E98" w:rsidP="002D0073">
      <w:r>
        <w:t>70327 – Desktop</w:t>
      </w:r>
    </w:p>
    <w:p w14:paraId="27D3FE95" w14:textId="53F57C99" w:rsidR="00C87E98" w:rsidRDefault="00D823D4" w:rsidP="002D0073">
      <w:r>
        <w:t xml:space="preserve">„diese großen zahlen die </w:t>
      </w:r>
      <w:proofErr w:type="spellStart"/>
      <w:r>
        <w:t>stages</w:t>
      </w:r>
      <w:proofErr w:type="spellEnd"/>
      <w:r>
        <w:t xml:space="preserve"> sind mir in VR nicht ganz klar geworden, also die </w:t>
      </w:r>
      <w:proofErr w:type="spellStart"/>
      <w:r>
        <w:t>abgrenzungen</w:t>
      </w:r>
      <w:proofErr w:type="spellEnd"/>
      <w:r>
        <w:t>, die sind hier viel klarer das hätte ich da auch gerne gehabt“</w:t>
      </w:r>
    </w:p>
    <w:p w14:paraId="76632033" w14:textId="1DF2D892" w:rsidR="00D823D4" w:rsidRDefault="00D823D4" w:rsidP="002D0073">
      <w:r>
        <w:t xml:space="preserve">„man ist das halt gewöhnt, aber ich </w:t>
      </w:r>
      <w:proofErr w:type="gramStart"/>
      <w:r>
        <w:t>denke</w:t>
      </w:r>
      <w:proofErr w:type="gramEnd"/>
      <w:r>
        <w:t xml:space="preserve"> wenn man sich auch an die anderen </w:t>
      </w:r>
      <w:proofErr w:type="spellStart"/>
      <w:r>
        <w:t>tools</w:t>
      </w:r>
      <w:proofErr w:type="spellEnd"/>
      <w:r>
        <w:t xml:space="preserve"> gewohnt dann fällt das </w:t>
      </w:r>
      <w:proofErr w:type="spellStart"/>
      <w:r>
        <w:t>argument</w:t>
      </w:r>
      <w:proofErr w:type="spellEnd"/>
      <w:r>
        <w:t xml:space="preserve"> ja auch weg“</w:t>
      </w:r>
    </w:p>
    <w:p w14:paraId="11864AB1" w14:textId="712BDE11" w:rsidR="00D823D4" w:rsidRDefault="00D823D4" w:rsidP="002D0073">
      <w:r>
        <w:t xml:space="preserve">„ja also ich find diese 2D </w:t>
      </w:r>
      <w:proofErr w:type="spellStart"/>
      <w:r>
        <w:t>anwendung</w:t>
      </w:r>
      <w:proofErr w:type="spellEnd"/>
      <w:r>
        <w:t xml:space="preserve"> nicht so spannend“</w:t>
      </w:r>
    </w:p>
    <w:p w14:paraId="1ABEB494" w14:textId="1BD7BF06" w:rsidR="00D823D4" w:rsidRDefault="00D823D4" w:rsidP="002D0073">
      <w:r>
        <w:t xml:space="preserve">„Also man hat einen guten </w:t>
      </w:r>
      <w:proofErr w:type="spellStart"/>
      <w:r>
        <w:t>überblick</w:t>
      </w:r>
      <w:proofErr w:type="spellEnd"/>
      <w:r>
        <w:t xml:space="preserve"> das ist ganz praktisch“</w:t>
      </w:r>
    </w:p>
    <w:p w14:paraId="40702056" w14:textId="335FBDDE" w:rsidR="00D823D4" w:rsidRDefault="00D823D4" w:rsidP="002D0073">
      <w:r>
        <w:t>„</w:t>
      </w:r>
      <w:r w:rsidR="007027C8">
        <w:t xml:space="preserve">genau aber es ist halt, </w:t>
      </w:r>
      <w:proofErr w:type="gramStart"/>
      <w:r w:rsidR="007027C8">
        <w:t>genau ,</w:t>
      </w:r>
      <w:proofErr w:type="gramEnd"/>
      <w:r w:rsidR="007027C8">
        <w:t xml:space="preserve"> die anderen beiden sind auch irgendwie viel interessanter, macht mehr </w:t>
      </w:r>
      <w:proofErr w:type="spellStart"/>
      <w:r w:rsidR="007027C8">
        <w:t>spaß</w:t>
      </w:r>
      <w:proofErr w:type="spellEnd"/>
      <w:r w:rsidR="007027C8">
        <w:t xml:space="preserve"> damit zu arbeiten.“</w:t>
      </w:r>
    </w:p>
    <w:p w14:paraId="5BC68F8C" w14:textId="535CF4D5" w:rsidR="007027C8" w:rsidRDefault="00FE4629" w:rsidP="002D0073">
      <w:r>
        <w:t xml:space="preserve">„ah okay das mit </w:t>
      </w:r>
      <w:proofErr w:type="spellStart"/>
      <w:r>
        <w:t>input</w:t>
      </w:r>
      <w:proofErr w:type="spellEnd"/>
      <w:r>
        <w:t xml:space="preserve"> und </w:t>
      </w:r>
      <w:proofErr w:type="spellStart"/>
      <w:r>
        <w:t>output</w:t>
      </w:r>
      <w:proofErr w:type="spellEnd"/>
      <w:r>
        <w:t xml:space="preserve"> ist auch nicht in der legende drin“</w:t>
      </w:r>
    </w:p>
    <w:p w14:paraId="4273BB76" w14:textId="45C1054B" w:rsidR="00FE4629" w:rsidRDefault="00FE4629" w:rsidP="00E82D1E">
      <w:pPr>
        <w:pBdr>
          <w:bottom w:val="single" w:sz="4" w:space="1" w:color="auto"/>
        </w:pBdr>
      </w:pPr>
      <w:r>
        <w:t xml:space="preserve">„hier finde ich aber auch zum </w:t>
      </w:r>
      <w:proofErr w:type="spellStart"/>
      <w:r>
        <w:t>beipsiel</w:t>
      </w:r>
      <w:proofErr w:type="spellEnd"/>
      <w:r>
        <w:t xml:space="preserve"> das man, also in VR hat man das ja im raum und kann den auch nutzen, man ist nicht hier in diesem </w:t>
      </w:r>
      <w:proofErr w:type="spellStart"/>
      <w:r>
        <w:t>viereck</w:t>
      </w:r>
      <w:proofErr w:type="spellEnd"/>
      <w:r>
        <w:t xml:space="preserve"> gefangen auf dem Bildschirm“</w:t>
      </w:r>
    </w:p>
    <w:p w14:paraId="189F116E" w14:textId="33A843BD" w:rsidR="00D823D4" w:rsidRPr="00240EF8" w:rsidRDefault="00F6223A" w:rsidP="002D0073">
      <w:pPr>
        <w:rPr>
          <w:lang w:val="en-US"/>
        </w:rPr>
      </w:pPr>
      <w:r w:rsidRPr="00240EF8">
        <w:rPr>
          <w:lang w:val="en-US"/>
        </w:rPr>
        <w:t>82373 – VR</w:t>
      </w:r>
    </w:p>
    <w:p w14:paraId="5C5B89B8" w14:textId="3D58AC75" w:rsidR="00F6223A" w:rsidRPr="00240EF8" w:rsidRDefault="00AD16BB" w:rsidP="002D0073">
      <w:pPr>
        <w:rPr>
          <w:lang w:val="en-US"/>
        </w:rPr>
      </w:pPr>
      <w:r w:rsidRPr="00240EF8">
        <w:rPr>
          <w:lang w:val="en-US"/>
        </w:rPr>
        <w:t>82373 – AR</w:t>
      </w:r>
    </w:p>
    <w:p w14:paraId="627E96CF" w14:textId="348A03E2" w:rsidR="00E310DA" w:rsidRDefault="00E310DA" w:rsidP="002D0073">
      <w:pPr>
        <w:rPr>
          <w:lang w:val="en-US"/>
        </w:rPr>
      </w:pPr>
      <w:r w:rsidRPr="00E310DA">
        <w:rPr>
          <w:lang w:val="en-US"/>
        </w:rPr>
        <w:t>„</w:t>
      </w:r>
      <w:proofErr w:type="gramStart"/>
      <w:r w:rsidRPr="00E310DA">
        <w:rPr>
          <w:lang w:val="en-US"/>
        </w:rPr>
        <w:t>okay</w:t>
      </w:r>
      <w:proofErr w:type="gramEnd"/>
      <w:r w:rsidRPr="00E310DA">
        <w:rPr>
          <w:lang w:val="en-US"/>
        </w:rPr>
        <w:t xml:space="preserve"> so it is v</w:t>
      </w:r>
      <w:r>
        <w:rPr>
          <w:lang w:val="en-US"/>
        </w:rPr>
        <w:t>ery easy to move things around and rearrange something, I really like that”</w:t>
      </w:r>
    </w:p>
    <w:p w14:paraId="5B27F087" w14:textId="4B5EA75C" w:rsidR="00064C98" w:rsidRDefault="00E310DA" w:rsidP="002D0073">
      <w:pPr>
        <w:rPr>
          <w:lang w:val="en-US"/>
        </w:rPr>
      </w:pPr>
      <w:r>
        <w:rPr>
          <w:lang w:val="en-US"/>
        </w:rPr>
        <w:t>“</w:t>
      </w:r>
      <w:proofErr w:type="gramStart"/>
      <w:r w:rsidR="00064C98">
        <w:rPr>
          <w:lang w:val="en-US"/>
        </w:rPr>
        <w:t>well</w:t>
      </w:r>
      <w:proofErr w:type="gramEnd"/>
      <w:r w:rsidR="00064C98">
        <w:rPr>
          <w:lang w:val="en-US"/>
        </w:rPr>
        <w:t xml:space="preserve"> I get a good overview, I like it more than the typical one on the pc”</w:t>
      </w:r>
    </w:p>
    <w:p w14:paraId="6BD99B81" w14:textId="5DFA2888" w:rsidR="00500F7F" w:rsidRDefault="00500F7F" w:rsidP="002D0073">
      <w:pPr>
        <w:rPr>
          <w:lang w:val="en-US"/>
        </w:rPr>
      </w:pPr>
      <w:r>
        <w:rPr>
          <w:lang w:val="en-US"/>
        </w:rPr>
        <w:t>82373 – Desktop</w:t>
      </w:r>
    </w:p>
    <w:p w14:paraId="12D4B9A4" w14:textId="0E6DD5A4" w:rsidR="00500F7F" w:rsidRDefault="002E5B1E" w:rsidP="002D0073">
      <w:pPr>
        <w:rPr>
          <w:lang w:val="en-US"/>
        </w:rPr>
      </w:pPr>
      <w:r>
        <w:rPr>
          <w:lang w:val="en-US"/>
        </w:rPr>
        <w:t>“</w:t>
      </w:r>
      <w:proofErr w:type="gramStart"/>
      <w:r w:rsidR="005D6240">
        <w:rPr>
          <w:lang w:val="en-US"/>
        </w:rPr>
        <w:t>from the get go</w:t>
      </w:r>
      <w:proofErr w:type="gramEnd"/>
      <w:r w:rsidR="005D6240">
        <w:rPr>
          <w:lang w:val="en-US"/>
        </w:rPr>
        <w:t xml:space="preserve"> I find it less intuitive and it also seems to be less detailed”</w:t>
      </w:r>
    </w:p>
    <w:p w14:paraId="53D7E752" w14:textId="240FAD6D" w:rsidR="005D6240" w:rsidRDefault="00523429" w:rsidP="002D0073">
      <w:pPr>
        <w:rPr>
          <w:lang w:val="en-US"/>
        </w:rPr>
      </w:pPr>
      <w:r>
        <w:rPr>
          <w:lang w:val="en-US"/>
        </w:rPr>
        <w:lastRenderedPageBreak/>
        <w:t xml:space="preserve">“well no actually the different </w:t>
      </w:r>
      <w:proofErr w:type="spellStart"/>
      <w:r>
        <w:rPr>
          <w:lang w:val="en-US"/>
        </w:rPr>
        <w:t>coloured</w:t>
      </w:r>
      <w:proofErr w:type="spellEnd"/>
      <w:r>
        <w:rPr>
          <w:lang w:val="en-US"/>
        </w:rPr>
        <w:t xml:space="preserve"> paths I like that, I guess I see the workflow </w:t>
      </w:r>
      <w:proofErr w:type="gramStart"/>
      <w:r>
        <w:rPr>
          <w:lang w:val="en-US"/>
        </w:rPr>
        <w:t>better  I</w:t>
      </w:r>
      <w:proofErr w:type="gramEnd"/>
      <w:r>
        <w:rPr>
          <w:lang w:val="en-US"/>
        </w:rPr>
        <w:t xml:space="preserve"> guess”</w:t>
      </w:r>
    </w:p>
    <w:p w14:paraId="3F91442C" w14:textId="03BCEF0F" w:rsidR="00523429" w:rsidRPr="00E310DA" w:rsidRDefault="00523429" w:rsidP="004E1269">
      <w:pPr>
        <w:pBdr>
          <w:bottom w:val="single" w:sz="4" w:space="1" w:color="auto"/>
        </w:pBdr>
        <w:rPr>
          <w:lang w:val="en-US"/>
        </w:rPr>
      </w:pPr>
      <w:r>
        <w:rPr>
          <w:lang w:val="en-US"/>
        </w:rPr>
        <w:t>“</w:t>
      </w:r>
      <w:proofErr w:type="gramStart"/>
      <w:r w:rsidR="006224DA">
        <w:rPr>
          <w:lang w:val="en-US"/>
        </w:rPr>
        <w:t>well</w:t>
      </w:r>
      <w:proofErr w:type="gramEnd"/>
      <w:r w:rsidR="006224DA">
        <w:rPr>
          <w:lang w:val="en-US"/>
        </w:rPr>
        <w:t xml:space="preserve"> I don’t know what the paths mean</w:t>
      </w:r>
      <w:r w:rsidR="004E1269">
        <w:rPr>
          <w:lang w:val="en-US"/>
        </w:rPr>
        <w:t>”</w:t>
      </w:r>
    </w:p>
    <w:p w14:paraId="54DCFF7F" w14:textId="3C61E640" w:rsidR="00AD16BB" w:rsidRPr="00240EF8" w:rsidRDefault="004E1269" w:rsidP="002D0073">
      <w:r w:rsidRPr="00240EF8">
        <w:t xml:space="preserve">83262 – VR </w:t>
      </w:r>
    </w:p>
    <w:p w14:paraId="5A91711E" w14:textId="50D84687" w:rsidR="00D91309" w:rsidRDefault="002439AD" w:rsidP="002D0073">
      <w:r w:rsidRPr="00595702">
        <w:t>“</w:t>
      </w:r>
      <w:r w:rsidR="00595702" w:rsidRPr="00595702">
        <w:t>es ist schon ein b</w:t>
      </w:r>
      <w:r w:rsidR="00595702">
        <w:t xml:space="preserve">isschen umständlich, dass man immer nach links schauen muss, </w:t>
      </w:r>
      <w:r w:rsidR="00211B6A">
        <w:t>um erstmal zu sehen auf welchem schritt man gerade ist.“</w:t>
      </w:r>
    </w:p>
    <w:p w14:paraId="41DB24EA" w14:textId="184198A2" w:rsidR="00211B6A" w:rsidRDefault="00211B6A" w:rsidP="002D0073">
      <w:proofErr w:type="gramStart"/>
      <w:r>
        <w:t>„</w:t>
      </w:r>
      <w:proofErr w:type="gramEnd"/>
      <w:r>
        <w:t xml:space="preserve">dass man sozusagen auch den extra schritt immer braucht um die extra </w:t>
      </w:r>
      <w:proofErr w:type="spellStart"/>
      <w:r>
        <w:t>informationen</w:t>
      </w:r>
      <w:proofErr w:type="spellEnd"/>
      <w:r>
        <w:t xml:space="preserve"> einzublenden“</w:t>
      </w:r>
    </w:p>
    <w:p w14:paraId="54513E37" w14:textId="16B09061" w:rsidR="00211B6A" w:rsidRDefault="00C07EE6" w:rsidP="002D0073">
      <w:r>
        <w:t xml:space="preserve">„insgesamt </w:t>
      </w:r>
      <w:proofErr w:type="spellStart"/>
      <w:r>
        <w:t>erstaml</w:t>
      </w:r>
      <w:proofErr w:type="spellEnd"/>
      <w:r>
        <w:t xml:space="preserve"> findet auf jeden </w:t>
      </w:r>
      <w:proofErr w:type="gramStart"/>
      <w:r>
        <w:t>fall</w:t>
      </w:r>
      <w:proofErr w:type="gramEnd"/>
      <w:r>
        <w:t xml:space="preserve"> dieses reinkommen ist erstmal schwieriger als mit den anderen </w:t>
      </w:r>
      <w:proofErr w:type="spellStart"/>
      <w:r>
        <w:t>methoden</w:t>
      </w:r>
      <w:proofErr w:type="spellEnd"/>
      <w:r>
        <w:t xml:space="preserve"> weil man sich erstmal orientieren muss</w:t>
      </w:r>
      <w:r w:rsidR="005A31FA">
        <w:t xml:space="preserve">, man weiß ungefähr wo man ist aber genau sieht man halt erst wenn man da ist </w:t>
      </w:r>
      <w:proofErr w:type="spellStart"/>
      <w:r w:rsidR="005A31FA">
        <w:t>un</w:t>
      </w:r>
      <w:proofErr w:type="spellEnd"/>
      <w:r w:rsidR="005A31FA">
        <w:t xml:space="preserve"> raufguckt, ist bisschen schwieriger für die </w:t>
      </w:r>
      <w:proofErr w:type="spellStart"/>
      <w:r w:rsidR="005A31FA">
        <w:t>navigation</w:t>
      </w:r>
      <w:proofErr w:type="spellEnd"/>
      <w:r w:rsidR="005A31FA">
        <w:t xml:space="preserve"> wenn man nicht gleich sehen kann wo man ist im </w:t>
      </w:r>
      <w:proofErr w:type="spellStart"/>
      <w:r w:rsidR="005A31FA">
        <w:t>workflow</w:t>
      </w:r>
      <w:proofErr w:type="spellEnd"/>
      <w:r w:rsidR="005A31FA">
        <w:t>.</w:t>
      </w:r>
    </w:p>
    <w:p w14:paraId="1C1980CF" w14:textId="68775B09" w:rsidR="005A31FA" w:rsidRPr="00240EF8" w:rsidRDefault="00903CE1" w:rsidP="002D0073">
      <w:r w:rsidRPr="00240EF8">
        <w:t xml:space="preserve">83262 </w:t>
      </w:r>
      <w:r w:rsidR="00260565" w:rsidRPr="00240EF8">
        <w:t>–</w:t>
      </w:r>
      <w:r w:rsidRPr="00240EF8">
        <w:t xml:space="preserve"> AR</w:t>
      </w:r>
    </w:p>
    <w:p w14:paraId="30F14693" w14:textId="615246B4" w:rsidR="00260565" w:rsidRDefault="00260565" w:rsidP="002D0073">
      <w:r w:rsidRPr="006F1607">
        <w:t>„</w:t>
      </w:r>
      <w:r w:rsidR="006F1607" w:rsidRPr="006F1607">
        <w:t>okay also was ich jet</w:t>
      </w:r>
      <w:r w:rsidR="006F1607">
        <w:t xml:space="preserve">zt </w:t>
      </w:r>
      <w:proofErr w:type="gramStart"/>
      <w:r w:rsidR="006F1607">
        <w:t>sehe</w:t>
      </w:r>
      <w:proofErr w:type="gramEnd"/>
      <w:r w:rsidR="006F1607">
        <w:t xml:space="preserve"> sind die einzelnen </w:t>
      </w:r>
      <w:proofErr w:type="spellStart"/>
      <w:r w:rsidR="006F1607">
        <w:t>schritte</w:t>
      </w:r>
      <w:proofErr w:type="spellEnd"/>
      <w:r w:rsidR="006F1607">
        <w:t xml:space="preserve"> des </w:t>
      </w:r>
      <w:proofErr w:type="spellStart"/>
      <w:r w:rsidR="006F1607">
        <w:t>workflows</w:t>
      </w:r>
      <w:proofErr w:type="spellEnd"/>
      <w:r w:rsidR="006F1607">
        <w:t>,“</w:t>
      </w:r>
    </w:p>
    <w:p w14:paraId="486D4952" w14:textId="368EF768" w:rsidR="006F1607" w:rsidRDefault="006F1607" w:rsidP="002D0073">
      <w:r>
        <w:t>„</w:t>
      </w:r>
      <w:r w:rsidR="00C24C8E">
        <w:t xml:space="preserve">ja das funktioniert auf jeden </w:t>
      </w:r>
      <w:proofErr w:type="gramStart"/>
      <w:r w:rsidR="00C24C8E">
        <w:t>fall</w:t>
      </w:r>
      <w:proofErr w:type="gramEnd"/>
      <w:r w:rsidR="00C24C8E">
        <w:t xml:space="preserve"> also ich kann die einzelnen </w:t>
      </w:r>
      <w:proofErr w:type="spellStart"/>
      <w:r w:rsidR="00C24C8E">
        <w:t>steps</w:t>
      </w:r>
      <w:proofErr w:type="spellEnd"/>
      <w:r w:rsidR="00C24C8E">
        <w:t xml:space="preserve"> und </w:t>
      </w:r>
      <w:proofErr w:type="spellStart"/>
      <w:r w:rsidR="00C24C8E">
        <w:t>tasks</w:t>
      </w:r>
      <w:proofErr w:type="spellEnd"/>
      <w:r w:rsidR="00C24C8E">
        <w:t xml:space="preserve"> verschieben“</w:t>
      </w:r>
    </w:p>
    <w:p w14:paraId="58A7C645" w14:textId="659980F7" w:rsidR="00C24C8E" w:rsidRDefault="00C24C8E" w:rsidP="002D0073">
      <w:r>
        <w:t xml:space="preserve">„kann ich hier auch direkt zu der nächsten </w:t>
      </w:r>
      <w:proofErr w:type="spellStart"/>
      <w:r>
        <w:t>stage</w:t>
      </w:r>
      <w:proofErr w:type="spellEnd"/>
      <w:r>
        <w:t xml:space="preserve"> navigieren oder muss ich erstmal raus“</w:t>
      </w:r>
    </w:p>
    <w:p w14:paraId="0054EAB3" w14:textId="2CDE0982" w:rsidR="00C24C8E" w:rsidRDefault="00C24C8E" w:rsidP="002D0073">
      <w:r>
        <w:t>„</w:t>
      </w:r>
      <w:r w:rsidR="00B6174E">
        <w:t xml:space="preserve">ah das ist interessant, da bekomm ich einen tieferen </w:t>
      </w:r>
      <w:proofErr w:type="spellStart"/>
      <w:r w:rsidR="00B6174E">
        <w:t>einblick</w:t>
      </w:r>
      <w:proofErr w:type="spellEnd"/>
      <w:r w:rsidR="00B6174E">
        <w:t xml:space="preserve"> in die einzelnen </w:t>
      </w:r>
      <w:proofErr w:type="spellStart"/>
      <w:r w:rsidR="00B6174E">
        <w:t>schritte</w:t>
      </w:r>
      <w:proofErr w:type="spellEnd"/>
      <w:r w:rsidR="00B6174E">
        <w:t xml:space="preserve"> den ich bis jetzt auch noch nicht hatte“</w:t>
      </w:r>
    </w:p>
    <w:p w14:paraId="1B81083C" w14:textId="05667B77" w:rsidR="00B6174E" w:rsidRDefault="006B236F" w:rsidP="002D0073">
      <w:r>
        <w:t>„</w:t>
      </w:r>
      <w:r w:rsidR="001D0464">
        <w:t xml:space="preserve">das ist eher die </w:t>
      </w:r>
      <w:proofErr w:type="gramStart"/>
      <w:r w:rsidR="001D0464">
        <w:t>ebene</w:t>
      </w:r>
      <w:proofErr w:type="gramEnd"/>
      <w:r w:rsidR="001D0464">
        <w:t xml:space="preserve"> auf der ich mich bisher bewegt habe, also dass dann das </w:t>
      </w:r>
      <w:proofErr w:type="spellStart"/>
      <w:r w:rsidR="001D0464">
        <w:t>tool</w:t>
      </w:r>
      <w:proofErr w:type="spellEnd"/>
      <w:r w:rsidR="001D0464">
        <w:t xml:space="preserve"> kommt, hier sieht man die einzelnen schritte auch sehr schön die noch ausgeführt werden“</w:t>
      </w:r>
    </w:p>
    <w:p w14:paraId="67A00AD4" w14:textId="1C0D4844" w:rsidR="00E96811" w:rsidRDefault="004A4A81" w:rsidP="002D0073">
      <w:r>
        <w:t>832</w:t>
      </w:r>
      <w:r w:rsidR="00B65FFF">
        <w:t>6</w:t>
      </w:r>
      <w:r>
        <w:t>2 – Desktop</w:t>
      </w:r>
    </w:p>
    <w:p w14:paraId="237D6E94" w14:textId="3BA0E073" w:rsidR="004A4A81" w:rsidRDefault="003926C9" w:rsidP="002D0073">
      <w:r>
        <w:t>„</w:t>
      </w:r>
      <w:r w:rsidR="002F3643">
        <w:t>wir können hier die einzelnen stränge sehen für die verschiedenen Möglichkeiten“</w:t>
      </w:r>
    </w:p>
    <w:p w14:paraId="22D76076" w14:textId="7496942F" w:rsidR="002F3643" w:rsidRDefault="002F3643" w:rsidP="002D0073">
      <w:r>
        <w:t xml:space="preserve">„die Farbkodierungen sind halt andere </w:t>
      </w:r>
      <w:proofErr w:type="spellStart"/>
      <w:r>
        <w:t>konfigurationen</w:t>
      </w:r>
      <w:proofErr w:type="spellEnd"/>
      <w:r>
        <w:t xml:space="preserve"> </w:t>
      </w:r>
      <w:r w:rsidR="002E0F63">
        <w:t>von dem Workflow“</w:t>
      </w:r>
    </w:p>
    <w:p w14:paraId="6D144A74" w14:textId="7C7B5D6D" w:rsidR="002E0F63" w:rsidRPr="006F1607" w:rsidRDefault="002E0F63" w:rsidP="008B5B67">
      <w:pPr>
        <w:pBdr>
          <w:bottom w:val="single" w:sz="4" w:space="1" w:color="auto"/>
        </w:pBdr>
      </w:pPr>
      <w:r>
        <w:t xml:space="preserve">„hier ist die ganze </w:t>
      </w:r>
      <w:proofErr w:type="spellStart"/>
      <w:r>
        <w:t>sache</w:t>
      </w:r>
      <w:proofErr w:type="spellEnd"/>
      <w:r>
        <w:t xml:space="preserve"> sehr linear dargestellt“</w:t>
      </w:r>
    </w:p>
    <w:p w14:paraId="1144200C" w14:textId="635A038F" w:rsidR="004E1269" w:rsidRDefault="00B65FFF" w:rsidP="002D0073">
      <w:r>
        <w:t>8</w:t>
      </w:r>
      <w:r w:rsidR="00B80B60">
        <w:t>4543 – VR</w:t>
      </w:r>
    </w:p>
    <w:p w14:paraId="71DFE0BC" w14:textId="2B1AD135" w:rsidR="00B80B60" w:rsidRDefault="0081627F" w:rsidP="002D0073">
      <w:r>
        <w:t>„</w:t>
      </w:r>
      <w:r w:rsidR="00EF64F4">
        <w:t xml:space="preserve">okay verstehe also man sieht die </w:t>
      </w:r>
      <w:proofErr w:type="spellStart"/>
      <w:r w:rsidR="00EF64F4">
        <w:t>applications</w:t>
      </w:r>
      <w:proofErr w:type="spellEnd"/>
      <w:r w:rsidR="00EF64F4">
        <w:t xml:space="preserve"> immer, </w:t>
      </w:r>
      <w:proofErr w:type="spellStart"/>
      <w:r w:rsidR="00EF64F4">
        <w:t>ahh</w:t>
      </w:r>
      <w:proofErr w:type="spellEnd"/>
      <w:r w:rsidR="00EF64F4">
        <w:t xml:space="preserve"> okay crazy“</w:t>
      </w:r>
    </w:p>
    <w:p w14:paraId="1A40CC39" w14:textId="2C8440D7" w:rsidR="00EF64F4" w:rsidRDefault="00EF64F4" w:rsidP="002D0073">
      <w:r>
        <w:t xml:space="preserve">„ah verstehe okay also das </w:t>
      </w:r>
      <w:proofErr w:type="spellStart"/>
      <w:r>
        <w:t>is</w:t>
      </w:r>
      <w:proofErr w:type="spellEnd"/>
      <w:r>
        <w:t xml:space="preserve"> </w:t>
      </w:r>
      <w:proofErr w:type="gramStart"/>
      <w:r>
        <w:t>jetzt</w:t>
      </w:r>
      <w:proofErr w:type="gramEnd"/>
      <w:r>
        <w:t xml:space="preserve"> weil ich gerade in dem </w:t>
      </w:r>
      <w:proofErr w:type="spellStart"/>
      <w:r>
        <w:t>preprocessing</w:t>
      </w:r>
      <w:proofErr w:type="spellEnd"/>
      <w:r>
        <w:t xml:space="preserve"> </w:t>
      </w:r>
      <w:proofErr w:type="spellStart"/>
      <w:r>
        <w:t>feld</w:t>
      </w:r>
      <w:proofErr w:type="spellEnd"/>
      <w:r>
        <w:t xml:space="preserve"> bin, ah </w:t>
      </w:r>
      <w:proofErr w:type="spellStart"/>
      <w:r>
        <w:t>okaay</w:t>
      </w:r>
      <w:proofErr w:type="spellEnd"/>
      <w:r>
        <w:t xml:space="preserve"> und das ändert sich erst wenn ich im nächsten bin“</w:t>
      </w:r>
    </w:p>
    <w:p w14:paraId="01AB2869" w14:textId="4A880046" w:rsidR="00EF64F4" w:rsidRDefault="00EF64F4" w:rsidP="002D0073">
      <w:r>
        <w:t xml:space="preserve">„ah okay und hier ist so ein </w:t>
      </w:r>
      <w:proofErr w:type="spellStart"/>
      <w:r>
        <w:t>input</w:t>
      </w:r>
      <w:proofErr w:type="spellEnd"/>
      <w:r>
        <w:t xml:space="preserve"> </w:t>
      </w:r>
      <w:proofErr w:type="spellStart"/>
      <w:r>
        <w:t>node</w:t>
      </w:r>
      <w:proofErr w:type="spellEnd"/>
      <w:r>
        <w:t>“</w:t>
      </w:r>
    </w:p>
    <w:p w14:paraId="592F221D" w14:textId="7DF1E4E8" w:rsidR="00EF64F4" w:rsidRDefault="00EF64F4" w:rsidP="002D0073">
      <w:r>
        <w:lastRenderedPageBreak/>
        <w:t xml:space="preserve">„ah okay und die </w:t>
      </w:r>
      <w:proofErr w:type="spellStart"/>
      <w:r>
        <w:t>stages</w:t>
      </w:r>
      <w:proofErr w:type="spellEnd"/>
      <w:r>
        <w:t xml:space="preserve"> sind eingeteilt in diese blauen </w:t>
      </w:r>
      <w:proofErr w:type="spellStart"/>
      <w:r>
        <w:t>felder</w:t>
      </w:r>
      <w:proofErr w:type="spellEnd"/>
      <w:r>
        <w:t>“</w:t>
      </w:r>
    </w:p>
    <w:p w14:paraId="30CECA75" w14:textId="1601D3E2" w:rsidR="00EF64F4" w:rsidRDefault="00EF64F4" w:rsidP="002D0073">
      <w:r>
        <w:t xml:space="preserve">„ich </w:t>
      </w:r>
      <w:proofErr w:type="spellStart"/>
      <w:r>
        <w:t>finds</w:t>
      </w:r>
      <w:proofErr w:type="spellEnd"/>
      <w:r>
        <w:t xml:space="preserve"> so ein bisschen </w:t>
      </w:r>
      <w:proofErr w:type="gramStart"/>
      <w:r>
        <w:t>ungewohnt</w:t>
      </w:r>
      <w:proofErr w:type="gramEnd"/>
      <w:r>
        <w:t xml:space="preserve"> dass sich die </w:t>
      </w:r>
      <w:proofErr w:type="spellStart"/>
      <w:r>
        <w:t>stage</w:t>
      </w:r>
      <w:proofErr w:type="spellEnd"/>
      <w:r>
        <w:t xml:space="preserve"> </w:t>
      </w:r>
      <w:proofErr w:type="spellStart"/>
      <w:r>
        <w:t>info</w:t>
      </w:r>
      <w:proofErr w:type="spellEnd"/>
      <w:r>
        <w:t xml:space="preserve"> auch bewegt wenn ich meinen </w:t>
      </w:r>
      <w:proofErr w:type="spellStart"/>
      <w:r>
        <w:t>kopf</w:t>
      </w:r>
      <w:proofErr w:type="spellEnd"/>
      <w:r>
        <w:t xml:space="preserve"> bewege“</w:t>
      </w:r>
    </w:p>
    <w:p w14:paraId="2B14181B" w14:textId="0EC7DEED" w:rsidR="0019040C" w:rsidRPr="0019040C" w:rsidRDefault="00F72B27" w:rsidP="0019040C">
      <w:r>
        <w:t xml:space="preserve">54543 – AR </w:t>
      </w:r>
    </w:p>
    <w:p w14:paraId="7FC07DC3" w14:textId="1A4A669D" w:rsidR="0019040C" w:rsidRDefault="0019040C" w:rsidP="0019040C">
      <w:r>
        <w:t>„</w:t>
      </w:r>
      <w:r w:rsidRPr="0019040C">
        <w:t xml:space="preserve">Das ist richtig lustig. Ja, das ist </w:t>
      </w:r>
      <w:proofErr w:type="gramStart"/>
      <w:r w:rsidRPr="0019040C">
        <w:t>total ungewohnt</w:t>
      </w:r>
      <w:proofErr w:type="gramEnd"/>
      <w:r w:rsidRPr="0019040C">
        <w:t xml:space="preserve"> so.</w:t>
      </w:r>
      <w:r>
        <w:t>“</w:t>
      </w:r>
    </w:p>
    <w:p w14:paraId="07664FAF" w14:textId="7B82FE5D" w:rsidR="0019040C" w:rsidRDefault="00AA2537" w:rsidP="0019040C">
      <w:r>
        <w:t>84543 – Desktop</w:t>
      </w:r>
    </w:p>
    <w:p w14:paraId="3208AE68" w14:textId="5261B8A3" w:rsidR="00A81D32" w:rsidRPr="0019040C" w:rsidRDefault="000919DD" w:rsidP="00A81D32">
      <w:pPr>
        <w:pBdr>
          <w:bottom w:val="single" w:sz="4" w:space="1" w:color="auto"/>
        </w:pBdr>
      </w:pPr>
      <w:r>
        <w:t xml:space="preserve">„was ist der </w:t>
      </w:r>
      <w:proofErr w:type="spellStart"/>
      <w:r>
        <w:t>unterschied</w:t>
      </w:r>
      <w:proofErr w:type="spellEnd"/>
      <w:r>
        <w:t xml:space="preserve"> zwischen </w:t>
      </w:r>
      <w:proofErr w:type="spellStart"/>
      <w:r>
        <w:t>input</w:t>
      </w:r>
      <w:proofErr w:type="spellEnd"/>
      <w:r>
        <w:t xml:space="preserve"> und </w:t>
      </w:r>
      <w:proofErr w:type="spellStart"/>
      <w:r>
        <w:t>output</w:t>
      </w:r>
      <w:proofErr w:type="spellEnd"/>
      <w:r>
        <w:t>“</w:t>
      </w:r>
    </w:p>
    <w:p w14:paraId="6A9CB94C" w14:textId="1503745D" w:rsidR="0019040C" w:rsidRDefault="00A81D32" w:rsidP="0019040C">
      <w:r>
        <w:t xml:space="preserve">89883 </w:t>
      </w:r>
      <w:r w:rsidR="0084747B">
        <w:t>–</w:t>
      </w:r>
      <w:r>
        <w:t xml:space="preserve"> VR</w:t>
      </w:r>
    </w:p>
    <w:p w14:paraId="7E70D337" w14:textId="4DA4CC0E" w:rsidR="0084747B" w:rsidRDefault="00007197" w:rsidP="0019040C">
      <w:r>
        <w:t xml:space="preserve">„ich glaube das würde nach kurzer </w:t>
      </w:r>
      <w:proofErr w:type="spellStart"/>
      <w:r>
        <w:t>zeit</w:t>
      </w:r>
      <w:proofErr w:type="spellEnd"/>
      <w:r>
        <w:t xml:space="preserve"> viele </w:t>
      </w:r>
      <w:proofErr w:type="spellStart"/>
      <w:r>
        <w:t>leute</w:t>
      </w:r>
      <w:proofErr w:type="spellEnd"/>
      <w:r>
        <w:t xml:space="preserve"> die VR nicht gewohnt sind vielleicht schnell überfordern“</w:t>
      </w:r>
    </w:p>
    <w:p w14:paraId="7D1185B0" w14:textId="2C4FFDA3" w:rsidR="00007197" w:rsidRDefault="00007197" w:rsidP="0019040C">
      <w:r>
        <w:t>„</w:t>
      </w:r>
      <w:r w:rsidR="004A4967">
        <w:t xml:space="preserve">ich finde es interessant das es so 3D </w:t>
      </w:r>
      <w:proofErr w:type="gramStart"/>
      <w:r w:rsidR="004A4967">
        <w:t>Mäßig</w:t>
      </w:r>
      <w:proofErr w:type="gramEnd"/>
      <w:r w:rsidR="004A4967">
        <w:t xml:space="preserve"> </w:t>
      </w:r>
      <w:proofErr w:type="spellStart"/>
      <w:r w:rsidR="004A4967">
        <w:t>angeordnen</w:t>
      </w:r>
      <w:proofErr w:type="spellEnd"/>
      <w:r w:rsidR="004A4967">
        <w:t xml:space="preserve"> ist</w:t>
      </w:r>
    </w:p>
    <w:p w14:paraId="1ACBC57F" w14:textId="2D5CD38C" w:rsidR="004A4967" w:rsidRDefault="00C05E00" w:rsidP="0019040C">
      <w:r>
        <w:t xml:space="preserve">„das ist </w:t>
      </w:r>
      <w:proofErr w:type="gramStart"/>
      <w:r>
        <w:t>cool</w:t>
      </w:r>
      <w:proofErr w:type="gramEnd"/>
      <w:r>
        <w:t xml:space="preserve"> dass man alternative </w:t>
      </w:r>
      <w:proofErr w:type="spellStart"/>
      <w:r>
        <w:t>wege</w:t>
      </w:r>
      <w:proofErr w:type="spellEnd"/>
      <w:r>
        <w:t xml:space="preserve"> direkt nebeneinander sehen kann, oder dass man sehen kann </w:t>
      </w:r>
      <w:proofErr w:type="spellStart"/>
      <w:r>
        <w:t>dss</w:t>
      </w:r>
      <w:proofErr w:type="spellEnd"/>
      <w:r>
        <w:t xml:space="preserve"> man aktuell einen anderen </w:t>
      </w:r>
      <w:proofErr w:type="spellStart"/>
      <w:r>
        <w:t>weg</w:t>
      </w:r>
      <w:proofErr w:type="spellEnd"/>
      <w:r>
        <w:t xml:space="preserve"> eingeschlagen hat.“</w:t>
      </w:r>
    </w:p>
    <w:p w14:paraId="473D6D67" w14:textId="2E1C4B90" w:rsidR="00A84137" w:rsidRDefault="006D1197" w:rsidP="00A84137">
      <w:r>
        <w:t xml:space="preserve">„es ist intuitiver solche </w:t>
      </w:r>
      <w:proofErr w:type="spellStart"/>
      <w:r>
        <w:t>sachen</w:t>
      </w:r>
      <w:proofErr w:type="spellEnd"/>
      <w:r>
        <w:t xml:space="preserve"> zu </w:t>
      </w:r>
      <w:proofErr w:type="gramStart"/>
      <w:r>
        <w:t>erkennen</w:t>
      </w:r>
      <w:proofErr w:type="gramEnd"/>
      <w:r>
        <w:t xml:space="preserve"> auch wenn man noch nicht so viel mit dem </w:t>
      </w:r>
      <w:proofErr w:type="spellStart"/>
      <w:r>
        <w:t>thema</w:t>
      </w:r>
      <w:proofErr w:type="spellEnd"/>
      <w:r>
        <w:t xml:space="preserve"> sich beschäftigt hat“</w:t>
      </w:r>
    </w:p>
    <w:p w14:paraId="70EE914E" w14:textId="29304C42" w:rsidR="00A84137" w:rsidRDefault="00A84137" w:rsidP="00A84137">
      <w:r>
        <w:t>89883 – AR</w:t>
      </w:r>
    </w:p>
    <w:p w14:paraId="2EC48BF2" w14:textId="1C442FE4" w:rsidR="00A84137" w:rsidRDefault="00A84137" w:rsidP="00A84137">
      <w:r>
        <w:t>„</w:t>
      </w:r>
      <w:r w:rsidR="00595D85">
        <w:t xml:space="preserve">ah okay das funktioniert auch so dass man </w:t>
      </w:r>
      <w:proofErr w:type="spellStart"/>
      <w:r w:rsidR="00595D85">
        <w:t>sachen</w:t>
      </w:r>
      <w:proofErr w:type="spellEnd"/>
      <w:r w:rsidR="00595D85">
        <w:t xml:space="preserve"> in den </w:t>
      </w:r>
      <w:proofErr w:type="spellStart"/>
      <w:r w:rsidR="00595D85">
        <w:t>vorder</w:t>
      </w:r>
      <w:proofErr w:type="spellEnd"/>
      <w:r w:rsidR="00595D85">
        <w:t xml:space="preserve"> und </w:t>
      </w:r>
      <w:proofErr w:type="spellStart"/>
      <w:r w:rsidR="00595D85">
        <w:t>hintergrund</w:t>
      </w:r>
      <w:proofErr w:type="spellEnd"/>
      <w:r w:rsidR="00595D85">
        <w:t xml:space="preserve"> schieben kann“</w:t>
      </w:r>
    </w:p>
    <w:p w14:paraId="74C0A82A" w14:textId="7D4D8AFC" w:rsidR="006C40C3" w:rsidRPr="006C40C3" w:rsidRDefault="00595D85" w:rsidP="006C40C3">
      <w:r>
        <w:t>„</w:t>
      </w:r>
      <w:r w:rsidR="004B5FA2">
        <w:t xml:space="preserve">ich finde </w:t>
      </w:r>
      <w:proofErr w:type="gramStart"/>
      <w:r w:rsidR="004B5FA2">
        <w:t>cool</w:t>
      </w:r>
      <w:proofErr w:type="gramEnd"/>
      <w:r w:rsidR="004B5FA2">
        <w:t xml:space="preserve"> dass die </w:t>
      </w:r>
      <w:proofErr w:type="spellStart"/>
      <w:r w:rsidR="006C40C3">
        <w:t>m</w:t>
      </w:r>
      <w:r w:rsidR="004B5FA2">
        <w:t>iteinannder</w:t>
      </w:r>
      <w:proofErr w:type="spellEnd"/>
      <w:r w:rsidR="004B5FA2">
        <w:t xml:space="preserve"> so ver</w:t>
      </w:r>
      <w:r w:rsidR="006C40C3">
        <w:t>knüp</w:t>
      </w:r>
      <w:r w:rsidR="004B5FA2">
        <w:t>ft is</w:t>
      </w:r>
      <w:r w:rsidR="006C40C3">
        <w:t>t</w:t>
      </w:r>
      <w:r w:rsidR="004B5FA2">
        <w:t xml:space="preserve">, </w:t>
      </w:r>
      <w:r w:rsidR="006C40C3">
        <w:t>d</w:t>
      </w:r>
      <w:r w:rsidR="004B5FA2">
        <w:t xml:space="preserve">ass man sozusagen nur den </w:t>
      </w:r>
      <w:proofErr w:type="spellStart"/>
      <w:r w:rsidR="004B5FA2">
        <w:t>pfeilen</w:t>
      </w:r>
      <w:proofErr w:type="spellEnd"/>
      <w:r w:rsidR="004B5FA2">
        <w:t xml:space="preserve"> folgt, und dass man das so sehen kann was parallel </w:t>
      </w:r>
      <w:r w:rsidR="006C40C3">
        <w:t>ist“</w:t>
      </w:r>
    </w:p>
    <w:p w14:paraId="0C9D327B" w14:textId="1117B442" w:rsidR="006C40C3" w:rsidRPr="006C40C3" w:rsidRDefault="006C40C3" w:rsidP="006C40C3">
      <w:r>
        <w:t>„</w:t>
      </w:r>
      <w:r w:rsidRPr="006C40C3">
        <w:t>Sortieren kann, wie ich möchte, wenn ich beispielsweise was Bestimmtes jetzt im Vordergrund haben will, weil ich da dran arbeite oder ähnliches.</w:t>
      </w:r>
      <w:r>
        <w:t>“</w:t>
      </w:r>
    </w:p>
    <w:p w14:paraId="58E125C3" w14:textId="2D81B630" w:rsidR="006C40C3" w:rsidRDefault="00803102" w:rsidP="00426391">
      <w:pPr>
        <w:pBdr>
          <w:bottom w:val="single" w:sz="4" w:space="1" w:color="auto"/>
        </w:pBdr>
      </w:pPr>
      <w:r>
        <w:t>89883 – Desktop</w:t>
      </w:r>
    </w:p>
    <w:p w14:paraId="23D62159" w14:textId="19922D46" w:rsidR="00803102" w:rsidRDefault="003B5FBF" w:rsidP="006C40C3">
      <w:r>
        <w:t>92123</w:t>
      </w:r>
      <w:r w:rsidR="00E26AC4">
        <w:t xml:space="preserve"> </w:t>
      </w:r>
      <w:r w:rsidR="00E7465E">
        <w:t>–</w:t>
      </w:r>
      <w:r w:rsidR="00E26AC4">
        <w:t xml:space="preserve"> </w:t>
      </w:r>
      <w:r>
        <w:t>VR</w:t>
      </w:r>
    </w:p>
    <w:p w14:paraId="0E9E67C1" w14:textId="77777777" w:rsidR="00E7465E" w:rsidRDefault="00E7465E" w:rsidP="00E7465E">
      <w:r>
        <w:t>92123 – AR</w:t>
      </w:r>
    </w:p>
    <w:p w14:paraId="6DFF21E4" w14:textId="77777777" w:rsidR="00E7465E" w:rsidRDefault="00E7465E" w:rsidP="00E7465E">
      <w:r>
        <w:t xml:space="preserve">„das ist ja geil das ich das so </w:t>
      </w:r>
      <w:proofErr w:type="spellStart"/>
      <w:r>
        <w:t>ranziehen</w:t>
      </w:r>
      <w:proofErr w:type="spellEnd"/>
      <w:r>
        <w:t xml:space="preserve"> kann“</w:t>
      </w:r>
    </w:p>
    <w:p w14:paraId="06226779" w14:textId="6FC40C4E" w:rsidR="00E7465E" w:rsidRDefault="00E7465E" w:rsidP="00E7465E">
      <w:r>
        <w:t>„das find ich cool“</w:t>
      </w:r>
    </w:p>
    <w:p w14:paraId="4111F85F" w14:textId="3BE1B086" w:rsidR="003B5FBF" w:rsidRDefault="00E26AC4" w:rsidP="006C40C3">
      <w:r>
        <w:t xml:space="preserve">92123 – </w:t>
      </w:r>
      <w:r w:rsidR="00487345">
        <w:t>Desktop</w:t>
      </w:r>
    </w:p>
    <w:p w14:paraId="279B289F" w14:textId="2E3FD473" w:rsidR="00E7465E" w:rsidRPr="006C40C3" w:rsidRDefault="00E26AC4" w:rsidP="006C40C3">
      <w:r>
        <w:t>„</w:t>
      </w:r>
      <w:r w:rsidR="00487345">
        <w:t xml:space="preserve">also hier kapiert ich </w:t>
      </w:r>
      <w:proofErr w:type="spellStart"/>
      <w:r w:rsidR="00487345">
        <w:t>garnichts</w:t>
      </w:r>
      <w:proofErr w:type="spellEnd"/>
      <w:r w:rsidR="00487345">
        <w:t xml:space="preserve">, also bei den anderen war das viel </w:t>
      </w:r>
      <w:proofErr w:type="gramStart"/>
      <w:r w:rsidR="00487345">
        <w:t>besser</w:t>
      </w:r>
      <w:proofErr w:type="gramEnd"/>
      <w:r w:rsidR="00487345">
        <w:t xml:space="preserve"> weil man da direkt drin war, aber hier braucht man erstmal jemanden der einen da alles erklärt“</w:t>
      </w:r>
    </w:p>
    <w:p w14:paraId="0498B8C8" w14:textId="05A65395" w:rsidR="006C40C3" w:rsidRPr="00A84137" w:rsidRDefault="006C40C3" w:rsidP="00A84137"/>
    <w:p w14:paraId="41939EE9" w14:textId="77777777" w:rsidR="00A84137" w:rsidRPr="00A84137" w:rsidRDefault="00A84137" w:rsidP="00A84137"/>
    <w:p w14:paraId="23FA588B" w14:textId="1A9AD96B" w:rsidR="00A84137" w:rsidRPr="00A84137" w:rsidRDefault="00A84137" w:rsidP="00A84137"/>
    <w:p w14:paraId="43D5CF58" w14:textId="14D0A944" w:rsidR="006D1197" w:rsidRDefault="006D1197" w:rsidP="0019040C"/>
    <w:p w14:paraId="3BDC931B" w14:textId="77777777" w:rsidR="00B64142" w:rsidRPr="0019040C" w:rsidRDefault="00B64142" w:rsidP="0019040C"/>
    <w:p w14:paraId="6C1ECA1E" w14:textId="16A59DA0" w:rsidR="00F72B27" w:rsidRPr="006F1607" w:rsidRDefault="00F72B27" w:rsidP="002D0073"/>
    <w:p w14:paraId="776BBB9D" w14:textId="77777777" w:rsidR="00F6223A" w:rsidRPr="006F1607" w:rsidRDefault="00F6223A" w:rsidP="002D0073"/>
    <w:p w14:paraId="22171F1A" w14:textId="77777777" w:rsidR="00CA56C6" w:rsidRPr="006F1607" w:rsidRDefault="00CA56C6" w:rsidP="002D0073"/>
    <w:p w14:paraId="63DEA9A9" w14:textId="77777777" w:rsidR="002D0073" w:rsidRPr="006F1607" w:rsidRDefault="002D0073" w:rsidP="00E01604"/>
    <w:p w14:paraId="42E3F3D7" w14:textId="77777777" w:rsidR="009C2DBF" w:rsidRPr="006F1607" w:rsidRDefault="009C2DBF" w:rsidP="00E01604"/>
    <w:p w14:paraId="72EF55C5" w14:textId="77777777" w:rsidR="006F7984" w:rsidRPr="006F1607" w:rsidRDefault="006F7984" w:rsidP="00E01604"/>
    <w:p w14:paraId="6087F940" w14:textId="77777777" w:rsidR="00E01604" w:rsidRPr="006F1607" w:rsidRDefault="00E01604" w:rsidP="00E01604"/>
    <w:p w14:paraId="213DD7B6" w14:textId="1A704807" w:rsidR="00E01604" w:rsidRPr="006F1607" w:rsidRDefault="00E01604" w:rsidP="00E01604"/>
    <w:p w14:paraId="73E89EA1" w14:textId="0FA0A746" w:rsidR="00E01604" w:rsidRPr="006F1607" w:rsidRDefault="00E01604" w:rsidP="00E01604"/>
    <w:p w14:paraId="1425FF54" w14:textId="7591C2BC" w:rsidR="00E01604" w:rsidRPr="006F1607" w:rsidRDefault="00E01604" w:rsidP="00E01604"/>
    <w:p w14:paraId="24D4F4FB" w14:textId="56EB18DF" w:rsidR="00E01604" w:rsidRPr="006F1607" w:rsidRDefault="00E01604" w:rsidP="00E01604"/>
    <w:p w14:paraId="4179BC8D" w14:textId="37D29618" w:rsidR="00E01604" w:rsidRPr="006F1607" w:rsidRDefault="00E01604" w:rsidP="00E01604"/>
    <w:p w14:paraId="148BBC6B" w14:textId="3B0ECA75" w:rsidR="00E01604" w:rsidRPr="006F1607" w:rsidRDefault="00E01604" w:rsidP="00E01604"/>
    <w:p w14:paraId="6F54F433" w14:textId="121A4312" w:rsidR="00E01604" w:rsidRPr="006F1607" w:rsidRDefault="00E01604" w:rsidP="00E01604"/>
    <w:p w14:paraId="5B050422" w14:textId="0F34956B" w:rsidR="00E01604" w:rsidRPr="006F1607" w:rsidRDefault="00E01604" w:rsidP="00E01604"/>
    <w:p w14:paraId="292E7F8F" w14:textId="1D22CC51" w:rsidR="00E01604" w:rsidRPr="006F1607" w:rsidRDefault="00E01604" w:rsidP="00E01604"/>
    <w:p w14:paraId="1853A43D" w14:textId="5709AC94" w:rsidR="00E01604" w:rsidRPr="006F1607" w:rsidRDefault="00E01604" w:rsidP="00E01604"/>
    <w:p w14:paraId="31A20DAD" w14:textId="77777777" w:rsidR="00E01604" w:rsidRPr="006F1607" w:rsidRDefault="00E01604" w:rsidP="00E01604"/>
    <w:p w14:paraId="0760FD2B" w14:textId="13DA1D48" w:rsidR="00E01604" w:rsidRPr="006F1607" w:rsidRDefault="00E01604"/>
    <w:p w14:paraId="584EC222" w14:textId="77777777" w:rsidR="002562C4" w:rsidRPr="006F1607" w:rsidRDefault="002562C4"/>
    <w:p w14:paraId="699DBB65" w14:textId="77777777" w:rsidR="00532EBA" w:rsidRPr="006F1607" w:rsidRDefault="00532EBA"/>
    <w:p w14:paraId="21CDAD1E" w14:textId="77777777" w:rsidR="00532EBA" w:rsidRPr="006F1607" w:rsidRDefault="00532EBA"/>
    <w:sectPr w:rsidR="00532EBA" w:rsidRPr="006F16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74A16"/>
    <w:multiLevelType w:val="hybridMultilevel"/>
    <w:tmpl w:val="B3429F34"/>
    <w:lvl w:ilvl="0" w:tplc="C5C6C86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7D735D"/>
    <w:multiLevelType w:val="hybridMultilevel"/>
    <w:tmpl w:val="D894676E"/>
    <w:lvl w:ilvl="0" w:tplc="9524F7F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81179551">
    <w:abstractNumId w:val="1"/>
  </w:num>
  <w:num w:numId="2" w16cid:durableId="15473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35"/>
    <w:rsid w:val="00007197"/>
    <w:rsid w:val="000462A0"/>
    <w:rsid w:val="00047B0C"/>
    <w:rsid w:val="00061789"/>
    <w:rsid w:val="00064C98"/>
    <w:rsid w:val="00070AF1"/>
    <w:rsid w:val="000833E5"/>
    <w:rsid w:val="000919DD"/>
    <w:rsid w:val="00094DE3"/>
    <w:rsid w:val="000A6B5E"/>
    <w:rsid w:val="000C1737"/>
    <w:rsid w:val="000D15FB"/>
    <w:rsid w:val="00116738"/>
    <w:rsid w:val="001241D0"/>
    <w:rsid w:val="00127C56"/>
    <w:rsid w:val="0013065E"/>
    <w:rsid w:val="001350E5"/>
    <w:rsid w:val="00142666"/>
    <w:rsid w:val="00151352"/>
    <w:rsid w:val="001555C6"/>
    <w:rsid w:val="00166B6A"/>
    <w:rsid w:val="00173DBA"/>
    <w:rsid w:val="001863AE"/>
    <w:rsid w:val="0019040C"/>
    <w:rsid w:val="001927EC"/>
    <w:rsid w:val="00196443"/>
    <w:rsid w:val="001B34BF"/>
    <w:rsid w:val="001B6409"/>
    <w:rsid w:val="001D0464"/>
    <w:rsid w:val="001E66A4"/>
    <w:rsid w:val="001F71C0"/>
    <w:rsid w:val="002032A2"/>
    <w:rsid w:val="00205AFB"/>
    <w:rsid w:val="00211B6A"/>
    <w:rsid w:val="0021430E"/>
    <w:rsid w:val="00224FC8"/>
    <w:rsid w:val="00234AB1"/>
    <w:rsid w:val="00240EF8"/>
    <w:rsid w:val="0024297C"/>
    <w:rsid w:val="002439AD"/>
    <w:rsid w:val="00253B81"/>
    <w:rsid w:val="002562C4"/>
    <w:rsid w:val="00260565"/>
    <w:rsid w:val="00267432"/>
    <w:rsid w:val="00273CCA"/>
    <w:rsid w:val="002B2840"/>
    <w:rsid w:val="002B747F"/>
    <w:rsid w:val="002D0073"/>
    <w:rsid w:val="002E0F63"/>
    <w:rsid w:val="002E5B1E"/>
    <w:rsid w:val="002F3643"/>
    <w:rsid w:val="00326B3D"/>
    <w:rsid w:val="00326DE7"/>
    <w:rsid w:val="003341B9"/>
    <w:rsid w:val="00357875"/>
    <w:rsid w:val="0036174C"/>
    <w:rsid w:val="00362684"/>
    <w:rsid w:val="00364002"/>
    <w:rsid w:val="003721F0"/>
    <w:rsid w:val="003926C9"/>
    <w:rsid w:val="00397014"/>
    <w:rsid w:val="003B5FBF"/>
    <w:rsid w:val="003D027A"/>
    <w:rsid w:val="003D437D"/>
    <w:rsid w:val="003E3946"/>
    <w:rsid w:val="003F5E04"/>
    <w:rsid w:val="00404D31"/>
    <w:rsid w:val="004066E6"/>
    <w:rsid w:val="00426391"/>
    <w:rsid w:val="0045202D"/>
    <w:rsid w:val="00487345"/>
    <w:rsid w:val="004A4967"/>
    <w:rsid w:val="004A4A81"/>
    <w:rsid w:val="004B5FA2"/>
    <w:rsid w:val="004C0694"/>
    <w:rsid w:val="004E1269"/>
    <w:rsid w:val="004E1D17"/>
    <w:rsid w:val="004E7EC4"/>
    <w:rsid w:val="00500F7F"/>
    <w:rsid w:val="00523429"/>
    <w:rsid w:val="00532EBA"/>
    <w:rsid w:val="0055126D"/>
    <w:rsid w:val="00551B74"/>
    <w:rsid w:val="005646C0"/>
    <w:rsid w:val="00580E77"/>
    <w:rsid w:val="00593BA7"/>
    <w:rsid w:val="00595702"/>
    <w:rsid w:val="00595B1B"/>
    <w:rsid w:val="00595D85"/>
    <w:rsid w:val="005A31FA"/>
    <w:rsid w:val="005C313E"/>
    <w:rsid w:val="005D6240"/>
    <w:rsid w:val="005D7999"/>
    <w:rsid w:val="006224DA"/>
    <w:rsid w:val="00624EF6"/>
    <w:rsid w:val="00674FCB"/>
    <w:rsid w:val="00692026"/>
    <w:rsid w:val="006A52F9"/>
    <w:rsid w:val="006B236F"/>
    <w:rsid w:val="006B512D"/>
    <w:rsid w:val="006C40C3"/>
    <w:rsid w:val="006D1197"/>
    <w:rsid w:val="006E22A2"/>
    <w:rsid w:val="006F1607"/>
    <w:rsid w:val="006F1837"/>
    <w:rsid w:val="006F7984"/>
    <w:rsid w:val="007027C8"/>
    <w:rsid w:val="00702995"/>
    <w:rsid w:val="00742D9D"/>
    <w:rsid w:val="00744E74"/>
    <w:rsid w:val="00747982"/>
    <w:rsid w:val="007941D6"/>
    <w:rsid w:val="007943D3"/>
    <w:rsid w:val="007B2F76"/>
    <w:rsid w:val="007B5EE5"/>
    <w:rsid w:val="007C477B"/>
    <w:rsid w:val="007C7C52"/>
    <w:rsid w:val="007F084A"/>
    <w:rsid w:val="007F72B9"/>
    <w:rsid w:val="0080303F"/>
    <w:rsid w:val="00803102"/>
    <w:rsid w:val="008126B7"/>
    <w:rsid w:val="0081270B"/>
    <w:rsid w:val="0081627F"/>
    <w:rsid w:val="00816428"/>
    <w:rsid w:val="0084747B"/>
    <w:rsid w:val="00851CAC"/>
    <w:rsid w:val="0085596F"/>
    <w:rsid w:val="00864625"/>
    <w:rsid w:val="00881027"/>
    <w:rsid w:val="00891C06"/>
    <w:rsid w:val="00894AFE"/>
    <w:rsid w:val="008B5B67"/>
    <w:rsid w:val="008E44EE"/>
    <w:rsid w:val="00903CE1"/>
    <w:rsid w:val="00904293"/>
    <w:rsid w:val="009270A6"/>
    <w:rsid w:val="00954455"/>
    <w:rsid w:val="00962685"/>
    <w:rsid w:val="00973647"/>
    <w:rsid w:val="00984FCA"/>
    <w:rsid w:val="009A7CD4"/>
    <w:rsid w:val="009B0513"/>
    <w:rsid w:val="009B11A0"/>
    <w:rsid w:val="009B603C"/>
    <w:rsid w:val="009C2DBF"/>
    <w:rsid w:val="009D3433"/>
    <w:rsid w:val="009F645E"/>
    <w:rsid w:val="00A10013"/>
    <w:rsid w:val="00A174C1"/>
    <w:rsid w:val="00A40417"/>
    <w:rsid w:val="00A42C06"/>
    <w:rsid w:val="00A81D32"/>
    <w:rsid w:val="00A84137"/>
    <w:rsid w:val="00A87679"/>
    <w:rsid w:val="00A95164"/>
    <w:rsid w:val="00A973A8"/>
    <w:rsid w:val="00AA132F"/>
    <w:rsid w:val="00AA2537"/>
    <w:rsid w:val="00AC25B8"/>
    <w:rsid w:val="00AD16BB"/>
    <w:rsid w:val="00B03CE6"/>
    <w:rsid w:val="00B16499"/>
    <w:rsid w:val="00B35A9C"/>
    <w:rsid w:val="00B55183"/>
    <w:rsid w:val="00B6174E"/>
    <w:rsid w:val="00B64142"/>
    <w:rsid w:val="00B65FFF"/>
    <w:rsid w:val="00B75DCC"/>
    <w:rsid w:val="00B80B60"/>
    <w:rsid w:val="00B97AF9"/>
    <w:rsid w:val="00BE1966"/>
    <w:rsid w:val="00BE61F6"/>
    <w:rsid w:val="00C00DA0"/>
    <w:rsid w:val="00C01081"/>
    <w:rsid w:val="00C05E00"/>
    <w:rsid w:val="00C07EE6"/>
    <w:rsid w:val="00C239FE"/>
    <w:rsid w:val="00C24C8E"/>
    <w:rsid w:val="00C70B0D"/>
    <w:rsid w:val="00C72BA4"/>
    <w:rsid w:val="00C73DC1"/>
    <w:rsid w:val="00C81381"/>
    <w:rsid w:val="00C87E98"/>
    <w:rsid w:val="00C914F3"/>
    <w:rsid w:val="00C96C8B"/>
    <w:rsid w:val="00CA2413"/>
    <w:rsid w:val="00CA56C6"/>
    <w:rsid w:val="00CB0099"/>
    <w:rsid w:val="00CC4810"/>
    <w:rsid w:val="00CF178B"/>
    <w:rsid w:val="00CF4CAE"/>
    <w:rsid w:val="00D057ED"/>
    <w:rsid w:val="00D22C13"/>
    <w:rsid w:val="00D57FD0"/>
    <w:rsid w:val="00D63D01"/>
    <w:rsid w:val="00D823D4"/>
    <w:rsid w:val="00D85007"/>
    <w:rsid w:val="00D91309"/>
    <w:rsid w:val="00D96A77"/>
    <w:rsid w:val="00DB27ED"/>
    <w:rsid w:val="00DB7F14"/>
    <w:rsid w:val="00DD5A06"/>
    <w:rsid w:val="00DE536F"/>
    <w:rsid w:val="00DF3910"/>
    <w:rsid w:val="00DF6926"/>
    <w:rsid w:val="00E01604"/>
    <w:rsid w:val="00E07A3D"/>
    <w:rsid w:val="00E26AC4"/>
    <w:rsid w:val="00E27EF2"/>
    <w:rsid w:val="00E310DA"/>
    <w:rsid w:val="00E31FAA"/>
    <w:rsid w:val="00E42669"/>
    <w:rsid w:val="00E51162"/>
    <w:rsid w:val="00E7465E"/>
    <w:rsid w:val="00E77921"/>
    <w:rsid w:val="00E82D1E"/>
    <w:rsid w:val="00E844A9"/>
    <w:rsid w:val="00E84CB5"/>
    <w:rsid w:val="00E96811"/>
    <w:rsid w:val="00EA0B73"/>
    <w:rsid w:val="00EA2B6C"/>
    <w:rsid w:val="00EA7472"/>
    <w:rsid w:val="00EB2C35"/>
    <w:rsid w:val="00EB6E14"/>
    <w:rsid w:val="00EE1E79"/>
    <w:rsid w:val="00EE2813"/>
    <w:rsid w:val="00EF10B6"/>
    <w:rsid w:val="00EF64F4"/>
    <w:rsid w:val="00F176AE"/>
    <w:rsid w:val="00F31FA3"/>
    <w:rsid w:val="00F42A56"/>
    <w:rsid w:val="00F4501A"/>
    <w:rsid w:val="00F612B9"/>
    <w:rsid w:val="00F6223A"/>
    <w:rsid w:val="00F626A3"/>
    <w:rsid w:val="00F654A6"/>
    <w:rsid w:val="00F70950"/>
    <w:rsid w:val="00F72B27"/>
    <w:rsid w:val="00F87735"/>
    <w:rsid w:val="00FA3F9F"/>
    <w:rsid w:val="00FC2C2B"/>
    <w:rsid w:val="00FC65BB"/>
    <w:rsid w:val="00FD0022"/>
    <w:rsid w:val="00FE4629"/>
    <w:rsid w:val="00FF0A16"/>
    <w:rsid w:val="00FF5C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8A32"/>
  <w15:chartTrackingRefBased/>
  <w15:docId w15:val="{7AD6D11F-83F1-4496-82E9-C9F5D863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073"/>
  </w:style>
  <w:style w:type="paragraph" w:styleId="Heading1">
    <w:name w:val="heading 1"/>
    <w:basedOn w:val="Normal"/>
    <w:next w:val="Normal"/>
    <w:link w:val="Heading1Char"/>
    <w:uiPriority w:val="9"/>
    <w:qFormat/>
    <w:rsid w:val="00FF5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C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C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C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C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C35"/>
    <w:rPr>
      <w:rFonts w:eastAsiaTheme="majorEastAsia" w:cstheme="majorBidi"/>
      <w:color w:val="272727" w:themeColor="text1" w:themeTint="D8"/>
    </w:rPr>
  </w:style>
  <w:style w:type="paragraph" w:styleId="Title">
    <w:name w:val="Title"/>
    <w:basedOn w:val="Normal"/>
    <w:next w:val="Normal"/>
    <w:link w:val="TitleChar"/>
    <w:uiPriority w:val="10"/>
    <w:qFormat/>
    <w:rsid w:val="00FF5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C35"/>
    <w:pPr>
      <w:spacing w:before="160"/>
      <w:jc w:val="center"/>
    </w:pPr>
    <w:rPr>
      <w:i/>
      <w:iCs/>
      <w:color w:val="404040" w:themeColor="text1" w:themeTint="BF"/>
    </w:rPr>
  </w:style>
  <w:style w:type="character" w:customStyle="1" w:styleId="QuoteChar">
    <w:name w:val="Quote Char"/>
    <w:basedOn w:val="DefaultParagraphFont"/>
    <w:link w:val="Quote"/>
    <w:uiPriority w:val="29"/>
    <w:rsid w:val="00FF5C35"/>
    <w:rPr>
      <w:i/>
      <w:iCs/>
      <w:color w:val="404040" w:themeColor="text1" w:themeTint="BF"/>
    </w:rPr>
  </w:style>
  <w:style w:type="paragraph" w:styleId="ListParagraph">
    <w:name w:val="List Paragraph"/>
    <w:basedOn w:val="Normal"/>
    <w:uiPriority w:val="34"/>
    <w:qFormat/>
    <w:rsid w:val="00FF5C35"/>
    <w:pPr>
      <w:ind w:left="720"/>
      <w:contextualSpacing/>
    </w:pPr>
  </w:style>
  <w:style w:type="character" w:styleId="IntenseEmphasis">
    <w:name w:val="Intense Emphasis"/>
    <w:basedOn w:val="DefaultParagraphFont"/>
    <w:uiPriority w:val="21"/>
    <w:qFormat/>
    <w:rsid w:val="00FF5C35"/>
    <w:rPr>
      <w:i/>
      <w:iCs/>
      <w:color w:val="0F4761" w:themeColor="accent1" w:themeShade="BF"/>
    </w:rPr>
  </w:style>
  <w:style w:type="paragraph" w:styleId="IntenseQuote">
    <w:name w:val="Intense Quote"/>
    <w:basedOn w:val="Normal"/>
    <w:next w:val="Normal"/>
    <w:link w:val="IntenseQuoteChar"/>
    <w:uiPriority w:val="30"/>
    <w:qFormat/>
    <w:rsid w:val="00FF5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C35"/>
    <w:rPr>
      <w:i/>
      <w:iCs/>
      <w:color w:val="0F4761" w:themeColor="accent1" w:themeShade="BF"/>
    </w:rPr>
  </w:style>
  <w:style w:type="character" w:styleId="IntenseReference">
    <w:name w:val="Intense Reference"/>
    <w:basedOn w:val="DefaultParagraphFont"/>
    <w:uiPriority w:val="32"/>
    <w:qFormat/>
    <w:rsid w:val="00FF5C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42678BE5AF5354780B86F063A0B28FB" ma:contentTypeVersion="8" ma:contentTypeDescription="Ein neues Dokument erstellen." ma:contentTypeScope="" ma:versionID="3e517052c0d4316bd09a2a6db5b0d931">
  <xsd:schema xmlns:xsd="http://www.w3.org/2001/XMLSchema" xmlns:xs="http://www.w3.org/2001/XMLSchema" xmlns:p="http://schemas.microsoft.com/office/2006/metadata/properties" xmlns:ns3="37d161be-3083-464a-84ab-9680c859f35f" targetNamespace="http://schemas.microsoft.com/office/2006/metadata/properties" ma:root="true" ma:fieldsID="e8e07f0f2906e5ddd9bd956de0f48ea0" ns3:_="">
    <xsd:import namespace="37d161be-3083-464a-84ab-9680c859f35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161be-3083-464a-84ab-9680c859f35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toredTranscription xmlns="http://schemas.microsoft.com/office/transcription/2022">{"storageType":"DocumentXmlStorage","descriptor":{"transcription":{"transcriptSegments":[{"text":"Mit dem Workflow interagieren kannst.","language":"de","start":0.06999999999999999,"end":1.67,"speakerId":0},{"text":"Und wenn du einmal vielleicht so auf deine Hände runterschaust, dann sollten die so blau werden. Wenn die so hebst und dann genau kannst du mit so einer Pinching Motion wirst du gleich Sachen greifen und bewegen können, aber du kannst auch diese Knöpfe dort.","language":"de","start":3,"end":18.64,"speakerId":0},{"text":"Ja.","language":"de","start":6.96,"end":7.12,"speakerId":1},{"text":"Diesen auf diesen, wie heißt das?","language":"de","start":19.84,"end":22.52,"speakerId":0},{"text":"Plattformen auf diesem Bildschirm kannst du da drücken. Genau, und das kannst du einmal sogar mit dem Tutorial Bildschirm gleich ausprobieren. Genau also wenn du da so mit diesem Break hast, ist dir dieser.","language":"de","start":22.72,"end":33.08,"speakerId":0},{"text":"O.","language":"de","start":25.74,"end":26.06,"speakerId":1},{"text":"Mhm.","language":"de","start":29.689999999999998,"end":29.929999999999996},{"text":"Das, was aus deiner Hand rauskommt, sozusagen. Da sollte so ein.","language":"de","start":34.54,"end":37.66,"speakerId":0},{"text":"So n Kopf ist da und dann mit n Pfeil.","language":"de","start":37.62,"end":39.559999999999995,"speakerId":1},{"text":"Ah, genau, ja, und dann kamst du da so, wenn du unten auf diesen Balken von dem Tutorial gehst, dann kannst du den so greifen, wenn du das so pinschst, dann sag ich so das so greifen und bewegen können. Danke.","language":"de","start":39.989999999999995,"end":52.35999999999999,"speakerId":0},{"text":"Ja.","language":"de","start":43.62,"end":44.019999999999996,"speakerId":1},{"text":"Anruf also ist jetzt das nächste Aufgeploppt. Jetzt ist.","language":"de","start":50.989999999999995,"end":55.10999999999999,"speakerId":1},{"text":"Ah OK, hilfsbild OKOK.","language":"de","start":54.76,"end":57.519999999999996,"speakerId":0},{"text":"Workflow OK.","language":"de","start":58.51,"end":59.949999999999996,"speakerId":1},{"text":"Mhm, dann bist du sozusagen schon im Workflow und es ist wieder derselbe Workshop wieder vorn, bloß wieder anders dargestellt.","language":"de","start":59.32,"end":66.52,"speakerId":0},{"text":"Und genau dieses Handtracking ist n bisschen gewöhnungsbedürftig.","language":"de","start":67.78,"end":73.64,"speakerId":0},{"text":"Ja.","language":"de","start":75.88,"end":76.03999999999999,"speakerId":0},{"text":"Ach so, und jetzt kann ich das auch.","language":"de","start":78.64,"end":79.88,"speakerId":1},{"text":"So Grabschen und.","language":"de","start":79.88,"end":81.44,"speakerId":0},{"text":"Genau. Ah ja.","language":"de","start":82.44,"end":83.8,"speakerId":0},{"text":"Dann kannst.","language":"de","start":84.75999999999999,"end":85.19999999999999,"speakerId":0},{"text":"Dich so n bisschen umprobieren in der Anwendung.","language":"de","start":85.28,"end":87.92,"speakerId":0},{"text":"Ah, das ist geil, das ist ja anziehen kann.","language":"de","start":95.78999999999999,"end":97.94999999999999,"speakerId":1},{"text":"Ah ja, genau so tippen. Also wenn du den richtig nah an dich ranziehst, kann man auch so sozusagen Popen nennt man das, dass du wirklich den Finger so nimmst und den Knopf so drückst. Man muss so richtig tief reindrücken, dass das klappt genau oder du benutzt halt einfach diese Dispinchen um den.","language":"de","start":113.64999999999999,"end":131.82999999999998,"speakerId":0},{"text":"Geht nicht, ne ne.","language":"de","start":115.05,"end":116.17,"speakerId":1},{"text":"Es funktioniert bisschen Wasser genau. Ja, und wenn du dann willst, dann kannst du auch sozusagen eine Stage da in eine Stage reingehen.","language":"de","start":133.22,"end":141.04,"speakerId":0},{"text":"Dich da also dich wundert.","language":"de","start":142.54999999999998,"end":144.74999999999997,"speakerId":1},{"text":"Ja, ich.","language":"de","start":143.82999999999998,"end":144.02999999999997},{"text":"Steh jetzt bestimmt voll dran.","language":"de","start":144.98999999999998,"end":146.26999999999998,"speakerId":0},{"text":"OK, weil hier steht jetzt next stage 2.","language":"de","start":149.14,"end":151.7,"speakerId":1},{"text":"Ah OK, Mhm.","language":"de","start":151.7,"end":152.66,"speakerId":0},{"text":"Muss ich die jetzt irgendwie, weil ich kann sie zwar greifen.","language":"de","start":154.95,"end":157.10999999999999,"speakerId":1},{"text":"Da also, das heißt, du bist schon in einer Stage drin und das kannst du nicht drücken, also das du müsstest sozusagen auf einer Stage raus und dann wieder in die nächste Stage zu gehen.","language":"de","start":157.9,"end":168.64000000000001,"speakerId":0},{"text":"Ach so.","language":"de","start":163.78,"end":164.34,"speakerId":1},{"text":"OK, wie mache ich das genau?","language":"de","start":169.01999999999998,"end":170.54,"speakerId":1},{"text":"Und du gehst raus, indem du, wenn du deine linke Hand so öffnest und so auf die Hand guckst, ja dann kommt da so n Menü drauf und dann drückst du, indem du so deinen Zeigefinger und Daumen zusammenpressen.","language":"de","start":170.54,"end":182.42999999999998,"speakerId":0},{"text":"Ah ja.","language":"de","start":177.14,"end":177.73999999999998,"speakerId":1},{"text":"Okay.","language":"de","start":184.31,"end":184.47,"speakerId":1},{"text":"Dann kommst du raus und dann kannst du in die nächste Stage gehen.","language":"de","start":184.47,"end":187.19,"speakerId":0},{"text":"Sehen wir es mal an, mal gucken.","language":"de","start":187.39,"end":188.63,"speakerId":1},{"text":"Ob es klappt?","language":"de","start":188.63,"end":189.43},{"text":"Kann es fahren?","language":"de","start":193.66,"end":194.18,"speakerId":1},{"text":"Ah doch, hat er OK.","language":"de","start":194.34,"end":195.66,"speakerId":1},{"text":"Ja, und die Idee in der Anwendung ist so n bisschen, dass du also die Nodes, wenn du in The State Reingehst sind, bestimmt gar nicht so, nicht so übersichtlich. Und die Idee ist halt, dass du deine eigene Übersicht reinbringen kannst, dass du dir nur so bewegen kannst und so anordnen kannst, wie es dir halt passt.","language":"de","start":196.92,"end":216.51999999999998,"speakerId":0},{"text":"Und generell?","language":"de","start":218.23999999999998,"end":219.32,"speakerId":0},{"text":"Das find ich cool.","language":"de","start":235.67,"end":236.58999999999997,"speakerId":1},{"text":"Okay.","language":"de","start":241.06,"end":241.26,"speakerId":0},{"text":"Das ist vom Zeichen in meiner rechten Hand.","language":"de","start":244.54999999999998,"end":246.67,"speakerId":1},{"text":"Das ist der Oculus Knopf und damit könntest du die Anwendung verlassen nachher.","language":"de","start":247.10999999999999,"end":250.74999999999997,"speakerId":0},{"text":"Online.","language":"de","start":250.45999999999998,"end":250.65999999999997,"speakerId":1},{"text":"Ja.","language":"de","start":257.87,"end":258.07,"speakerId":0},{"text":"OK, aber wenn du.","language":"de","start":258.59,"end":259.31,"speakerId":0},{"text":"Genau das Gefühl hast, dass du so n guten Einblick hattest. Dann können wir auch weitermachen.","language":"de","start":260.11,"end":264.63,"speakerId":0},{"text":"Du kannst.","language":"de","start":266.52,"end":266.91999999999996,"speakerId":0},{"text":"Versuchen ja, drück mal auf den Knopf.","language":"de","start":267.03999999999996,"end":268.59999999999997,"speakerId":0},{"text":"Klappt nicht.","language":"de","start":270.9,"end":271.7,"speakerId":1},{"text":"Wollen wir noch mal, dann solltest du so einen Bildschirm aufploppen und dann kannst du sozusagen kurz application machen.","language":"de","start":273.88,"end":279.36,"speakerId":0},{"text":"Nee, macht er nicht.","language":"de","start":283.01,"end":284.53,"speakerId":1},{"text":"Macht auch das symbolisch.","language":"de","start":286.96,"end":288.12,"speakerId":1},{"text":"Also jetzt kommt es wieder an.","language":"de","start":288.15999999999997,"end":289.15999999999997,"speakerId":1},{"text":"Nein, eigentlich ist wirklich nur so ein leichtes Tippen so. Aber das mit dem Handschecking manchmal ein bisschen schwer.","language":"de","start":292.86,"end":297.94,"speakerId":0},{"text":"Gut.","language":"de","start":298.14,"end":298.38,"speakerId":0},{"text":"Ich aus.","language":"de","start":298.65999999999997,"end":299.49999999999994,"speakerId":0},{"text":"KOK, so fand ich.","language":"de","start":298.84999999999997,"end":302.03999999999996,"speakerId":0}],"speakerNames":[null,null]},"audioOneDriveItem":{"driveId":"b!VhROsU3pnUKiJurZ3lJKj7mOVo3fLD5BnDobnETonlC-YdE3gzBKRoSrloDIWfNf","itemId":"01UOHUV4NQJEBOBIRC5VBIZPXFK3SDZ475"}}}</storedTranscription>
</file>

<file path=customXml/itemProps1.xml><?xml version="1.0" encoding="utf-8"?>
<ds:datastoreItem xmlns:ds="http://schemas.openxmlformats.org/officeDocument/2006/customXml" ds:itemID="{84758A01-98E5-498C-956A-EF16B6218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d161be-3083-464a-84ab-9680c859f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85E79F-780D-4FFD-A9D9-9B6888C90A18}">
  <ds:schemaRefs>
    <ds:schemaRef ds:uri="http://schemas.microsoft.com/sharepoint/v3/contenttype/forms"/>
  </ds:schemaRefs>
</ds:datastoreItem>
</file>

<file path=customXml/itemProps3.xml><?xml version="1.0" encoding="utf-8"?>
<ds:datastoreItem xmlns:ds="http://schemas.openxmlformats.org/officeDocument/2006/customXml" ds:itemID="{86492176-8E65-4DD6-B21D-227DC42F3D9D}">
  <ds:schemaRefs>
    <ds:schemaRef ds:uri="http://purl.org/dc/terms/"/>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purl.org/dc/elements/1.1/"/>
    <ds:schemaRef ds:uri="http://www.w3.org/XML/1998/namespace"/>
    <ds:schemaRef ds:uri="http://schemas.microsoft.com/office/infopath/2007/PartnerControls"/>
    <ds:schemaRef ds:uri="37d161be-3083-464a-84ab-9680c859f35f"/>
  </ds:schemaRefs>
</ds:datastoreItem>
</file>

<file path=customXml/itemProps4.xml><?xml version="1.0" encoding="utf-8"?>
<ds:datastoreItem xmlns:ds="http://schemas.openxmlformats.org/officeDocument/2006/customXml" ds:itemID="{AF9AB4E1-AADB-4828-A8AE-F99C96095441}">
  <ds:schemaRefs>
    <ds:schemaRef ds:uri="http://schemas.microsoft.com/office/transcription/2022"/>
  </ds:schemaRefs>
</ds:datastoreItem>
</file>

<file path=docMetadata/LabelInfo.xml><?xml version="1.0" encoding="utf-8"?>
<clbl:labelList xmlns:clbl="http://schemas.microsoft.com/office/2020/mipLabelMetadata">
  <clbl:label id="{c8ad3069-b686-40ea-b221-2f429d736519}" enabled="0" method="" siteId="{c8ad3069-b686-40ea-b221-2f429d736519}"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2808</Words>
  <Characters>17697</Characters>
  <Application>Microsoft Office Word</Application>
  <DocSecurity>0</DocSecurity>
  <Lines>147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Orhanlar</dc:creator>
  <cp:keywords/>
  <dc:description/>
  <cp:lastModifiedBy>Selin Orhanlar</cp:lastModifiedBy>
  <cp:revision>2</cp:revision>
  <dcterms:created xsi:type="dcterms:W3CDTF">2025-02-18T12:09:00Z</dcterms:created>
  <dcterms:modified xsi:type="dcterms:W3CDTF">2025-02-18T12:09:00Z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0x010100242678BE5AF5354780B86F063A0B28FB</vt:lpwstr>
  </property>
</Properties>
</file>