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3E8" w:rsidRDefault="00117BC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- Current annual salary: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$</w:t>
      </w:r>
      <w:r w:rsidR="003E7B0D"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="00EC707A"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Pr="00117BC3">
        <w:rPr>
          <w:rFonts w:ascii="Arial" w:hAnsi="Arial" w:cs="Arial"/>
          <w:color w:val="222222"/>
          <w:shd w:val="clear" w:color="auto" w:fill="FFFFFF"/>
          <w:lang w:val="en-US"/>
        </w:rPr>
        <w:t>650</w:t>
      </w:r>
    </w:p>
    <w:p w:rsidR="008D43E8" w:rsidRDefault="00117BC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Desired annual salary: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$6</w:t>
      </w:r>
      <w:r w:rsidR="000037FC"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>
        <w:rPr>
          <w:rFonts w:ascii="Arial" w:hAnsi="Arial" w:cs="Arial"/>
          <w:color w:val="222222"/>
          <w:shd w:val="clear" w:color="auto" w:fill="FFFFFF"/>
          <w:lang w:val="en-US"/>
        </w:rPr>
        <w:t>,000</w:t>
      </w:r>
    </w:p>
    <w:p w:rsidR="008D43E8" w:rsidRDefault="00117BC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Desired annual salary (minimum):</w:t>
      </w:r>
      <w:r w:rsidR="008E76C3">
        <w:rPr>
          <w:rFonts w:ascii="Arial" w:hAnsi="Arial" w:cs="Arial"/>
          <w:color w:val="222222"/>
          <w:shd w:val="clear" w:color="auto" w:fill="FFFFFF"/>
          <w:lang w:val="en-US"/>
        </w:rPr>
        <w:t xml:space="preserve"> $60,000</w:t>
      </w:r>
    </w:p>
    <w:p w:rsidR="008D43E8" w:rsidRDefault="00117BC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Possible earliest joining date: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1 week from appointment</w:t>
      </w:r>
    </w:p>
    <w:p w:rsidR="001A4838" w:rsidRPr="003E7B0D" w:rsidRDefault="00117BC3">
      <w:pPr>
        <w:rPr>
          <w:lang w:val="en-US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Status of other company's recruiting process:</w:t>
      </w:r>
      <w:r w:rsidR="003E7B0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AA052A">
        <w:rPr>
          <w:rFonts w:ascii="Arial" w:hAnsi="Arial" w:cs="Arial"/>
          <w:color w:val="222222"/>
          <w:shd w:val="clear" w:color="auto" w:fill="FFFFFF"/>
          <w:lang w:val="en-US"/>
        </w:rPr>
        <w:t>none</w:t>
      </w:r>
    </w:p>
    <w:sectPr w:rsidR="001A4838" w:rsidRPr="003E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02"/>
    <w:rsid w:val="000037FC"/>
    <w:rsid w:val="00117BC3"/>
    <w:rsid w:val="001A4838"/>
    <w:rsid w:val="002356C5"/>
    <w:rsid w:val="003E7B0D"/>
    <w:rsid w:val="006C6D3C"/>
    <w:rsid w:val="006F28C6"/>
    <w:rsid w:val="008D43E8"/>
    <w:rsid w:val="008E76C3"/>
    <w:rsid w:val="009E4817"/>
    <w:rsid w:val="00AA052A"/>
    <w:rsid w:val="00AC79D6"/>
    <w:rsid w:val="00AF667C"/>
    <w:rsid w:val="00C32795"/>
    <w:rsid w:val="00CC23F3"/>
    <w:rsid w:val="00CE365C"/>
    <w:rsid w:val="00EC707A"/>
    <w:rsid w:val="00E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46DF"/>
  <w15:chartTrackingRefBased/>
  <w15:docId w15:val="{EDEB00B4-8267-5745-B726-F96A6232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Selirah</dc:creator>
  <cp:keywords/>
  <dc:description/>
  <cp:lastModifiedBy>Edward Selirah</cp:lastModifiedBy>
  <cp:revision>9</cp:revision>
  <dcterms:created xsi:type="dcterms:W3CDTF">2023-09-25T22:01:00Z</dcterms:created>
  <dcterms:modified xsi:type="dcterms:W3CDTF">2023-09-25T22:12:00Z</dcterms:modified>
</cp:coreProperties>
</file>