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1474" w14:textId="613050D3" w:rsidR="000E5BA0" w:rsidRDefault="00472F8C">
      <w:pPr>
        <w:rPr>
          <w:rStyle w:val="Hyperlink"/>
        </w:rPr>
      </w:pPr>
      <w:hyperlink r:id="rId4">
        <w:r w:rsidR="082CACA2" w:rsidRPr="6EB6B35B">
          <w:rPr>
            <w:rStyle w:val="Hyperlink"/>
          </w:rPr>
          <w:t>https://deap.readthedocs.io/en/master/api/index.html</w:t>
        </w:r>
      </w:hyperlink>
    </w:p>
    <w:p w14:paraId="159987BF" w14:textId="0CEE05F4" w:rsidR="009D7998" w:rsidRDefault="009D7998"/>
    <w:p w14:paraId="22671A24" w14:textId="6B5A3C53" w:rsidR="009D7998" w:rsidRDefault="009D7998">
      <w:pPr>
        <w:rPr>
          <w:lang w:val="en-US"/>
        </w:rPr>
      </w:pPr>
      <w:r>
        <w:rPr>
          <w:lang w:val="en-US"/>
        </w:rPr>
        <w:t>Inst</w:t>
      </w:r>
      <w:r w:rsidR="00846F33">
        <w:rPr>
          <w:lang w:val="en-US"/>
        </w:rPr>
        <w:t>all DEAP and matplotlib, numpy, seaborn</w:t>
      </w:r>
      <w:r w:rsidR="00F4000A">
        <w:rPr>
          <w:lang w:val="en-US"/>
        </w:rPr>
        <w:t>,openpyxl</w:t>
      </w:r>
    </w:p>
    <w:p w14:paraId="655844B6" w14:textId="77777777" w:rsidR="009D7998" w:rsidRDefault="009D7998"/>
    <w:p w14:paraId="681474C4" w14:textId="38B2A363" w:rsidR="6EB6B35B" w:rsidRDefault="6EB6B35B" w:rsidP="6EB6B35B">
      <w:bookmarkStart w:id="0" w:name="_GoBack"/>
      <w:bookmarkEnd w:id="0"/>
    </w:p>
    <w:sectPr w:rsidR="6EB6B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E2CBA"/>
    <w:rsid w:val="000E5BA0"/>
    <w:rsid w:val="00472F8C"/>
    <w:rsid w:val="00846F33"/>
    <w:rsid w:val="009D7998"/>
    <w:rsid w:val="00F4000A"/>
    <w:rsid w:val="082CACA2"/>
    <w:rsid w:val="0BEE2CBA"/>
    <w:rsid w:val="6EB6B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2CBA"/>
  <w15:chartTrackingRefBased/>
  <w15:docId w15:val="{B9735D0D-9187-4975-B440-A900AAC3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p.readthedocs.io/en/master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Do</dc:creator>
  <cp:keywords/>
  <dc:description/>
  <cp:lastModifiedBy>Zeel Maheshwari</cp:lastModifiedBy>
  <cp:revision>4</cp:revision>
  <dcterms:created xsi:type="dcterms:W3CDTF">2023-08-10T05:21:00Z</dcterms:created>
  <dcterms:modified xsi:type="dcterms:W3CDTF">2024-01-24T19:57:00Z</dcterms:modified>
</cp:coreProperties>
</file>