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72274" w14:textId="77777777" w:rsidR="00867358" w:rsidRPr="006D10FA" w:rsidRDefault="00867358" w:rsidP="00867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Bëhu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pjesë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ekipit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tonë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të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përkushtuar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në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edukim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!</w:t>
      </w:r>
    </w:p>
    <w:p w14:paraId="364170F7" w14:textId="77777777" w:rsidR="00867358" w:rsidRDefault="00867358" w:rsidP="008673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D10F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shkollën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ton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10FA">
        <w:rPr>
          <w:rFonts w:ascii="Times New Roman" w:hAnsi="Times New Roman" w:cs="Times New Roman"/>
          <w:b/>
          <w:bCs/>
          <w:sz w:val="24"/>
          <w:szCs w:val="24"/>
        </w:rPr>
        <w:t>cilësia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prioriteti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ynë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978FBF" w14:textId="77777777" w:rsidR="00867358" w:rsidRPr="006D10FA" w:rsidRDefault="00867358" w:rsidP="008673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7247F6" w14:textId="77777777" w:rsidR="00867358" w:rsidRPr="006D10FA" w:rsidRDefault="00867358" w:rsidP="00867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10F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kërkojmë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mësues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japin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thjesht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mësim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frymëzojnë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formojnë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udhëheqin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përkushtim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FA">
        <w:rPr>
          <w:rFonts w:ascii="Times New Roman" w:hAnsi="Times New Roman" w:cs="Times New Roman"/>
          <w:sz w:val="24"/>
          <w:szCs w:val="24"/>
        </w:rPr>
        <w:t>ditë</w:t>
      </w:r>
      <w:proofErr w:type="spellEnd"/>
      <w:r w:rsidRPr="006D10FA">
        <w:rPr>
          <w:rFonts w:ascii="Times New Roman" w:hAnsi="Times New Roman" w:cs="Times New Roman"/>
          <w:sz w:val="24"/>
          <w:szCs w:val="24"/>
        </w:rPr>
        <w:t>.</w:t>
      </w:r>
    </w:p>
    <w:p w14:paraId="273F7D56" w14:textId="77777777" w:rsidR="00867358" w:rsidRPr="006D10FA" w:rsidRDefault="00867358" w:rsidP="00867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6D1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Edukimi për ne është një mision.</w:t>
      </w:r>
      <w:r w:rsidRPr="006D10FA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 xml:space="preserve"> Ndaj, ftojmë në skuadrën tonë individë që përveç përgatitjes profesionale, zotërojnë përgjegjshmëri, etikë dhe dëshirë të thellë për të dhënë më të mirën për çdo nxënës.</w:t>
      </w:r>
    </w:p>
    <w:p w14:paraId="49B82555" w14:textId="77777777" w:rsidR="00867358" w:rsidRPr="006D10FA" w:rsidRDefault="00867358" w:rsidP="00867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Çfarë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kërkojmë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kandidatët</w:t>
      </w:r>
      <w:proofErr w:type="spellEnd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tanë</w:t>
      </w:r>
      <w:proofErr w:type="spellEnd"/>
    </w:p>
    <w:p w14:paraId="387D0698" w14:textId="77777777" w:rsidR="00867358" w:rsidRPr="006D10FA" w:rsidRDefault="00867358" w:rsidP="00867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6D1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Diplomë universitare dhe licencë për mësimdhënie</w:t>
      </w:r>
    </w:p>
    <w:p w14:paraId="2F72D175" w14:textId="77777777" w:rsidR="00867358" w:rsidRPr="006D10FA" w:rsidRDefault="00867358" w:rsidP="00867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6D1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 xml:space="preserve">Njohuri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 xml:space="preserve">shumë </w:t>
      </w:r>
      <w:r w:rsidRPr="006D1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të mira të gjuhës angleze</w:t>
      </w:r>
    </w:p>
    <w:p w14:paraId="62DA3FFB" w14:textId="77777777" w:rsidR="00867358" w:rsidRPr="006D10FA" w:rsidRDefault="00867358" w:rsidP="00867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6D1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Minimumi 3 vite përvojë pune në mësimdhënie</w:t>
      </w:r>
    </w:p>
    <w:p w14:paraId="69D56F26" w14:textId="77777777" w:rsidR="00867358" w:rsidRPr="006D10FA" w:rsidRDefault="00867358" w:rsidP="00867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6D1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Aftësi për të punuar në grup dhe për të komunikuar në mënyrë efektive</w:t>
      </w:r>
    </w:p>
    <w:p w14:paraId="3C160562" w14:textId="77777777" w:rsidR="00867358" w:rsidRPr="006D10FA" w:rsidRDefault="00867358" w:rsidP="00867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6D1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Përdorim aktiv i metodave bashkëkohore dhe teknologjisë në mësim</w:t>
      </w:r>
    </w:p>
    <w:p w14:paraId="33D94EC1" w14:textId="77777777" w:rsidR="00867358" w:rsidRPr="006D10FA" w:rsidRDefault="00867358" w:rsidP="00867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6D1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Përkushtim të lartë ndaj cilësisë dhe zhvillimit të nxënësit</w:t>
      </w:r>
    </w:p>
    <w:p w14:paraId="32AF06E6" w14:textId="77777777" w:rsidR="00867358" w:rsidRPr="006D10FA" w:rsidRDefault="00867358" w:rsidP="00867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</w:p>
    <w:p w14:paraId="7FA875A6" w14:textId="77777777" w:rsidR="00867358" w:rsidRPr="006D10FA" w:rsidRDefault="00867358" w:rsidP="00867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/>
          <w14:ligatures w14:val="none"/>
        </w:rPr>
      </w:pPr>
      <w:r w:rsidRPr="006D1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/>
          <w14:ligatures w14:val="none"/>
        </w:rPr>
        <w:t>Dokumentet që kërkohen në aplikim:</w:t>
      </w:r>
    </w:p>
    <w:p w14:paraId="7CB6682C" w14:textId="77777777" w:rsidR="00867358" w:rsidRPr="006D10FA" w:rsidRDefault="00867358" w:rsidP="00867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6D10FA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Për të aplikuar, mjafton të na dërgoni:</w:t>
      </w:r>
    </w:p>
    <w:p w14:paraId="7CC75E63" w14:textId="77777777" w:rsidR="00867358" w:rsidRPr="006D10FA" w:rsidRDefault="00867358" w:rsidP="00867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6D10F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📑</w:t>
      </w:r>
      <w:r w:rsidRPr="006D10FA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 xml:space="preserve"> </w:t>
      </w:r>
      <w:r w:rsidRPr="006D1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CV dhe letër motivimi</w:t>
      </w:r>
    </w:p>
    <w:p w14:paraId="0F7D6D12" w14:textId="05985EBD" w:rsidR="001D0657" w:rsidRPr="00867358" w:rsidRDefault="00867358" w:rsidP="00867358">
      <w:r w:rsidRPr="006D10F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📩</w:t>
      </w:r>
      <w:r w:rsidRPr="006D10FA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 xml:space="preserve"> Dërgo aplikimin në: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shkollafenix@gmail.com</w:t>
      </w:r>
    </w:p>
    <w:sectPr w:rsidR="001D0657" w:rsidRPr="0086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57D34"/>
    <w:multiLevelType w:val="multilevel"/>
    <w:tmpl w:val="043E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87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58"/>
    <w:rsid w:val="000C20BB"/>
    <w:rsid w:val="001D0657"/>
    <w:rsid w:val="0020072E"/>
    <w:rsid w:val="003638F3"/>
    <w:rsid w:val="00515316"/>
    <w:rsid w:val="00867358"/>
    <w:rsid w:val="00A505BE"/>
    <w:rsid w:val="00E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23"/>
  <w15:chartTrackingRefBased/>
  <w15:docId w15:val="{507A8E2E-65DF-437D-A1EB-04EF6841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35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3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7358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2025-05-22T21:08:00Z</dcterms:created>
  <dcterms:modified xsi:type="dcterms:W3CDTF">2025-05-22T21:20:00Z</dcterms:modified>
</cp:coreProperties>
</file>