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B6D" w14:textId="77777777" w:rsidR="00E37158" w:rsidRDefault="007754BA" w:rsidP="007754BA">
      <w:pPr>
        <w:pStyle w:val="ListParagraph"/>
        <w:numPr>
          <w:ilvl w:val="0"/>
          <w:numId w:val="2"/>
        </w:numPr>
      </w:pPr>
      <w:r>
        <w:t xml:space="preserve">Visit </w:t>
      </w:r>
      <w:hyperlink r:id="rId5" w:history="1">
        <w:proofErr w:type="spellStart"/>
        <w:r w:rsidRPr="007754BA">
          <w:rPr>
            <w:rStyle w:val="Hyperlink"/>
          </w:rPr>
          <w:t>wAnnovar</w:t>
        </w:r>
        <w:proofErr w:type="spellEnd"/>
      </w:hyperlink>
      <w:r>
        <w:t xml:space="preserve"> </w:t>
      </w:r>
    </w:p>
    <w:p w14:paraId="02918D2B" w14:textId="77777777" w:rsidR="00E37158" w:rsidRDefault="007754BA" w:rsidP="007754BA">
      <w:pPr>
        <w:pStyle w:val="ListParagraph"/>
        <w:numPr>
          <w:ilvl w:val="0"/>
          <w:numId w:val="2"/>
        </w:numPr>
      </w:pPr>
      <w:r>
        <w:t>Input your files (and select the matched Input Format from the dropdown)</w:t>
      </w:r>
    </w:p>
    <w:p w14:paraId="7733DC1D" w14:textId="77777777" w:rsidR="00E37158" w:rsidRDefault="00E37158" w:rsidP="007754BA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>
        <w:t>Paramaters</w:t>
      </w:r>
      <w:proofErr w:type="spellEnd"/>
      <w:r>
        <w:t xml:space="preserve"> </w:t>
      </w:r>
    </w:p>
    <w:p w14:paraId="23ACF668" w14:textId="24E16D89" w:rsidR="0054761D" w:rsidRDefault="007754BA" w:rsidP="00E37158">
      <w:pPr>
        <w:pStyle w:val="ListParagraph"/>
        <w:numPr>
          <w:ilvl w:val="1"/>
          <w:numId w:val="2"/>
        </w:numPr>
      </w:pPr>
      <w:r>
        <w:t xml:space="preserve">Choose an appropriate reference </w:t>
      </w:r>
      <w:r w:rsidR="00E37158">
        <w:t>genome.</w:t>
      </w:r>
    </w:p>
    <w:p w14:paraId="0154D4BD" w14:textId="6447B6ED" w:rsidR="00E37158" w:rsidRDefault="00E37158" w:rsidP="00E37158">
      <w:pPr>
        <w:pStyle w:val="ListParagraph"/>
        <w:numPr>
          <w:ilvl w:val="1"/>
          <w:numId w:val="2"/>
        </w:numPr>
      </w:pPr>
      <w:r>
        <w:t xml:space="preserve">Select the relevant input format (e.g. VCF if you’ve uploaded a </w:t>
      </w:r>
      <w:proofErr w:type="spellStart"/>
      <w:r>
        <w:t>vcf</w:t>
      </w:r>
      <w:proofErr w:type="spellEnd"/>
      <w:r>
        <w:t xml:space="preserve"> file</w:t>
      </w:r>
    </w:p>
    <w:p w14:paraId="669CB888" w14:textId="4A11C84F" w:rsidR="00196925" w:rsidRDefault="00E37158" w:rsidP="007754BA">
      <w:pPr>
        <w:pStyle w:val="ListParagraph"/>
        <w:numPr>
          <w:ilvl w:val="1"/>
          <w:numId w:val="2"/>
        </w:numPr>
      </w:pPr>
      <w:r>
        <w:t>Leave the remaining settings as default (see screenshot below for expected values)</w:t>
      </w:r>
    </w:p>
    <w:p w14:paraId="3D3BEBD2" w14:textId="3F7BDF22" w:rsidR="00196925" w:rsidRPr="00196925" w:rsidRDefault="00196925" w:rsidP="00196925"/>
    <w:p w14:paraId="6FF8AFFD" w14:textId="32847A31" w:rsidR="00EB137C" w:rsidRPr="007754BA" w:rsidRDefault="00A86FAD" w:rsidP="007754BA">
      <w:r w:rsidRPr="00E37158">
        <w:drawing>
          <wp:inline distT="0" distB="0" distL="0" distR="0" wp14:anchorId="2E26BA11" wp14:editId="42EE2DF2">
            <wp:extent cx="5727700" cy="3460750"/>
            <wp:effectExtent l="0" t="0" r="0" b="6350"/>
            <wp:docPr id="120492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23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37C" w:rsidRPr="007754BA" w:rsidSect="003B48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7820"/>
    <w:multiLevelType w:val="hybridMultilevel"/>
    <w:tmpl w:val="4B0A54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47D7AEB"/>
    <w:multiLevelType w:val="hybridMultilevel"/>
    <w:tmpl w:val="3C3A0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E5D6D"/>
    <w:multiLevelType w:val="hybridMultilevel"/>
    <w:tmpl w:val="CBFE6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963926">
    <w:abstractNumId w:val="2"/>
  </w:num>
  <w:num w:numId="2" w16cid:durableId="505481149">
    <w:abstractNumId w:val="1"/>
  </w:num>
  <w:num w:numId="3" w16cid:durableId="49973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BA"/>
    <w:rsid w:val="00005C0D"/>
    <w:rsid w:val="000154A9"/>
    <w:rsid w:val="0002331E"/>
    <w:rsid w:val="00031470"/>
    <w:rsid w:val="00033E58"/>
    <w:rsid w:val="00056877"/>
    <w:rsid w:val="00067BAB"/>
    <w:rsid w:val="00081C19"/>
    <w:rsid w:val="000959F8"/>
    <w:rsid w:val="000A32E6"/>
    <w:rsid w:val="000B51A6"/>
    <w:rsid w:val="000D6053"/>
    <w:rsid w:val="000E2084"/>
    <w:rsid w:val="000E603A"/>
    <w:rsid w:val="000E772C"/>
    <w:rsid w:val="0010322D"/>
    <w:rsid w:val="00104DC8"/>
    <w:rsid w:val="0010752D"/>
    <w:rsid w:val="00124E04"/>
    <w:rsid w:val="00134311"/>
    <w:rsid w:val="001366E6"/>
    <w:rsid w:val="001367B2"/>
    <w:rsid w:val="00140C9F"/>
    <w:rsid w:val="0014723E"/>
    <w:rsid w:val="0015355A"/>
    <w:rsid w:val="001649B2"/>
    <w:rsid w:val="00172731"/>
    <w:rsid w:val="00196925"/>
    <w:rsid w:val="001A572C"/>
    <w:rsid w:val="001A6DB9"/>
    <w:rsid w:val="001B4AB3"/>
    <w:rsid w:val="001C4F9D"/>
    <w:rsid w:val="001F070B"/>
    <w:rsid w:val="001F6604"/>
    <w:rsid w:val="0020603B"/>
    <w:rsid w:val="00213FFA"/>
    <w:rsid w:val="002142F4"/>
    <w:rsid w:val="00225102"/>
    <w:rsid w:val="00235531"/>
    <w:rsid w:val="00246E9E"/>
    <w:rsid w:val="00255EB7"/>
    <w:rsid w:val="002632E1"/>
    <w:rsid w:val="00282C3F"/>
    <w:rsid w:val="002B20B6"/>
    <w:rsid w:val="002C7FEC"/>
    <w:rsid w:val="002D3120"/>
    <w:rsid w:val="002D3DA2"/>
    <w:rsid w:val="00301ED7"/>
    <w:rsid w:val="00304787"/>
    <w:rsid w:val="003056D5"/>
    <w:rsid w:val="00310702"/>
    <w:rsid w:val="00312AE9"/>
    <w:rsid w:val="00322081"/>
    <w:rsid w:val="00327AB1"/>
    <w:rsid w:val="00330D43"/>
    <w:rsid w:val="00352208"/>
    <w:rsid w:val="003A3D36"/>
    <w:rsid w:val="003B486B"/>
    <w:rsid w:val="003B50E8"/>
    <w:rsid w:val="003B71B5"/>
    <w:rsid w:val="003C0E6E"/>
    <w:rsid w:val="003C769C"/>
    <w:rsid w:val="003D0ABF"/>
    <w:rsid w:val="00402003"/>
    <w:rsid w:val="004045B0"/>
    <w:rsid w:val="00404739"/>
    <w:rsid w:val="00404FB6"/>
    <w:rsid w:val="00410B6A"/>
    <w:rsid w:val="00417F0F"/>
    <w:rsid w:val="00424E74"/>
    <w:rsid w:val="00431C34"/>
    <w:rsid w:val="00434318"/>
    <w:rsid w:val="004457D7"/>
    <w:rsid w:val="004722C9"/>
    <w:rsid w:val="00472B1D"/>
    <w:rsid w:val="004822F7"/>
    <w:rsid w:val="004874AE"/>
    <w:rsid w:val="004910D4"/>
    <w:rsid w:val="004B429A"/>
    <w:rsid w:val="004B6F91"/>
    <w:rsid w:val="004C1CC8"/>
    <w:rsid w:val="004C7F5E"/>
    <w:rsid w:val="004D02EB"/>
    <w:rsid w:val="004D788E"/>
    <w:rsid w:val="004F7041"/>
    <w:rsid w:val="00501F13"/>
    <w:rsid w:val="005121E4"/>
    <w:rsid w:val="00521B84"/>
    <w:rsid w:val="0052710B"/>
    <w:rsid w:val="00543EC2"/>
    <w:rsid w:val="0054761D"/>
    <w:rsid w:val="005569FA"/>
    <w:rsid w:val="005758B4"/>
    <w:rsid w:val="00584CC3"/>
    <w:rsid w:val="00592EBB"/>
    <w:rsid w:val="005A4CAD"/>
    <w:rsid w:val="005B05BB"/>
    <w:rsid w:val="005C7178"/>
    <w:rsid w:val="005E29F1"/>
    <w:rsid w:val="005F1EE6"/>
    <w:rsid w:val="005F7C77"/>
    <w:rsid w:val="00604941"/>
    <w:rsid w:val="00606FB8"/>
    <w:rsid w:val="00612D99"/>
    <w:rsid w:val="00613548"/>
    <w:rsid w:val="00650BA8"/>
    <w:rsid w:val="006717F8"/>
    <w:rsid w:val="00681E70"/>
    <w:rsid w:val="006843D4"/>
    <w:rsid w:val="006907E9"/>
    <w:rsid w:val="00693150"/>
    <w:rsid w:val="006B52CF"/>
    <w:rsid w:val="006C1BCB"/>
    <w:rsid w:val="006D4392"/>
    <w:rsid w:val="006E3315"/>
    <w:rsid w:val="006E69A6"/>
    <w:rsid w:val="006F4CC6"/>
    <w:rsid w:val="006F5B01"/>
    <w:rsid w:val="007009F8"/>
    <w:rsid w:val="007027AE"/>
    <w:rsid w:val="0070444C"/>
    <w:rsid w:val="00712E45"/>
    <w:rsid w:val="007156A5"/>
    <w:rsid w:val="007166BF"/>
    <w:rsid w:val="00721378"/>
    <w:rsid w:val="00721CC5"/>
    <w:rsid w:val="0072223F"/>
    <w:rsid w:val="00722E01"/>
    <w:rsid w:val="00734840"/>
    <w:rsid w:val="007354D1"/>
    <w:rsid w:val="0073788F"/>
    <w:rsid w:val="007401BC"/>
    <w:rsid w:val="00743377"/>
    <w:rsid w:val="00744412"/>
    <w:rsid w:val="007554A2"/>
    <w:rsid w:val="00762ABA"/>
    <w:rsid w:val="007754BA"/>
    <w:rsid w:val="00781CC9"/>
    <w:rsid w:val="00790254"/>
    <w:rsid w:val="00791DBC"/>
    <w:rsid w:val="0079646E"/>
    <w:rsid w:val="007A1FC2"/>
    <w:rsid w:val="007B061C"/>
    <w:rsid w:val="007D1EAD"/>
    <w:rsid w:val="007E04D0"/>
    <w:rsid w:val="007E33D0"/>
    <w:rsid w:val="007F2643"/>
    <w:rsid w:val="008029E7"/>
    <w:rsid w:val="008154E1"/>
    <w:rsid w:val="00816177"/>
    <w:rsid w:val="00820559"/>
    <w:rsid w:val="00821F03"/>
    <w:rsid w:val="0082663D"/>
    <w:rsid w:val="00834B1D"/>
    <w:rsid w:val="0084005E"/>
    <w:rsid w:val="00847588"/>
    <w:rsid w:val="0086696E"/>
    <w:rsid w:val="00867B20"/>
    <w:rsid w:val="00876E10"/>
    <w:rsid w:val="008A549C"/>
    <w:rsid w:val="008A74A2"/>
    <w:rsid w:val="008B5E49"/>
    <w:rsid w:val="008C6B5B"/>
    <w:rsid w:val="008D683B"/>
    <w:rsid w:val="008E59A0"/>
    <w:rsid w:val="009057AF"/>
    <w:rsid w:val="0094413B"/>
    <w:rsid w:val="00953F28"/>
    <w:rsid w:val="00956E5F"/>
    <w:rsid w:val="0096731A"/>
    <w:rsid w:val="00975801"/>
    <w:rsid w:val="0099207A"/>
    <w:rsid w:val="009A4425"/>
    <w:rsid w:val="009D7DF3"/>
    <w:rsid w:val="009E04A0"/>
    <w:rsid w:val="009F1157"/>
    <w:rsid w:val="009F4E12"/>
    <w:rsid w:val="009F4F62"/>
    <w:rsid w:val="009F7D0C"/>
    <w:rsid w:val="00A23E0E"/>
    <w:rsid w:val="00A262AE"/>
    <w:rsid w:val="00A448D4"/>
    <w:rsid w:val="00A62F1B"/>
    <w:rsid w:val="00A670D5"/>
    <w:rsid w:val="00A71FB4"/>
    <w:rsid w:val="00A74C54"/>
    <w:rsid w:val="00A86FAD"/>
    <w:rsid w:val="00A91662"/>
    <w:rsid w:val="00A9795A"/>
    <w:rsid w:val="00AA439E"/>
    <w:rsid w:val="00AD592D"/>
    <w:rsid w:val="00AE6C53"/>
    <w:rsid w:val="00AF149F"/>
    <w:rsid w:val="00AF1976"/>
    <w:rsid w:val="00B067BD"/>
    <w:rsid w:val="00B10ABE"/>
    <w:rsid w:val="00B21354"/>
    <w:rsid w:val="00B23000"/>
    <w:rsid w:val="00B239A0"/>
    <w:rsid w:val="00B26842"/>
    <w:rsid w:val="00B27D80"/>
    <w:rsid w:val="00B336EF"/>
    <w:rsid w:val="00B340D5"/>
    <w:rsid w:val="00B45F30"/>
    <w:rsid w:val="00B4702E"/>
    <w:rsid w:val="00B56591"/>
    <w:rsid w:val="00B56D4B"/>
    <w:rsid w:val="00B70D0C"/>
    <w:rsid w:val="00B73237"/>
    <w:rsid w:val="00B753EC"/>
    <w:rsid w:val="00B9049C"/>
    <w:rsid w:val="00B91D45"/>
    <w:rsid w:val="00B92490"/>
    <w:rsid w:val="00BA0B54"/>
    <w:rsid w:val="00BD070D"/>
    <w:rsid w:val="00BD323C"/>
    <w:rsid w:val="00BF3A85"/>
    <w:rsid w:val="00BF7F12"/>
    <w:rsid w:val="00C02B99"/>
    <w:rsid w:val="00C03DDB"/>
    <w:rsid w:val="00C1071F"/>
    <w:rsid w:val="00C239C0"/>
    <w:rsid w:val="00C26A0D"/>
    <w:rsid w:val="00C3186B"/>
    <w:rsid w:val="00C46AB2"/>
    <w:rsid w:val="00C52FF6"/>
    <w:rsid w:val="00C54AC0"/>
    <w:rsid w:val="00C606DF"/>
    <w:rsid w:val="00C63501"/>
    <w:rsid w:val="00CA6FB9"/>
    <w:rsid w:val="00CB18B7"/>
    <w:rsid w:val="00CC48C6"/>
    <w:rsid w:val="00CC5735"/>
    <w:rsid w:val="00CC6CC4"/>
    <w:rsid w:val="00CC73C1"/>
    <w:rsid w:val="00CD7F49"/>
    <w:rsid w:val="00CF1C74"/>
    <w:rsid w:val="00D0719A"/>
    <w:rsid w:val="00D076A0"/>
    <w:rsid w:val="00D14B71"/>
    <w:rsid w:val="00D4015F"/>
    <w:rsid w:val="00D41B9C"/>
    <w:rsid w:val="00D57EEC"/>
    <w:rsid w:val="00D65671"/>
    <w:rsid w:val="00D70AD8"/>
    <w:rsid w:val="00D76233"/>
    <w:rsid w:val="00D8138A"/>
    <w:rsid w:val="00DA150C"/>
    <w:rsid w:val="00DB5C92"/>
    <w:rsid w:val="00DF5732"/>
    <w:rsid w:val="00E0167B"/>
    <w:rsid w:val="00E0265D"/>
    <w:rsid w:val="00E27715"/>
    <w:rsid w:val="00E37158"/>
    <w:rsid w:val="00E43440"/>
    <w:rsid w:val="00E443FA"/>
    <w:rsid w:val="00E55CCC"/>
    <w:rsid w:val="00E62AB8"/>
    <w:rsid w:val="00E665BC"/>
    <w:rsid w:val="00E81AC1"/>
    <w:rsid w:val="00E93FAB"/>
    <w:rsid w:val="00E9482C"/>
    <w:rsid w:val="00E97723"/>
    <w:rsid w:val="00EB137C"/>
    <w:rsid w:val="00EB59D6"/>
    <w:rsid w:val="00EC378A"/>
    <w:rsid w:val="00F00E69"/>
    <w:rsid w:val="00F01321"/>
    <w:rsid w:val="00F14952"/>
    <w:rsid w:val="00F31C74"/>
    <w:rsid w:val="00F420A4"/>
    <w:rsid w:val="00F42783"/>
    <w:rsid w:val="00F620FF"/>
    <w:rsid w:val="00F64F28"/>
    <w:rsid w:val="00F72D9B"/>
    <w:rsid w:val="00F761DD"/>
    <w:rsid w:val="00F76B0A"/>
    <w:rsid w:val="00F82E63"/>
    <w:rsid w:val="00F865D1"/>
    <w:rsid w:val="00F91508"/>
    <w:rsid w:val="00F9785B"/>
    <w:rsid w:val="00FA44AC"/>
    <w:rsid w:val="00FB0D52"/>
    <w:rsid w:val="00FB4075"/>
    <w:rsid w:val="00FD10EB"/>
    <w:rsid w:val="00FD5795"/>
    <w:rsid w:val="00FE33D4"/>
    <w:rsid w:val="00FE66AD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8F717"/>
  <w15:chartTrackingRefBased/>
  <w15:docId w15:val="{143A0C88-1C32-CF4E-A4ED-6DBEF274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B8"/>
    <w:rPr>
      <w:rFonts w:ascii="Calibri" w:hAnsi="Calibri" w:cs="Calibri"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AB8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5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4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nnovar.wgla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El-Kamand</dc:creator>
  <cp:keywords/>
  <dc:description/>
  <cp:lastModifiedBy>Sam El-Kamand</cp:lastModifiedBy>
  <cp:revision>2</cp:revision>
  <dcterms:created xsi:type="dcterms:W3CDTF">2023-12-05T07:15:00Z</dcterms:created>
  <dcterms:modified xsi:type="dcterms:W3CDTF">2023-12-05T11:24:00Z</dcterms:modified>
</cp:coreProperties>
</file>