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AEC" w:rsidRPr="00232AEC" w:rsidRDefault="00232AEC">
      <w:pPr>
        <w:rPr>
          <w:rFonts w:ascii="Times New Roman" w:hAnsi="Times New Roman" w:cs="Times New Roman"/>
          <w:sz w:val="32"/>
          <w:szCs w:val="24"/>
          <w:shd w:val="clear" w:color="auto" w:fill="FFFFFF"/>
        </w:rPr>
      </w:pPr>
      <w:r w:rsidRPr="00232AEC">
        <w:rPr>
          <w:rFonts w:ascii="Times New Roman" w:hAnsi="Times New Roman" w:cs="Times New Roman"/>
          <w:sz w:val="32"/>
          <w:szCs w:val="24"/>
          <w:shd w:val="clear" w:color="auto" w:fill="FFFFFF"/>
        </w:rPr>
        <w:t>Amazon Nedir?</w:t>
      </w:r>
    </w:p>
    <w:p w:rsidR="00232AEC" w:rsidRPr="00232AEC" w:rsidRDefault="00232AE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2AEC">
        <w:rPr>
          <w:rFonts w:ascii="Times New Roman" w:hAnsi="Times New Roman" w:cs="Times New Roman"/>
          <w:sz w:val="24"/>
          <w:szCs w:val="24"/>
          <w:shd w:val="clear" w:color="auto" w:fill="FFFFFF"/>
        </w:rPr>
        <w:t>Amazon web services yani </w:t>
      </w:r>
      <w:r w:rsidRPr="00232AEC">
        <w:rPr>
          <w:rStyle w:val="Gl"/>
          <w:rFonts w:ascii="Times New Roman" w:hAnsi="Times New Roman" w:cs="Times New Roman"/>
          <w:sz w:val="24"/>
          <w:szCs w:val="24"/>
          <w:shd w:val="clear" w:color="auto" w:fill="FFFFFF"/>
        </w:rPr>
        <w:t>AWS</w:t>
      </w:r>
      <w:r w:rsidRPr="00232AEC">
        <w:rPr>
          <w:rFonts w:ascii="Times New Roman" w:hAnsi="Times New Roman" w:cs="Times New Roman"/>
          <w:sz w:val="24"/>
          <w:szCs w:val="24"/>
          <w:shd w:val="clear" w:color="auto" w:fill="FFFFFF"/>
        </w:rPr>
        <w:t> dünyanın en hızlı büyüyen bulut hizmetlerinin genel adıdır. Tüm Cloud sistemlerde olduğu gibi, AWS içindeki tüm modülleri ayrı ayrı, ama bir araya geldiğin de performanslı çalışacak şekilde tasarlanmıştır.</w:t>
      </w:r>
    </w:p>
    <w:p w:rsidR="00232AEC" w:rsidRPr="00232AEC" w:rsidRDefault="00232AEC">
      <w:pPr>
        <w:rPr>
          <w:rFonts w:ascii="Times New Roman" w:hAnsi="Times New Roman" w:cs="Times New Roman"/>
          <w:sz w:val="32"/>
          <w:szCs w:val="24"/>
          <w:shd w:val="clear" w:color="auto" w:fill="FFFFFF"/>
        </w:rPr>
      </w:pPr>
      <w:r w:rsidRPr="00232AEC">
        <w:rPr>
          <w:rFonts w:ascii="Times New Roman" w:hAnsi="Times New Roman" w:cs="Times New Roman"/>
          <w:sz w:val="32"/>
          <w:szCs w:val="24"/>
          <w:shd w:val="clear" w:color="auto" w:fill="FFFFFF"/>
        </w:rPr>
        <w:t>Amazon Hesabı Oluşturmak;</w:t>
      </w:r>
    </w:p>
    <w:p w:rsidR="00232AEC" w:rsidRPr="00232AEC" w:rsidRDefault="00BF3CEF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1)</w:t>
      </w:r>
      <w:r w:rsidR="00232AEC" w:rsidRPr="00232AEC">
        <w:rPr>
          <w:rFonts w:ascii="Times New Roman" w:hAnsi="Times New Roman" w:cs="Times New Roman"/>
          <w:sz w:val="24"/>
          <w:shd w:val="clear" w:color="auto" w:fill="FFFFFF"/>
        </w:rPr>
        <w:t>AWS (Amazon Web Services) hesabı oluşturmak için, </w:t>
      </w:r>
      <w:hyperlink r:id="rId4" w:history="1">
        <w:r w:rsidR="00232AEC" w:rsidRPr="00232AEC">
          <w:rPr>
            <w:rStyle w:val="Kpr"/>
            <w:rFonts w:ascii="Times New Roman" w:hAnsi="Times New Roman" w:cs="Times New Roman"/>
            <w:color w:val="auto"/>
            <w:sz w:val="24"/>
            <w:shd w:val="clear" w:color="auto" w:fill="FFFFFF"/>
          </w:rPr>
          <w:t>https://aws.amazon.com</w:t>
        </w:r>
      </w:hyperlink>
      <w:r w:rsidR="00232AEC" w:rsidRPr="00232AEC">
        <w:rPr>
          <w:rFonts w:ascii="Times New Roman" w:hAnsi="Times New Roman" w:cs="Times New Roman"/>
          <w:sz w:val="24"/>
          <w:shd w:val="clear" w:color="auto" w:fill="FFFFFF"/>
        </w:rPr>
        <w:t> adresine giriş yaptıktan sonra "Create an AWS Account" butonuna tıklayın.</w:t>
      </w:r>
    </w:p>
    <w:p w:rsidR="00232AEC" w:rsidRPr="00232AEC" w:rsidRDefault="00BF3CEF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2)</w:t>
      </w:r>
      <w:r w:rsidR="00232AEC" w:rsidRPr="00232AEC">
        <w:rPr>
          <w:rFonts w:ascii="Times New Roman" w:hAnsi="Times New Roman" w:cs="Times New Roman"/>
          <w:sz w:val="24"/>
          <w:shd w:val="clear" w:color="auto" w:fill="FFFFFF"/>
        </w:rPr>
        <w:t>Adınızı, e-mail adresinizi ve şifrenizi girip "Create account" butonuna tıklayın.</w:t>
      </w:r>
    </w:p>
    <w:p w:rsidR="00232AEC" w:rsidRPr="00232AEC" w:rsidRDefault="00BF3CEF" w:rsidP="00232AEC">
      <w:pPr>
        <w:pStyle w:val="NormalWeb"/>
        <w:shd w:val="clear" w:color="auto" w:fill="FFFFFF"/>
        <w:spacing w:before="0" w:beforeAutospacing="0" w:after="360" w:afterAutospacing="0"/>
        <w:rPr>
          <w:szCs w:val="22"/>
        </w:rPr>
      </w:pPr>
      <w:r>
        <w:rPr>
          <w:szCs w:val="22"/>
        </w:rPr>
        <w:t>3)</w:t>
      </w:r>
      <w:r w:rsidR="00232AEC" w:rsidRPr="00232AEC">
        <w:rPr>
          <w:szCs w:val="22"/>
        </w:rPr>
        <w:t>Company Account ve Personal Account olmak üzere iki hesap türü vardır. Hesap türünüzü seçin ve formu doldurun. Formu tamamladıktan sonra "Create Account and Continue" butonuna tıklayın.</w:t>
      </w:r>
    </w:p>
    <w:p w:rsidR="00232AEC" w:rsidRPr="00232AEC" w:rsidRDefault="00BF3CEF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4)K</w:t>
      </w:r>
      <w:r w:rsidR="00232AEC" w:rsidRPr="00232AEC">
        <w:rPr>
          <w:rFonts w:ascii="Times New Roman" w:hAnsi="Times New Roman" w:cs="Times New Roman"/>
          <w:sz w:val="24"/>
          <w:shd w:val="clear" w:color="auto" w:fill="FFFFFF"/>
        </w:rPr>
        <w:t>redi kartı bilginizi girmeniz gerekiyor. Ücretsiz servisleri kullandığınız sürece Amazon kredi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kartınızdan üyelik aşamasında </w:t>
      </w:r>
      <w:r w:rsidR="00232AEC" w:rsidRPr="00232AEC">
        <w:rPr>
          <w:rFonts w:ascii="Times New Roman" w:hAnsi="Times New Roman" w:cs="Times New Roman"/>
          <w:sz w:val="24"/>
          <w:shd w:val="clear" w:color="auto" w:fill="FFFFFF"/>
        </w:rPr>
        <w:t xml:space="preserve"> bir ücret kesintisi yapmaz.</w:t>
      </w:r>
    </w:p>
    <w:p w:rsidR="00232AEC" w:rsidRPr="00232AEC" w:rsidRDefault="00BF3CEF" w:rsidP="00232AEC">
      <w:pPr>
        <w:pStyle w:val="NormalWeb"/>
        <w:shd w:val="clear" w:color="auto" w:fill="FFFFFF"/>
        <w:spacing w:before="0" w:beforeAutospacing="0" w:after="360" w:afterAutospacing="0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5)</w:t>
      </w:r>
      <w:r w:rsidR="00232AEC" w:rsidRPr="00232AEC">
        <w:rPr>
          <w:szCs w:val="22"/>
          <w:shd w:val="clear" w:color="auto" w:fill="FFFFFF"/>
        </w:rPr>
        <w:t>Identity Verification adımında telefon numaranızı girip "Call Me Now" butonuna tıklayın.</w:t>
      </w:r>
      <w:r w:rsidR="00232AEC" w:rsidRPr="00232AEC">
        <w:rPr>
          <w:sz w:val="28"/>
        </w:rPr>
        <w:t xml:space="preserve"> </w:t>
      </w:r>
      <w:r w:rsidR="00232AEC" w:rsidRPr="00232AEC">
        <w:rPr>
          <w:szCs w:val="22"/>
        </w:rPr>
        <w:t>"Call Me Now" butonuna tıkladıktan sonra Amazon sizi arayıp Call in progress panelinde bulunan 4 haneli pin numarasını soracaktır. Bu sayıları tuşlayarak veya İngilizce şekilde söyleyerek bu adımı geçebilirsiniz.</w:t>
      </w:r>
      <w:r w:rsidR="00232AEC" w:rsidRPr="00232AEC">
        <w:rPr>
          <w:szCs w:val="22"/>
          <w:shd w:val="clear" w:color="auto" w:fill="FFFFFF"/>
        </w:rPr>
        <w:t xml:space="preserve"> </w:t>
      </w:r>
    </w:p>
    <w:p w:rsidR="00232AEC" w:rsidRPr="00BF3CEF" w:rsidRDefault="00BF3CEF" w:rsidP="00232AEC">
      <w:pPr>
        <w:pStyle w:val="NormalWeb"/>
        <w:shd w:val="clear" w:color="auto" w:fill="FFFFFF"/>
        <w:spacing w:before="0" w:beforeAutospacing="0" w:after="360" w:afterAutospacing="0"/>
      </w:pPr>
      <w:r>
        <w:rPr>
          <w:szCs w:val="22"/>
          <w:shd w:val="clear" w:color="auto" w:fill="FFFFFF"/>
        </w:rPr>
        <w:t>6)</w:t>
      </w:r>
      <w:r w:rsidR="00232AEC" w:rsidRPr="00232AEC">
        <w:rPr>
          <w:szCs w:val="22"/>
          <w:shd w:val="clear" w:color="auto" w:fill="FFFFFF"/>
        </w:rPr>
        <w:t xml:space="preserve">4 haneli pin numaranızı başarıyla girdikten sonra, ikinci adım otomatik olarak tamamlanacak ve üçüncü adıma geçilecektir. Bu adımda "Continue to select your Support </w:t>
      </w:r>
      <w:r w:rsidR="00232AEC" w:rsidRPr="00BF3CEF">
        <w:rPr>
          <w:szCs w:val="22"/>
          <w:shd w:val="clear" w:color="auto" w:fill="FFFFFF"/>
        </w:rPr>
        <w:t xml:space="preserve">Plan" butonuna </w:t>
      </w:r>
      <w:r w:rsidR="00232AEC" w:rsidRPr="00BF3CEF">
        <w:rPr>
          <w:shd w:val="clear" w:color="auto" w:fill="FFFFFF"/>
        </w:rPr>
        <w:t>tıklayın.</w:t>
      </w:r>
    </w:p>
    <w:p w:rsidR="00232AEC" w:rsidRPr="00BF3CEF" w:rsidRDefault="00BF3CE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3CEF">
        <w:rPr>
          <w:rFonts w:ascii="Times New Roman" w:hAnsi="Times New Roman" w:cs="Times New Roman"/>
          <w:sz w:val="24"/>
          <w:szCs w:val="24"/>
          <w:shd w:val="clear" w:color="auto" w:fill="FFFFFF"/>
        </w:rPr>
        <w:t>7)</w:t>
      </w:r>
      <w:r w:rsidR="00232AEC" w:rsidRPr="00BF3CEF">
        <w:rPr>
          <w:rFonts w:ascii="Times New Roman" w:hAnsi="Times New Roman" w:cs="Times New Roman"/>
          <w:sz w:val="24"/>
          <w:szCs w:val="24"/>
          <w:shd w:val="clear" w:color="auto" w:fill="FFFFFF"/>
        </w:rPr>
        <w:t>Ücretsiz servisler için "Basic" planı seçilir fakat ihtiyaçlarınıza göre diğer destek planlarından birini seçebilirsiniz. Destek planınızı seçtikten sonra "Continue" butonuna tıklayın.Destek planını daha sonra değiştirebiliriz.</w:t>
      </w:r>
    </w:p>
    <w:p w:rsidR="00BF3CEF" w:rsidRPr="00BF3CEF" w:rsidRDefault="00BF3CE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3CEF">
        <w:rPr>
          <w:rFonts w:ascii="Times New Roman" w:hAnsi="Times New Roman" w:cs="Times New Roman"/>
          <w:sz w:val="24"/>
          <w:szCs w:val="24"/>
          <w:shd w:val="clear" w:color="auto" w:fill="FFFFFF"/>
        </w:rPr>
        <w:t>8)</w:t>
      </w:r>
      <w:r w:rsidR="00232AEC" w:rsidRPr="00BF3CE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"Complete Sign Up" butonuna tıklayın ve giriş yapın. </w:t>
      </w:r>
      <w:r w:rsidRPr="00BF3CEF">
        <w:rPr>
          <w:rFonts w:ascii="Times New Roman" w:hAnsi="Times New Roman" w:cs="Times New Roman"/>
          <w:sz w:val="24"/>
          <w:szCs w:val="24"/>
          <w:shd w:val="clear" w:color="auto" w:fill="FFFFFF"/>
        </w:rPr>
        <w:t>AWS hesabınız başarıyla oluşturuldu</w:t>
      </w:r>
      <w:r w:rsidR="00232AEC" w:rsidRPr="00BF3C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32AEC" w:rsidRDefault="00BF3CEF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BF3CEF">
        <w:rPr>
          <w:rFonts w:ascii="Times New Roman" w:hAnsi="Times New Roman" w:cs="Times New Roman"/>
          <w:sz w:val="32"/>
          <w:szCs w:val="28"/>
          <w:shd w:val="clear" w:color="auto" w:fill="FFFFFF"/>
        </w:rPr>
        <w:t>Amazon Sanal Makine Kiralamak;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İ</w:t>
      </w: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lk olarak AWS 'den servis kısmından Compute'da EC2 yi seçiyoruz ve makine kurulumuna başlıyoruz.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Açılan sayfada Create İnstance kısmıdaki 'Launch Instance' butonuna tıklayarak oluşturma işlemlerimizi başlatıyoruz.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İlk olarak Ouick start'da Amazon Linux AMI,SSD Volume Type (64 bit) seçiyoruz.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Sonraki adımda Instance type olarak General purpose  type olarak 12 micro (free tier eligible) seçiyoruz.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4)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Seçtikten sonra karşımıza Configure Instance Detail sayfası gelecek .Burada doldurmamız gereken alanları şu şekilde dolduruyoruz;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Instance :1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Network :default 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Subnet :No referans(Default subnet)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Auto assign Public Ip:Use subnet setting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IAM role:None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shutdown Behavior:stop 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bu şekilde doldurduktan sonra Next butonuna basıyoruz.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Add Storeage sayfası açılacak.Bilgileri kontrol ettikten sonra Tekrar Next butonuna basıyoruz.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6)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Add Tags sayfası açılıyor.Burada da bilgileri kontrol ederek Next tuşuna basıyoruz.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Daha sonra Configure Security sayfası açılacak.Burada ufak bir kaç değişiklik yapıyoruz.Source kısmını Anywhere seçiyoruz. 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Ve son olarak review Instance Launch kısmında görüntüleme yapıyoruz.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Artık servisle bağlantıya geçiyoruz.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Reivew Instance Launch sayfasında Launch butonuna tıklıyoruz ve karşımıza bir ekran açılıyor.Bu ekrandaki bilgiler ile bağlantıyı sağlıyoruz.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10)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Create Key pair seçiyoruz. Hemen altında isimlendirmemizi yapıyoruz. Bu sayede bağlantı için gerekli dosya ve anahtarı dowload tuşuna basarak bilgisayarımıza kuruyoruz.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11)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Aynı ekranda dow</w:t>
      </w:r>
      <w:r w:rsid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load butonundan sonra Launch ınstance butonuna tıklıyoruz. Açılan sayfada da view ınstance a tıklıyoruz.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12)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burada çalışmakta olduğu durumunu kontrol ediyoruz ve üstüne tıklıyoruz. Krşımıza bir ekran çıkıyor buradan bağlantı için kullanacağımız hostname i kopyalıyoruz.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13)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Bilgisayarımızdan PuTTYgen'i buluyoruz ve  buraya anahtar ismile indirmiş olduğumuz dosyayı ekliyoruz.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Ardından PuTTY e tıklıyoruz . Buradaki Hostname kısmına kopyaladığımız Hostname 'i yapıstırıyoruz. 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Auth kısmına ise yine anahtar ismiyle indirdiğimiz dosya yolunu  ekliyoruz.</w:t>
      </w:r>
    </w:p>
    <w:p w:rsidR="003A7796" w:rsidRPr="003A7796" w:rsidRDefault="008B3259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15)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Ve çalıştırıyoruz Artık kurulum ve bağlantımızı halletmiş oluyoruz.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Oracle java Ec2 kurulumu ;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Linuxta java versiyonunu kontrol ediyoruz.Java 7 ise Ec2 için hata olurturur. O yüzden 8 e yükseltiyoruz.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Oracle JDK için RPM paketini indiriyoruz.Command promptda ;</w:t>
      </w:r>
    </w:p>
    <w:p w:rsidR="003A7796" w:rsidRPr="003A7796" w:rsidRDefault="003A7796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' wget --no-check-certificate --no-cookies --header "Cookie: oraclelicense=accept-securebackup-cookie" http://download.oracle.com/otn-pub/java/jdk/8u141-b15/336fa29ff2bb4ef291e347e091f7f4a7/jdk-8u141-linux-x64.rpm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En son olarak son sürüm</w:t>
      </w:r>
      <w:r w:rsidR="006B5BB8">
        <w:rPr>
          <w:rFonts w:ascii="Times New Roman" w:hAnsi="Times New Roman" w:cs="Times New Roman"/>
          <w:sz w:val="24"/>
          <w:szCs w:val="24"/>
          <w:shd w:val="clear" w:color="auto" w:fill="FFFFFF"/>
        </w:rPr>
        <w:t>ü doğrulama işlemini yapıyoruz.</w:t>
      </w:r>
    </w:p>
    <w:p w:rsidR="003A7796" w:rsidRPr="006B5BB8" w:rsidRDefault="006B5BB8" w:rsidP="003A7796">
      <w:pPr>
        <w:rPr>
          <w:rFonts w:ascii="Times New Roman" w:hAnsi="Times New Roman" w:cs="Times New Roman"/>
          <w:sz w:val="32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4"/>
          <w:shd w:val="clear" w:color="auto" w:fill="FFFFFF"/>
        </w:rPr>
        <w:t>Java Kodunu Çalıştırma ;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Java da yazdığımız kodları proje adıyla masaüstüne kaydediyoruz.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Ardından Cmd ekranından kaydettiğimiz projenin yolunu ilk olarak set path'dosya yolu' şeklinde çağırıyoruz.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Ardından masaüstünde kaydettiğimiz için cd Desk</w:t>
      </w:r>
      <w:r w:rsidR="007121E3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op yapıyoruz.</w:t>
      </w:r>
    </w:p>
    <w:p w:rsidR="003A7796" w:rsidRPr="003A7796" w:rsidRDefault="00BB40A8" w:rsidP="003A77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4)</w:t>
      </w:r>
      <w:r w:rsidR="003A7796" w:rsidRPr="003A7796">
        <w:rPr>
          <w:rFonts w:ascii="Times New Roman" w:hAnsi="Times New Roman" w:cs="Times New Roman"/>
          <w:sz w:val="24"/>
          <w:szCs w:val="24"/>
          <w:shd w:val="clear" w:color="auto" w:fill="FFFFFF"/>
        </w:rPr>
        <w:t>Hemen ardından javac 'Proje adı'.java olarak çağırdığımızda artık cmd ekranında projemizi çalıştırmış oluyoruz.</w:t>
      </w:r>
    </w:p>
    <w:sectPr w:rsidR="003A7796" w:rsidRPr="003A7796" w:rsidSect="00D82F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01F0B"/>
    <w:rsid w:val="000D2BBE"/>
    <w:rsid w:val="00232AEC"/>
    <w:rsid w:val="003A7796"/>
    <w:rsid w:val="006B5BB8"/>
    <w:rsid w:val="007121E3"/>
    <w:rsid w:val="008B3259"/>
    <w:rsid w:val="00BB40A8"/>
    <w:rsid w:val="00BF3CEF"/>
    <w:rsid w:val="00D01F0B"/>
    <w:rsid w:val="00D82F64"/>
    <w:rsid w:val="00EC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F6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232AEC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32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Selcan Kebelioğlu</dc:creator>
  <cp:lastModifiedBy>Selcan Kebelioğlu</cp:lastModifiedBy>
  <cp:revision>10</cp:revision>
  <dcterms:created xsi:type="dcterms:W3CDTF">2019-01-10T16:25:00Z</dcterms:created>
  <dcterms:modified xsi:type="dcterms:W3CDTF">2019-01-11T05:41:00Z</dcterms:modified>
</cp:coreProperties>
</file>