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E66DD" w14:textId="77777777" w:rsidR="00D57B8B" w:rsidRPr="00D57B8B" w:rsidRDefault="00D57B8B" w:rsidP="00D57B8B">
      <w:pPr>
        <w:pBdr>
          <w:bottom w:val="single" w:sz="4" w:space="1" w:color="auto"/>
        </w:pBdr>
        <w:spacing w:after="6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D57B8B">
        <w:rPr>
          <w:rFonts w:ascii="Times New Roman" w:eastAsia="Times New Roman" w:hAnsi="Times New Roman" w:cs="Times New Roman"/>
          <w:b/>
          <w:sz w:val="40"/>
          <w:szCs w:val="40"/>
        </w:rPr>
        <w:t>SARAH ELKINS</w:t>
      </w:r>
    </w:p>
    <w:p w14:paraId="529CF244" w14:textId="692C9050" w:rsidR="00D57B8B" w:rsidRPr="00D57B8B" w:rsidRDefault="00234779" w:rsidP="00D57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601 Pumpkin Ridge Road</w:t>
      </w:r>
      <w:r w:rsidR="00D57B8B" w:rsidRPr="00D57B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Dover, Tennessee</w:t>
      </w:r>
      <w:r w:rsidR="00D57B8B" w:rsidRPr="00D57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37058</w:t>
      </w:r>
      <w:r w:rsidR="00D57B8B" w:rsidRPr="00D57B8B">
        <w:rPr>
          <w:rFonts w:ascii="Times New Roman" w:eastAsia="Times New Roman" w:hAnsi="Times New Roman" w:cs="Times New Roman"/>
          <w:sz w:val="24"/>
          <w:szCs w:val="24"/>
        </w:rPr>
        <w:t xml:space="preserve"> | (270) 293-8340 | </w:t>
      </w:r>
      <w:r>
        <w:rPr>
          <w:rFonts w:ascii="Times New Roman" w:eastAsia="Times New Roman" w:hAnsi="Times New Roman" w:cs="Times New Roman"/>
          <w:sz w:val="24"/>
          <w:szCs w:val="24"/>
        </w:rPr>
        <w:t>selkins13@icloud.com</w:t>
      </w:r>
      <w:r w:rsidR="00D57B8B" w:rsidRPr="00D57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070D91" w14:textId="77777777" w:rsidR="00D57B8B" w:rsidRPr="00D57B8B" w:rsidRDefault="00D57B8B" w:rsidP="00D57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B8B">
        <w:rPr>
          <w:rFonts w:ascii="Times New Roman" w:eastAsia="Times New Roman" w:hAnsi="Times New Roman" w:cs="Times New Roman"/>
          <w:sz w:val="24"/>
          <w:szCs w:val="24"/>
        </w:rPr>
        <w:t>LinkedIn: linkedin.com/in/sarah-elkins-93719742 | https://selkins13.github.io</w:t>
      </w:r>
    </w:p>
    <w:p w14:paraId="2BA05EFA" w14:textId="77777777" w:rsidR="00303350" w:rsidRPr="00303350" w:rsidRDefault="00303350" w:rsidP="00303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8547E" w14:textId="77777777" w:rsidR="00303350" w:rsidRPr="00303350" w:rsidRDefault="00303350" w:rsidP="00303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E3E0A" w14:textId="77777777" w:rsidR="00303350" w:rsidRPr="00303350" w:rsidRDefault="00303350" w:rsidP="00303350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03350">
        <w:rPr>
          <w:rFonts w:ascii="Times New Roman" w:eastAsia="Times New Roman" w:hAnsi="Times New Roman" w:cs="Times New Roman"/>
          <w:b/>
          <w:caps/>
          <w:sz w:val="28"/>
          <w:szCs w:val="28"/>
        </w:rPr>
        <w:t>References</w:t>
      </w:r>
    </w:p>
    <w:p w14:paraId="4E56E590" w14:textId="77777777" w:rsidR="00234779" w:rsidRDefault="00234779" w:rsidP="002347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92DF7E" w14:textId="0A42C9B3" w:rsidR="002E5EC7" w:rsidRPr="00234779" w:rsidRDefault="002E5EC7" w:rsidP="00234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Provided upon request. </w:t>
      </w:r>
    </w:p>
    <w:p w14:paraId="16DE37F1" w14:textId="77777777" w:rsidR="00000000" w:rsidRDefault="00000000"/>
    <w:sectPr w:rsidR="000C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350"/>
    <w:rsid w:val="00234779"/>
    <w:rsid w:val="002E5EC7"/>
    <w:rsid w:val="00303350"/>
    <w:rsid w:val="0050609B"/>
    <w:rsid w:val="005C1232"/>
    <w:rsid w:val="006C79B7"/>
    <w:rsid w:val="00912B9A"/>
    <w:rsid w:val="00D5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E94E"/>
  <w15:chartTrackingRefBased/>
  <w15:docId w15:val="{5C7BD4F6-F97B-4B19-BB65-2414D64F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Elkins</dc:creator>
  <cp:keywords/>
  <dc:description/>
  <cp:lastModifiedBy>Sarah Elkins</cp:lastModifiedBy>
  <cp:revision>2</cp:revision>
  <dcterms:created xsi:type="dcterms:W3CDTF">2025-08-22T18:10:00Z</dcterms:created>
  <dcterms:modified xsi:type="dcterms:W3CDTF">2025-08-22T18:10:00Z</dcterms:modified>
</cp:coreProperties>
</file>