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3C9E" w14:textId="77777777" w:rsidR="00A06F66" w:rsidRPr="00191AE1" w:rsidRDefault="00580305" w:rsidP="0003263E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14:paraId="7004473F" w14:textId="77777777" w:rsidR="00B64BED" w:rsidRPr="001A3F05" w:rsidRDefault="00426C09" w:rsidP="0003263E">
      <w:r>
        <w:t>1203 Dayton Drive, Round Rock, Texas 78665</w:t>
      </w:r>
      <w:r w:rsidR="0003263E">
        <w:t xml:space="preserve"> | </w:t>
      </w:r>
      <w:r w:rsidR="009A490D" w:rsidRPr="00191AE1">
        <w:t>(270) 293-8340</w:t>
      </w:r>
      <w:r w:rsidR="00580305" w:rsidRPr="00191AE1">
        <w:t xml:space="preserve"> | </w:t>
      </w:r>
      <w:r w:rsidR="0003263E">
        <w:t>sarahelkins13@hotmail.com</w:t>
      </w:r>
      <w:r w:rsidR="00CC0C66">
        <w:t xml:space="preserve"> </w:t>
      </w:r>
    </w:p>
    <w:p w14:paraId="6F2E3186" w14:textId="77777777" w:rsidR="00580305" w:rsidRDefault="00C92E1B" w:rsidP="00580305">
      <w:r w:rsidRPr="004D353E">
        <w:t xml:space="preserve">LinkedIn: </w:t>
      </w:r>
      <w:r w:rsidR="008953B5" w:rsidRPr="008953B5">
        <w:t>linkedin.com/in/sarah-elkins-93719742</w:t>
      </w:r>
      <w:r w:rsidR="00C843AD">
        <w:t xml:space="preserve"> | </w:t>
      </w:r>
      <w:r w:rsidR="003475F9">
        <w:t>https://selkins13.github.io</w:t>
      </w:r>
    </w:p>
    <w:p w14:paraId="5A2EC269" w14:textId="77777777" w:rsidR="008F170A" w:rsidRPr="00E5503D" w:rsidRDefault="008F170A" w:rsidP="008F170A">
      <w:pPr>
        <w:pStyle w:val="Heading1"/>
        <w:rPr>
          <w:color w:val="auto"/>
        </w:rPr>
      </w:pPr>
      <w:r w:rsidRPr="00E5503D">
        <w:rPr>
          <w:color w:val="auto"/>
        </w:rPr>
        <w:t>Education</w:t>
      </w:r>
    </w:p>
    <w:p w14:paraId="4EE5232A" w14:textId="77777777"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14:paraId="4782E71C" w14:textId="0FA0FF12"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</w:t>
      </w:r>
    </w:p>
    <w:p w14:paraId="03E909BF" w14:textId="77777777"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14:paraId="1E279F6F" w14:textId="77777777" w:rsidR="00D670C6" w:rsidRPr="00CC0C66" w:rsidRDefault="00D670C6" w:rsidP="00D670C6">
      <w:pPr>
        <w:pStyle w:val="Heading2"/>
      </w:pPr>
      <w:bookmarkStart w:id="0" w:name="_Hlk484031413"/>
      <w:r w:rsidRPr="00CC0C66">
        <w:t>Te</w:t>
      </w:r>
      <w:r>
        <w:t>chnology</w:t>
      </w:r>
    </w:p>
    <w:bookmarkEnd w:id="0"/>
    <w:p w14:paraId="711C1DE4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EB3B959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14:paraId="29147566" w14:textId="77777777" w:rsidR="000C1BCF" w:rsidRDefault="000C1BCF" w:rsidP="000C1BCF">
      <w:pPr>
        <w:sectPr w:rsidR="000C1BCF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FDA7F8C" w14:textId="756E71E6" w:rsidR="00D670C6" w:rsidRDefault="00D670C6" w:rsidP="000C1BCF">
      <w:pPr>
        <w:ind w:left="720"/>
      </w:pPr>
      <w:r>
        <w:t>Microsoft SQL</w:t>
      </w:r>
    </w:p>
    <w:p w14:paraId="6C5BED22" w14:textId="77777777" w:rsidR="00D670C6" w:rsidRDefault="00D670C6" w:rsidP="000C1BCF">
      <w:pPr>
        <w:ind w:left="720"/>
      </w:pPr>
      <w:r>
        <w:t>PostgreSQL</w:t>
      </w:r>
    </w:p>
    <w:p w14:paraId="1DA511F0" w14:textId="77777777" w:rsidR="00D670C6" w:rsidRDefault="00D670C6" w:rsidP="000C1BCF">
      <w:proofErr w:type="spellStart"/>
      <w:r>
        <w:t>Redis</w:t>
      </w:r>
      <w:proofErr w:type="spellEnd"/>
    </w:p>
    <w:p w14:paraId="4554F759" w14:textId="77777777" w:rsidR="000C1BCF" w:rsidRDefault="000C1BCF" w:rsidP="005E5484">
      <w:pPr>
        <w:pStyle w:val="ListParagraph"/>
        <w:numPr>
          <w:ilvl w:val="0"/>
          <w:numId w:val="8"/>
        </w:numPr>
        <w:rPr>
          <w:b/>
        </w:rPr>
        <w:sectPr w:rsidR="000C1BCF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4" w:space="0"/>
            <w:col w:w="5936"/>
          </w:cols>
          <w:docGrid w:linePitch="360"/>
        </w:sectPr>
      </w:pPr>
    </w:p>
    <w:p w14:paraId="60ADDCE8" w14:textId="10E892D0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14:paraId="5CC125B3" w14:textId="77777777" w:rsidR="000C1BCF" w:rsidRDefault="000C1BCF" w:rsidP="000C1BCF">
      <w:pPr>
        <w:sectPr w:rsidR="000C1BCF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9009D61" w14:textId="7085EC24" w:rsidR="00D670C6" w:rsidRDefault="00D670C6" w:rsidP="000C1BCF">
      <w:pPr>
        <w:ind w:left="720"/>
      </w:pPr>
      <w:r>
        <w:t>Linux (RedHat, Centos, Fedora)</w:t>
      </w:r>
    </w:p>
    <w:p w14:paraId="77A257B2" w14:textId="77777777" w:rsidR="00D670C6" w:rsidRDefault="00D670C6" w:rsidP="000C1BCF">
      <w:r>
        <w:t xml:space="preserve">Windows </w:t>
      </w:r>
    </w:p>
    <w:p w14:paraId="6601FDB2" w14:textId="77777777" w:rsidR="000C1BCF" w:rsidRDefault="000C1BCF" w:rsidP="005E5484">
      <w:pPr>
        <w:pStyle w:val="ListParagraph"/>
        <w:numPr>
          <w:ilvl w:val="0"/>
          <w:numId w:val="8"/>
        </w:numPr>
        <w:rPr>
          <w:b/>
        </w:rPr>
        <w:sectPr w:rsidR="000C1BCF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A0B301E" w14:textId="78D03158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14:paraId="0A41AA78" w14:textId="77777777"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4358095" w14:textId="77777777" w:rsidR="00D670C6" w:rsidRDefault="00D670C6" w:rsidP="000C1BCF">
      <w:pPr>
        <w:ind w:left="720"/>
      </w:pPr>
      <w:r>
        <w:t>Jenkins</w:t>
      </w:r>
    </w:p>
    <w:p w14:paraId="63929670" w14:textId="4FE8BA04" w:rsidR="00D670C6" w:rsidRDefault="00D670C6" w:rsidP="000C1BCF">
      <w:pPr>
        <w:ind w:left="720"/>
      </w:pPr>
      <w:r>
        <w:t>Electric Commander</w:t>
      </w:r>
    </w:p>
    <w:p w14:paraId="42F0A1BB" w14:textId="77777777" w:rsidR="000C1BCF" w:rsidRDefault="000C1BCF" w:rsidP="000C1BCF">
      <w:pPr>
        <w:ind w:left="720"/>
      </w:pPr>
      <w:r>
        <w:t>Nexus</w:t>
      </w:r>
    </w:p>
    <w:p w14:paraId="2E35043F" w14:textId="5BFD8B3A" w:rsidR="000C1BCF" w:rsidRDefault="000C1BCF" w:rsidP="000C1BCF">
      <w:r>
        <w:t>Selenium</w:t>
      </w:r>
    </w:p>
    <w:p w14:paraId="09A23D61" w14:textId="77777777" w:rsidR="00D670C6" w:rsidRDefault="00D670C6" w:rsidP="000C1BCF">
      <w:r>
        <w:t>HPE Quality Center (ALM)</w:t>
      </w:r>
    </w:p>
    <w:p w14:paraId="48CAF44D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D0B12FA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14:paraId="1CE3D4F8" w14:textId="77777777"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B6DE0E5" w14:textId="77777777" w:rsidR="00D670C6" w:rsidRDefault="00D670C6" w:rsidP="000C1BCF">
      <w:pPr>
        <w:ind w:left="720"/>
      </w:pPr>
      <w:r>
        <w:t>Docker</w:t>
      </w:r>
    </w:p>
    <w:p w14:paraId="715990DF" w14:textId="77777777" w:rsidR="00D670C6" w:rsidRDefault="00D670C6" w:rsidP="000C1BCF">
      <w:pPr>
        <w:ind w:left="720"/>
      </w:pPr>
      <w:r>
        <w:t>OpenStack</w:t>
      </w:r>
    </w:p>
    <w:p w14:paraId="1417B992" w14:textId="77777777" w:rsidR="00D670C6" w:rsidRDefault="00D670C6" w:rsidP="00EE5705">
      <w:r>
        <w:t>VMWare</w:t>
      </w:r>
    </w:p>
    <w:p w14:paraId="6D36C192" w14:textId="0B782FDC" w:rsidR="00D670C6" w:rsidRDefault="00D670C6" w:rsidP="000C1BCF">
      <w:proofErr w:type="spellStart"/>
      <w:r>
        <w:t>Hubots</w:t>
      </w:r>
      <w:proofErr w:type="spellEnd"/>
    </w:p>
    <w:p w14:paraId="1008A553" w14:textId="77777777" w:rsidR="00EE5705" w:rsidRDefault="00510F5A" w:rsidP="000C1BCF">
      <w:r>
        <w:t>Jira Software</w:t>
      </w:r>
    </w:p>
    <w:p w14:paraId="68ACEC55" w14:textId="3A1D45B9" w:rsidR="00D670C6" w:rsidRDefault="00D670C6" w:rsidP="000C1BCF">
      <w:proofErr w:type="spellStart"/>
      <w:r>
        <w:t>ChatOps</w:t>
      </w:r>
      <w:proofErr w:type="spellEnd"/>
      <w:r>
        <w:t xml:space="preserve"> (Slack, </w:t>
      </w:r>
      <w:proofErr w:type="spellStart"/>
      <w:r>
        <w:t>FlowDock</w:t>
      </w:r>
      <w:proofErr w:type="spellEnd"/>
      <w:r>
        <w:t>)</w:t>
      </w:r>
    </w:p>
    <w:p w14:paraId="4CF3611B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EE5705">
          <w:type w:val="continuous"/>
          <w:pgSz w:w="12240" w:h="15840"/>
          <w:pgMar w:top="1080" w:right="1080" w:bottom="1080" w:left="1080" w:header="720" w:footer="720" w:gutter="0"/>
          <w:cols w:num="3" w:space="0" w:equalWidth="0">
            <w:col w:w="2605" w:space="0"/>
            <w:col w:w="1539" w:space="0"/>
            <w:col w:w="5936"/>
          </w:cols>
          <w:docGrid w:linePitch="360"/>
        </w:sectPr>
      </w:pPr>
    </w:p>
    <w:p w14:paraId="2FE115B0" w14:textId="77777777"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14:paraId="6909C259" w14:textId="77777777" w:rsidR="00D670C6" w:rsidRDefault="00D670C6" w:rsidP="000C1BCF">
      <w:pPr>
        <w:ind w:left="720" w:right="810"/>
      </w:pPr>
      <w:r>
        <w:t>GitHub Enterprise</w:t>
      </w:r>
    </w:p>
    <w:p w14:paraId="3671C020" w14:textId="42B746C0" w:rsidR="00D670C6" w:rsidRDefault="00D670C6" w:rsidP="000C1BCF">
      <w:pPr>
        <w:ind w:left="720" w:right="810"/>
      </w:pPr>
      <w:r>
        <w:t>Gerrit</w:t>
      </w:r>
    </w:p>
    <w:p w14:paraId="38CACFBA" w14:textId="77777777" w:rsidR="00EE5705" w:rsidRDefault="000C1BCF" w:rsidP="000C1BCF">
      <w:pPr>
        <w:ind w:right="810"/>
      </w:pPr>
      <w:r>
        <w:t>Subversion Edge</w:t>
      </w:r>
    </w:p>
    <w:p w14:paraId="0E187D2F" w14:textId="48B47601" w:rsidR="00D670C6" w:rsidRDefault="00D670C6" w:rsidP="00EE5705">
      <w:pPr>
        <w:ind w:right="810"/>
      </w:pPr>
      <w:r>
        <w:t>CollabNet TeamForge</w:t>
      </w:r>
    </w:p>
    <w:p w14:paraId="5C872C1F" w14:textId="77777777" w:rsidR="00EE5705" w:rsidRDefault="00EE5705" w:rsidP="00EE5705">
      <w:pPr>
        <w:ind w:right="810"/>
      </w:pPr>
      <w:r>
        <w:t>Team Foundation Server</w:t>
      </w:r>
    </w:p>
    <w:p w14:paraId="602E6FBC" w14:textId="44766BF5" w:rsidR="00EE5705" w:rsidRDefault="00EE5705" w:rsidP="00EE5705">
      <w:pPr>
        <w:ind w:right="810"/>
        <w:sectPr w:rsidR="00EE5705" w:rsidSect="00EE5705">
          <w:type w:val="continuous"/>
          <w:pgSz w:w="12240" w:h="15840"/>
          <w:pgMar w:top="1080" w:right="1080" w:bottom="1080" w:left="1080" w:header="720" w:footer="720" w:gutter="0"/>
          <w:cols w:num="3" w:space="0" w:equalWidth="0">
            <w:col w:w="3334" w:space="0"/>
            <w:col w:w="3009" w:space="0"/>
            <w:col w:w="3737"/>
          </w:cols>
          <w:docGrid w:linePitch="360"/>
        </w:sectPr>
      </w:pPr>
    </w:p>
    <w:p w14:paraId="70816353" w14:textId="77777777"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14:paraId="2ECC53CD" w14:textId="77777777"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6FB7A1A2" w14:textId="77777777" w:rsidR="00D670C6" w:rsidRDefault="00D670C6" w:rsidP="000C1BCF">
      <w:pPr>
        <w:ind w:left="720" w:right="810"/>
      </w:pPr>
      <w:r>
        <w:t>Shell/Bash</w:t>
      </w:r>
    </w:p>
    <w:p w14:paraId="72C0AC99" w14:textId="77777777" w:rsidR="00D670C6" w:rsidRDefault="00D670C6" w:rsidP="00EE5705">
      <w:pPr>
        <w:ind w:right="810" w:firstLine="720"/>
      </w:pPr>
      <w:r>
        <w:t>Markdown</w:t>
      </w:r>
    </w:p>
    <w:p w14:paraId="64AA6762" w14:textId="77777777" w:rsidR="00D670C6" w:rsidRDefault="00D670C6" w:rsidP="00EE5705">
      <w:pPr>
        <w:ind w:right="810" w:firstLine="720"/>
      </w:pPr>
      <w:r>
        <w:t>Subversion</w:t>
      </w:r>
    </w:p>
    <w:p w14:paraId="784D19E7" w14:textId="77777777" w:rsidR="00D670C6" w:rsidRDefault="00D670C6" w:rsidP="00EE5705">
      <w:pPr>
        <w:ind w:right="810"/>
      </w:pPr>
      <w:r>
        <w:t>Git</w:t>
      </w:r>
    </w:p>
    <w:p w14:paraId="40E7A40F" w14:textId="54CB724F" w:rsidR="00D670C6" w:rsidRDefault="00DF4277" w:rsidP="00EE5705">
      <w:pPr>
        <w:ind w:right="810"/>
      </w:pPr>
      <w:r>
        <w:t>PowerShell</w:t>
      </w:r>
    </w:p>
    <w:p w14:paraId="118DB815" w14:textId="66E0366F" w:rsidR="00D670C6" w:rsidRDefault="00DF4277" w:rsidP="000C1BCF">
      <w:pPr>
        <w:ind w:right="810"/>
      </w:pPr>
      <w:proofErr w:type="spellStart"/>
      <w:r>
        <w:t>CoffeeScript</w:t>
      </w:r>
      <w:proofErr w:type="spellEnd"/>
    </w:p>
    <w:p w14:paraId="04DBAEF0" w14:textId="77777777" w:rsidR="00D670C6" w:rsidRDefault="00D670C6" w:rsidP="000C1BCF">
      <w:pPr>
        <w:ind w:right="810"/>
      </w:pPr>
      <w:r>
        <w:t>HTML</w:t>
      </w:r>
    </w:p>
    <w:p w14:paraId="7AD2CE3A" w14:textId="77777777" w:rsidR="00D670C6" w:rsidRDefault="00D670C6" w:rsidP="000C1BCF">
      <w:pPr>
        <w:ind w:right="810"/>
      </w:pPr>
      <w:r>
        <w:t>SQL</w:t>
      </w:r>
    </w:p>
    <w:p w14:paraId="043E8B3F" w14:textId="77777777" w:rsidR="00D670C6" w:rsidRDefault="00D670C6" w:rsidP="000C1BCF">
      <w:pPr>
        <w:ind w:right="810"/>
      </w:pPr>
      <w:r>
        <w:t>Python</w:t>
      </w:r>
    </w:p>
    <w:p w14:paraId="6E70B33F" w14:textId="77777777" w:rsidR="00D670C6" w:rsidRDefault="00D670C6" w:rsidP="000C1BCF">
      <w:pPr>
        <w:ind w:right="810"/>
      </w:pPr>
      <w:r>
        <w:t>Perl</w:t>
      </w:r>
    </w:p>
    <w:p w14:paraId="74995D09" w14:textId="77777777" w:rsidR="00D670C6" w:rsidRDefault="00D670C6" w:rsidP="00D670C6">
      <w:pPr>
        <w:ind w:left="720" w:right="810" w:hanging="360"/>
        <w:sectPr w:rsidR="00D670C6" w:rsidSect="00EE5705">
          <w:type w:val="continuous"/>
          <w:pgSz w:w="12240" w:h="15840"/>
          <w:pgMar w:top="1080" w:right="1080" w:bottom="1080" w:left="1080" w:header="720" w:footer="720" w:gutter="0"/>
          <w:cols w:num="4" w:space="0" w:equalWidth="0">
            <w:col w:w="3334" w:space="0"/>
            <w:col w:w="2070" w:space="0"/>
            <w:col w:w="2250" w:space="0"/>
            <w:col w:w="2426"/>
          </w:cols>
          <w:docGrid w:linePitch="360"/>
        </w:sectPr>
      </w:pPr>
    </w:p>
    <w:p w14:paraId="7DFC9D3E" w14:textId="77777777"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14:paraId="5F294E8E" w14:textId="77777777" w:rsidR="008953B5" w:rsidRDefault="008953B5" w:rsidP="00E5503D">
      <w:pPr>
        <w:pStyle w:val="Heading2"/>
      </w:pPr>
      <w:r>
        <w:t>Hewlett Packard Enterprise, Austin, Texas</w:t>
      </w:r>
    </w:p>
    <w:p w14:paraId="1ABE98CE" w14:textId="1F2886D7" w:rsidR="00843A39" w:rsidRPr="00843A39" w:rsidRDefault="00843A39" w:rsidP="00696F35">
      <w:r>
        <w:rPr>
          <w:i/>
        </w:rPr>
        <w:t xml:space="preserve">Solutions Architect, </w:t>
      </w:r>
      <w:r>
        <w:t>April 2017 - Present</w:t>
      </w:r>
    </w:p>
    <w:p w14:paraId="4EB78151" w14:textId="0F71C5D1"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</w:t>
      </w:r>
      <w:r w:rsidR="00843A39">
        <w:t>April 2017</w:t>
      </w:r>
      <w:r>
        <w:t xml:space="preserve"> </w:t>
      </w:r>
    </w:p>
    <w:p w14:paraId="12BB5738" w14:textId="62113F24" w:rsidR="000C1BCF" w:rsidRDefault="000C1BCF" w:rsidP="00D8036B">
      <w:pPr>
        <w:pStyle w:val="ListParagraph"/>
        <w:numPr>
          <w:ilvl w:val="0"/>
          <w:numId w:val="21"/>
        </w:numPr>
      </w:pPr>
      <w:r>
        <w:t xml:space="preserve">Led and assisted cross-functional teams across different geographical locations and functional expertise with adopting and adapting to DevOps/Agile workflows.   </w:t>
      </w:r>
    </w:p>
    <w:p w14:paraId="45C9602C" w14:textId="111FF9B5" w:rsidR="00843A39" w:rsidRDefault="00EE5EB1" w:rsidP="00D8036B">
      <w:pPr>
        <w:pStyle w:val="ListParagraph"/>
        <w:numPr>
          <w:ilvl w:val="0"/>
          <w:numId w:val="21"/>
        </w:numPr>
      </w:pPr>
      <w:r>
        <w:t>Lead</w:t>
      </w:r>
      <w:r w:rsidR="00843A39">
        <w:t xml:space="preserve"> teams in delivering mobile applications to the iTunes and Google Play stores. </w:t>
      </w:r>
    </w:p>
    <w:p w14:paraId="05B045C8" w14:textId="0AE12319" w:rsidR="00843A39" w:rsidRDefault="00EE5EB1" w:rsidP="00D8036B">
      <w:pPr>
        <w:pStyle w:val="ListParagraph"/>
        <w:numPr>
          <w:ilvl w:val="0"/>
          <w:numId w:val="21"/>
        </w:numPr>
      </w:pPr>
      <w:r>
        <w:t>Budgeted</w:t>
      </w:r>
      <w:r w:rsidR="00843A39">
        <w:t xml:space="preserve"> and </w:t>
      </w:r>
      <w:r>
        <w:t xml:space="preserve">lead </w:t>
      </w:r>
      <w:r w:rsidR="00843A39">
        <w:t>roadmap discussions regarding applications hosted within the company.</w:t>
      </w:r>
    </w:p>
    <w:p w14:paraId="70E8D132" w14:textId="514E596C"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14:paraId="2EAE6406" w14:textId="77777777" w:rsidR="0055736F" w:rsidRDefault="0055736F" w:rsidP="0055736F">
      <w:pPr>
        <w:pStyle w:val="ListParagraph"/>
        <w:numPr>
          <w:ilvl w:val="0"/>
          <w:numId w:val="21"/>
        </w:numPr>
      </w:pPr>
      <w:r>
        <w:t>Technical Contact for Vendor Relationships</w:t>
      </w:r>
    </w:p>
    <w:p w14:paraId="73401391" w14:textId="73AEE5C3" w:rsidR="0055736F" w:rsidRDefault="00EE5EB1" w:rsidP="0055736F">
      <w:pPr>
        <w:pStyle w:val="ListParagraph"/>
        <w:numPr>
          <w:ilvl w:val="0"/>
          <w:numId w:val="21"/>
        </w:numPr>
      </w:pPr>
      <w:r>
        <w:t>Analyzed and developed</w:t>
      </w:r>
      <w:r w:rsidR="0055736F">
        <w:t xml:space="preserve"> technical documentation and presentations</w:t>
      </w:r>
    </w:p>
    <w:p w14:paraId="7C3B9643" w14:textId="2B66B012" w:rsidR="001156CF" w:rsidRDefault="0055736F" w:rsidP="0055736F">
      <w:pPr>
        <w:pStyle w:val="ListParagraph"/>
        <w:numPr>
          <w:ilvl w:val="0"/>
          <w:numId w:val="21"/>
        </w:numPr>
      </w:pPr>
      <w:r>
        <w:t>Social Codi</w:t>
      </w:r>
      <w:r w:rsidR="003E5626">
        <w:t xml:space="preserve">ng Evangelist </w:t>
      </w:r>
    </w:p>
    <w:p w14:paraId="15007A75" w14:textId="77777777"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</w:t>
      </w:r>
      <w:proofErr w:type="spellStart"/>
      <w:r>
        <w:t>CodeWars</w:t>
      </w:r>
      <w:proofErr w:type="spellEnd"/>
      <w:r>
        <w:t xml:space="preserve"> in Austin, Texas area</w:t>
      </w:r>
      <w:r w:rsidR="0055736F">
        <w:t>.  This event brings high school students from the central Texas area together for a competition testing their coding skills.</w:t>
      </w:r>
    </w:p>
    <w:p w14:paraId="4E66A68E" w14:textId="77777777"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14:paraId="53107D70" w14:textId="16FB11F0" w:rsidR="0003263E" w:rsidRDefault="00EE5EB1" w:rsidP="0003263E">
      <w:pPr>
        <w:pStyle w:val="ListParagraph"/>
        <w:numPr>
          <w:ilvl w:val="0"/>
          <w:numId w:val="21"/>
        </w:numPr>
      </w:pPr>
      <w:r>
        <w:lastRenderedPageBreak/>
        <w:t>Developed and p</w:t>
      </w:r>
      <w:r w:rsidR="0003263E">
        <w:t>rovided verbal and written training to application administrators and users</w:t>
      </w:r>
    </w:p>
    <w:p w14:paraId="3AA90216" w14:textId="499483E7" w:rsidR="0003263E" w:rsidRDefault="002B20B9" w:rsidP="0003263E">
      <w:pPr>
        <w:pStyle w:val="ListParagraph"/>
        <w:numPr>
          <w:ilvl w:val="0"/>
          <w:numId w:val="21"/>
        </w:numPr>
      </w:pPr>
      <w:r>
        <w:t xml:space="preserve">Created and executed </w:t>
      </w:r>
      <w:r w:rsidR="00060783">
        <w:t>i</w:t>
      </w:r>
      <w:r>
        <w:t xml:space="preserve">mplementation </w:t>
      </w:r>
      <w:r w:rsidR="00060783">
        <w:t>p</w:t>
      </w:r>
      <w:r>
        <w:t>lans</w:t>
      </w:r>
      <w:r w:rsidR="00566734">
        <w:t xml:space="preserve"> for Source Code Management system installations and upgrades</w:t>
      </w:r>
    </w:p>
    <w:p w14:paraId="00C1DC04" w14:textId="1D7D74BD"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issues on Linux and Windows systems </w:t>
      </w:r>
    </w:p>
    <w:p w14:paraId="282226A6" w14:textId="329BBDA4"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</w:t>
      </w:r>
      <w:r w:rsidR="00060783">
        <w:t>application</w:t>
      </w:r>
      <w:r>
        <w:t xml:space="preserve"> information within Git repositories on GitHub Enterprise </w:t>
      </w:r>
    </w:p>
    <w:p w14:paraId="413173B1" w14:textId="27963BF6"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  <w:r w:rsidR="00060783">
        <w:t xml:space="preserve"> and via </w:t>
      </w:r>
      <w:proofErr w:type="spellStart"/>
      <w:r w:rsidR="00060783">
        <w:t>ChatOps</w:t>
      </w:r>
      <w:proofErr w:type="spellEnd"/>
      <w:r w:rsidR="00060783">
        <w:t xml:space="preserve"> tools</w:t>
      </w:r>
    </w:p>
    <w:p w14:paraId="213013EC" w14:textId="77777777"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14:paraId="4C7912F6" w14:textId="76FE5A08" w:rsidR="00566734" w:rsidRDefault="00EE5EB1" w:rsidP="000E4F20">
      <w:pPr>
        <w:pStyle w:val="ListParagraph"/>
        <w:numPr>
          <w:ilvl w:val="0"/>
          <w:numId w:val="21"/>
        </w:numPr>
      </w:pPr>
      <w:r>
        <w:t>Expert</w:t>
      </w:r>
      <w:r w:rsidR="00566734">
        <w:t xml:space="preserve"> in Agile development cycle </w:t>
      </w:r>
    </w:p>
    <w:p w14:paraId="5BD9331E" w14:textId="7CCBA100" w:rsidR="00426C09" w:rsidRPr="008953B5" w:rsidRDefault="00EE5EB1" w:rsidP="000E4F20">
      <w:pPr>
        <w:pStyle w:val="ListParagraph"/>
        <w:numPr>
          <w:ilvl w:val="0"/>
          <w:numId w:val="21"/>
        </w:numPr>
      </w:pPr>
      <w:r>
        <w:t>Developed, h</w:t>
      </w:r>
      <w:r w:rsidR="00426C09">
        <w:t xml:space="preserve">osted and presented training sessions with development teams </w:t>
      </w:r>
      <w:r w:rsidR="00060783">
        <w:t>on the use of various tools within the company</w:t>
      </w:r>
      <w:r w:rsidR="00426C09">
        <w:t xml:space="preserve"> (TeamForge, GitHub Enterprise, Team Foundation Services</w:t>
      </w:r>
      <w:r w:rsidR="00060783">
        <w:t>, Jira Software, etc.</w:t>
      </w:r>
      <w:r w:rsidR="00426C09">
        <w:t>)</w:t>
      </w:r>
    </w:p>
    <w:p w14:paraId="368AF83D" w14:textId="77777777" w:rsidR="00E5503D" w:rsidRDefault="00E5503D" w:rsidP="00696F35">
      <w:pPr>
        <w:rPr>
          <w:b/>
        </w:rPr>
      </w:pPr>
    </w:p>
    <w:p w14:paraId="0C621D0C" w14:textId="77777777" w:rsidR="008953B5" w:rsidRDefault="00A737E9" w:rsidP="00E5503D">
      <w:pPr>
        <w:pStyle w:val="Heading2"/>
      </w:pPr>
      <w:r w:rsidRPr="00191AE1">
        <w:t>Murray State University</w:t>
      </w:r>
      <w:r w:rsidR="00E24F37" w:rsidRPr="00191AE1">
        <w:t xml:space="preserve">, Murray, </w:t>
      </w:r>
      <w:r w:rsidR="008953B5">
        <w:t>KY</w:t>
      </w:r>
    </w:p>
    <w:p w14:paraId="2B010384" w14:textId="77777777"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14:paraId="60F0B498" w14:textId="77777777"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</w:p>
    <w:p w14:paraId="0D4D1CAA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14:paraId="62515962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14:paraId="65DEE435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Gathered and disseminated information to the National Crime Information Computer and Law Information Network of Kentucky (NCIC/LINK) database system, officers and other personnel within the department</w:t>
      </w:r>
    </w:p>
    <w:p w14:paraId="32E5BCC4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14:paraId="32877A2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Supervised telecommunications operators and student workers</w:t>
      </w:r>
    </w:p>
    <w:p w14:paraId="1266FB6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14:paraId="13C8275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14:paraId="009AFF6B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14:paraId="55455D2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14:paraId="61144EC1" w14:textId="77777777"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14:paraId="631E2B63" w14:textId="77777777" w:rsidR="00021AC7" w:rsidRPr="00191AE1" w:rsidRDefault="00021AC7" w:rsidP="00021AC7">
      <w:pPr>
        <w:pStyle w:val="ListParagraph"/>
        <w:ind w:hanging="360"/>
      </w:pPr>
    </w:p>
    <w:p w14:paraId="177356AD" w14:textId="77777777"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14:paraId="3ED0D8EE" w14:textId="77777777"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14:paraId="6D1EF12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14:paraId="57159AEA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14:paraId="72E4DCB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14:paraId="50F382C3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14:paraId="28EC5479" w14:textId="77777777"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14:paraId="0D717370" w14:textId="77777777"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14:paraId="54663C1E" w14:textId="710B937A"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p w14:paraId="1D379626" w14:textId="759C9B64" w:rsidR="00700003" w:rsidRPr="00CC0C66" w:rsidRDefault="00DF4277" w:rsidP="00700003">
      <w:pPr>
        <w:pStyle w:val="Heading2"/>
      </w:pPr>
      <w:r>
        <w:lastRenderedPageBreak/>
        <w:t>Stakeholder Management</w:t>
      </w:r>
      <w:bookmarkStart w:id="1" w:name="_GoBack"/>
      <w:bookmarkEnd w:id="1"/>
    </w:p>
    <w:p w14:paraId="7C0DA1AF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Knowledgeable in the principles and procedures for providing outstanding customer service</w:t>
      </w:r>
    </w:p>
    <w:p w14:paraId="3200AE63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Ability to handle various customer service issues with tact and diplomacy in a confidential manner</w:t>
      </w:r>
    </w:p>
    <w:p w14:paraId="5F2ED086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Solicit and obtain relevant information through different types of communication</w:t>
      </w:r>
    </w:p>
    <w:p w14:paraId="2202863D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Evaluate situations to develop appropriate reaction, establish priorities and resolve complex issues</w:t>
      </w:r>
    </w:p>
    <w:p w14:paraId="5A104018" w14:textId="12154DD4" w:rsidR="00700003" w:rsidRP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u w:val="single"/>
        </w:rPr>
      </w:pPr>
      <w:r>
        <w:t>Managed stakeholder's expectations with truth and transparency</w:t>
      </w:r>
    </w:p>
    <w:p w14:paraId="5657893E" w14:textId="77777777" w:rsidR="003D6DD4" w:rsidRPr="003D6DD4" w:rsidRDefault="003D6DD4" w:rsidP="003D6DD4">
      <w:pPr>
        <w:pStyle w:val="ListParagraph"/>
        <w:autoSpaceDE w:val="0"/>
        <w:autoSpaceDN w:val="0"/>
        <w:adjustRightInd w:val="0"/>
        <w:rPr>
          <w:u w:val="single"/>
        </w:rPr>
      </w:pPr>
    </w:p>
    <w:p w14:paraId="3C77D09B" w14:textId="4AC1ABF6" w:rsidR="00700003" w:rsidRPr="00CC0C66" w:rsidRDefault="00DF4277" w:rsidP="00700003">
      <w:pPr>
        <w:pStyle w:val="Heading2"/>
      </w:pPr>
      <w:r>
        <w:t>Schedule and Project</w:t>
      </w:r>
      <w:r w:rsidR="00700003" w:rsidRPr="00CC0C66">
        <w:t xml:space="preserve"> Management</w:t>
      </w:r>
    </w:p>
    <w:p w14:paraId="6F4B1785" w14:textId="77777777" w:rsidR="00D6082A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Ability to quickly adapt and learn new roles and functions with little assistance or guidance.</w:t>
      </w:r>
    </w:p>
    <w:p w14:paraId="2ED24E9D" w14:textId="77777777" w:rsidR="00D6082A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Ability to establish and implement effective administrative programs and procedures</w:t>
      </w:r>
    </w:p>
    <w:p w14:paraId="551EBC45" w14:textId="77777777" w:rsidR="00D6082A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Ability to plan and organize daily work routine and establish priorities for the completion of work in accordance with sound time management methodology</w:t>
      </w:r>
    </w:p>
    <w:p w14:paraId="126A11B5" w14:textId="172977BD" w:rsidR="00700003" w:rsidRPr="00191AE1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Managed timelines for myself and others to complete projects on time</w:t>
      </w:r>
    </w:p>
    <w:p w14:paraId="0A35F97D" w14:textId="77777777" w:rsidR="00700003" w:rsidRPr="00191AE1" w:rsidRDefault="00700003" w:rsidP="00700003">
      <w:pPr>
        <w:ind w:left="720" w:hanging="360"/>
        <w:rPr>
          <w:u w:val="single"/>
        </w:rPr>
      </w:pPr>
    </w:p>
    <w:p w14:paraId="53B0F4BE" w14:textId="6895F65E" w:rsidR="00700003" w:rsidRPr="00CC0C66" w:rsidRDefault="00700003" w:rsidP="00700003">
      <w:pPr>
        <w:pStyle w:val="Heading2"/>
      </w:pPr>
      <w:r w:rsidRPr="00CC0C66">
        <w:t xml:space="preserve">Supervisory </w:t>
      </w:r>
      <w:r w:rsidR="00DF4277">
        <w:t xml:space="preserve">and Leadership </w:t>
      </w:r>
      <w:r w:rsidRPr="00CC0C66">
        <w:t xml:space="preserve">Skills </w:t>
      </w:r>
    </w:p>
    <w:p w14:paraId="40DE3A03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Planned, assigned, supervised, trained and evaluated the work of others.</w:t>
      </w:r>
    </w:p>
    <w:p w14:paraId="28645185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Created and dispersed communications within the company.</w:t>
      </w:r>
    </w:p>
    <w:p w14:paraId="2B981949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Create and maintained work schedules.</w:t>
      </w:r>
    </w:p>
    <w:p w14:paraId="050EC151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Coordinated with teams to assist and lead them in tool transitions.</w:t>
      </w:r>
    </w:p>
    <w:p w14:paraId="4E1F2E14" w14:textId="0E0D7348" w:rsidR="00700003" w:rsidRDefault="00D6082A" w:rsidP="00D6082A">
      <w:pPr>
        <w:pStyle w:val="ListParagraph"/>
        <w:numPr>
          <w:ilvl w:val="0"/>
          <w:numId w:val="25"/>
        </w:numPr>
      </w:pPr>
      <w:r>
        <w:t xml:space="preserve">Evangelized DevOps and Agile </w:t>
      </w:r>
      <w:r w:rsidR="00782F52">
        <w:t>practices a</w:t>
      </w:r>
      <w:r>
        <w:t>nd advised, trained and assisted teams where needed to achieve their goals</w:t>
      </w:r>
    </w:p>
    <w:p w14:paraId="350C51D2" w14:textId="37BB484A" w:rsidR="00782F52" w:rsidRDefault="00782F52" w:rsidP="00D6082A">
      <w:pPr>
        <w:pStyle w:val="ListParagraph"/>
        <w:numPr>
          <w:ilvl w:val="0"/>
          <w:numId w:val="25"/>
        </w:numPr>
      </w:pPr>
      <w:r>
        <w:t>Advocate of standard and best practices in the development lifecycle</w:t>
      </w:r>
    </w:p>
    <w:sectPr w:rsidR="00782F5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167E" w14:textId="77777777" w:rsidR="005E44C2" w:rsidRDefault="005E44C2" w:rsidP="00FD489B">
      <w:r>
        <w:separator/>
      </w:r>
    </w:p>
  </w:endnote>
  <w:endnote w:type="continuationSeparator" w:id="0">
    <w:p w14:paraId="7D6AD40F" w14:textId="77777777" w:rsidR="005E44C2" w:rsidRDefault="005E44C2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847C" w14:textId="77777777" w:rsidR="005E44C2" w:rsidRDefault="005E44C2" w:rsidP="00FD489B">
      <w:r>
        <w:separator/>
      </w:r>
    </w:p>
  </w:footnote>
  <w:footnote w:type="continuationSeparator" w:id="0">
    <w:p w14:paraId="7054409E" w14:textId="77777777" w:rsidR="005E44C2" w:rsidRDefault="005E44C2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26BC"/>
    <w:multiLevelType w:val="hybridMultilevel"/>
    <w:tmpl w:val="4670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A64"/>
    <w:multiLevelType w:val="hybridMultilevel"/>
    <w:tmpl w:val="3636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80B17"/>
    <w:multiLevelType w:val="hybridMultilevel"/>
    <w:tmpl w:val="573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F4C41"/>
    <w:multiLevelType w:val="hybridMultilevel"/>
    <w:tmpl w:val="29CA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"/>
  </w:num>
  <w:num w:numId="5">
    <w:abstractNumId w:val="12"/>
  </w:num>
  <w:num w:numId="6">
    <w:abstractNumId w:val="17"/>
  </w:num>
  <w:num w:numId="7">
    <w:abstractNumId w:val="4"/>
  </w:num>
  <w:num w:numId="8">
    <w:abstractNumId w:val="20"/>
  </w:num>
  <w:num w:numId="9">
    <w:abstractNumId w:val="5"/>
  </w:num>
  <w:num w:numId="10">
    <w:abstractNumId w:val="6"/>
  </w:num>
  <w:num w:numId="11">
    <w:abstractNumId w:val="15"/>
  </w:num>
  <w:num w:numId="12">
    <w:abstractNumId w:val="15"/>
  </w:num>
  <w:num w:numId="13">
    <w:abstractNumId w:val="3"/>
  </w:num>
  <w:num w:numId="14">
    <w:abstractNumId w:val="0"/>
  </w:num>
  <w:num w:numId="15">
    <w:abstractNumId w:val="21"/>
  </w:num>
  <w:num w:numId="16">
    <w:abstractNumId w:val="13"/>
  </w:num>
  <w:num w:numId="17">
    <w:abstractNumId w:val="9"/>
  </w:num>
  <w:num w:numId="18">
    <w:abstractNumId w:val="22"/>
  </w:num>
  <w:num w:numId="19">
    <w:abstractNumId w:val="1"/>
  </w:num>
  <w:num w:numId="20">
    <w:abstractNumId w:val="14"/>
  </w:num>
  <w:num w:numId="21">
    <w:abstractNumId w:val="18"/>
  </w:num>
  <w:num w:numId="22">
    <w:abstractNumId w:val="11"/>
  </w:num>
  <w:num w:numId="23">
    <w:abstractNumId w:val="10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4108A"/>
    <w:rsid w:val="000515B2"/>
    <w:rsid w:val="000550E1"/>
    <w:rsid w:val="00060783"/>
    <w:rsid w:val="00061408"/>
    <w:rsid w:val="000957BB"/>
    <w:rsid w:val="000B385F"/>
    <w:rsid w:val="000C1BCF"/>
    <w:rsid w:val="000D1FBE"/>
    <w:rsid w:val="000E4F20"/>
    <w:rsid w:val="000E638F"/>
    <w:rsid w:val="001156CF"/>
    <w:rsid w:val="00126EB6"/>
    <w:rsid w:val="00135583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A58D2"/>
    <w:rsid w:val="002B20B9"/>
    <w:rsid w:val="002C2150"/>
    <w:rsid w:val="002D2C20"/>
    <w:rsid w:val="002E4B9B"/>
    <w:rsid w:val="002F0452"/>
    <w:rsid w:val="00315052"/>
    <w:rsid w:val="00331B33"/>
    <w:rsid w:val="003475F9"/>
    <w:rsid w:val="00354586"/>
    <w:rsid w:val="00360336"/>
    <w:rsid w:val="003B6D63"/>
    <w:rsid w:val="003D2F28"/>
    <w:rsid w:val="003D3E81"/>
    <w:rsid w:val="003D6DD4"/>
    <w:rsid w:val="003E407A"/>
    <w:rsid w:val="003E5626"/>
    <w:rsid w:val="00426C09"/>
    <w:rsid w:val="00432753"/>
    <w:rsid w:val="00472500"/>
    <w:rsid w:val="00497DB4"/>
    <w:rsid w:val="004A0C26"/>
    <w:rsid w:val="004B24B8"/>
    <w:rsid w:val="004B7256"/>
    <w:rsid w:val="004D353E"/>
    <w:rsid w:val="004E2CD2"/>
    <w:rsid w:val="005061C3"/>
    <w:rsid w:val="00510F5A"/>
    <w:rsid w:val="005169F8"/>
    <w:rsid w:val="00524C71"/>
    <w:rsid w:val="0054658E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44C2"/>
    <w:rsid w:val="005E5484"/>
    <w:rsid w:val="006179C6"/>
    <w:rsid w:val="0062196F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00003"/>
    <w:rsid w:val="007263AD"/>
    <w:rsid w:val="0074394C"/>
    <w:rsid w:val="007455BF"/>
    <w:rsid w:val="007548D2"/>
    <w:rsid w:val="007673C9"/>
    <w:rsid w:val="00782F52"/>
    <w:rsid w:val="007A06B1"/>
    <w:rsid w:val="007B2EDD"/>
    <w:rsid w:val="007D6A8A"/>
    <w:rsid w:val="007E1CAF"/>
    <w:rsid w:val="00814C56"/>
    <w:rsid w:val="008170AD"/>
    <w:rsid w:val="008348F2"/>
    <w:rsid w:val="00843A39"/>
    <w:rsid w:val="00853635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13B1B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BED"/>
    <w:rsid w:val="00B74B21"/>
    <w:rsid w:val="00B90FF1"/>
    <w:rsid w:val="00BB7411"/>
    <w:rsid w:val="00C17941"/>
    <w:rsid w:val="00C20E1A"/>
    <w:rsid w:val="00C25E2E"/>
    <w:rsid w:val="00C37307"/>
    <w:rsid w:val="00C47D25"/>
    <w:rsid w:val="00C843AD"/>
    <w:rsid w:val="00C92E1B"/>
    <w:rsid w:val="00C94083"/>
    <w:rsid w:val="00CC0C66"/>
    <w:rsid w:val="00CD0C3D"/>
    <w:rsid w:val="00CE30D4"/>
    <w:rsid w:val="00D10110"/>
    <w:rsid w:val="00D129CA"/>
    <w:rsid w:val="00D374E4"/>
    <w:rsid w:val="00D53923"/>
    <w:rsid w:val="00D6082A"/>
    <w:rsid w:val="00D618F1"/>
    <w:rsid w:val="00D670C6"/>
    <w:rsid w:val="00D97634"/>
    <w:rsid w:val="00DA3228"/>
    <w:rsid w:val="00DC6075"/>
    <w:rsid w:val="00DF25C0"/>
    <w:rsid w:val="00DF4277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C0A1F"/>
    <w:rsid w:val="00EE1F8F"/>
    <w:rsid w:val="00EE5705"/>
    <w:rsid w:val="00EE5EB1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83874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Elkins, Sarah (R&amp;D IT)</cp:lastModifiedBy>
  <cp:revision>6</cp:revision>
  <cp:lastPrinted>2013-12-09T19:34:00Z</cp:lastPrinted>
  <dcterms:created xsi:type="dcterms:W3CDTF">2018-09-17T21:16:00Z</dcterms:created>
  <dcterms:modified xsi:type="dcterms:W3CDTF">2018-09-17T22:05:00Z</dcterms:modified>
</cp:coreProperties>
</file>