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147" w:rsidRPr="00191AE1" w:rsidRDefault="000E6147" w:rsidP="000E6147">
      <w:pPr>
        <w:pBdr>
          <w:bottom w:val="single" w:sz="4" w:space="1" w:color="auto"/>
        </w:pBdr>
        <w:spacing w:after="60"/>
        <w:rPr>
          <w:sz w:val="40"/>
          <w:szCs w:val="40"/>
        </w:rPr>
      </w:pPr>
      <w:r w:rsidRPr="00191AE1">
        <w:rPr>
          <w:b/>
          <w:sz w:val="40"/>
          <w:szCs w:val="40"/>
        </w:rPr>
        <w:t>SARAH ELKINS</w:t>
      </w:r>
    </w:p>
    <w:p w:rsidR="000E6147" w:rsidRPr="001A3F05" w:rsidRDefault="000E6147" w:rsidP="000E6147">
      <w:r>
        <w:t xml:space="preserve">1203 Dayton Drive, Round Rock, Texas 78665 | </w:t>
      </w:r>
      <w:r w:rsidRPr="00191AE1">
        <w:t xml:space="preserve">(270) 293-8340 | </w:t>
      </w:r>
      <w:r>
        <w:t xml:space="preserve">sarahelkins13@hotmail.com </w:t>
      </w:r>
    </w:p>
    <w:p w:rsidR="000E6147" w:rsidRDefault="000E6147" w:rsidP="000E6147">
      <w:r w:rsidRPr="004D353E">
        <w:t xml:space="preserve">LinkedIn: </w:t>
      </w:r>
      <w:r w:rsidRPr="008953B5">
        <w:t>linkedin.com/in/sarah-elkins-93719742</w:t>
      </w:r>
      <w:r>
        <w:t xml:space="preserve"> | https://selkins13.github.io</w:t>
      </w:r>
    </w:p>
    <w:p w:rsidR="008F170A" w:rsidRPr="00E5503D" w:rsidRDefault="008F170A" w:rsidP="008F170A">
      <w:pPr>
        <w:pStyle w:val="Heading1"/>
        <w:rPr>
          <w:color w:val="auto"/>
        </w:rPr>
      </w:pPr>
      <w:bookmarkStart w:id="0" w:name="_GoBack"/>
      <w:bookmarkEnd w:id="0"/>
      <w:r w:rsidRPr="00E5503D">
        <w:rPr>
          <w:color w:val="auto"/>
        </w:rPr>
        <w:t>Education</w:t>
      </w:r>
    </w:p>
    <w:p w:rsidR="008F170A" w:rsidRDefault="008F170A" w:rsidP="008F170A">
      <w:pPr>
        <w:pStyle w:val="Heading2"/>
      </w:pPr>
      <w:r w:rsidRPr="00191AE1">
        <w:t xml:space="preserve">Murray State University, Murray, </w:t>
      </w:r>
      <w:r>
        <w:t xml:space="preserve">KY </w:t>
      </w:r>
    </w:p>
    <w:p w:rsidR="008F170A" w:rsidRPr="00191AE1" w:rsidRDefault="008F170A" w:rsidP="008F170A">
      <w:pPr>
        <w:rPr>
          <w:i/>
        </w:rPr>
      </w:pPr>
      <w:r w:rsidRPr="00191AE1">
        <w:rPr>
          <w:i/>
        </w:rPr>
        <w:t>Bachelor of Science, Computer Information Systems</w:t>
      </w:r>
      <w:r w:rsidRPr="00191AE1">
        <w:t>; Dec 2013</w:t>
      </w:r>
      <w:r>
        <w:t xml:space="preserve"> |</w:t>
      </w:r>
      <w:r w:rsidRPr="00191AE1">
        <w:t xml:space="preserve"> Grade Point Average 3.35 </w:t>
      </w:r>
    </w:p>
    <w:p w:rsidR="00D670C6" w:rsidRPr="00E5503D" w:rsidRDefault="00D670C6" w:rsidP="00D670C6">
      <w:pPr>
        <w:pStyle w:val="Heading1"/>
        <w:rPr>
          <w:color w:val="auto"/>
        </w:rPr>
      </w:pPr>
      <w:r w:rsidRPr="00E5503D">
        <w:rPr>
          <w:color w:val="auto"/>
        </w:rPr>
        <w:t>Knowledge</w:t>
      </w:r>
      <w:r>
        <w:rPr>
          <w:color w:val="auto"/>
        </w:rPr>
        <w:t>, Skil</w:t>
      </w:r>
      <w:r w:rsidRPr="00E5503D">
        <w:rPr>
          <w:color w:val="auto"/>
        </w:rPr>
        <w:t>ls and Abilities</w:t>
      </w:r>
    </w:p>
    <w:p w:rsidR="00D670C6" w:rsidRPr="00CC0C66" w:rsidRDefault="00D670C6" w:rsidP="00D670C6">
      <w:pPr>
        <w:pStyle w:val="Heading2"/>
      </w:pPr>
      <w:bookmarkStart w:id="1" w:name="_Hlk484031413"/>
      <w:r w:rsidRPr="00CC0C66">
        <w:t>Te</w:t>
      </w:r>
      <w:r>
        <w:t>chnology</w:t>
      </w:r>
    </w:p>
    <w:bookmarkEnd w:id="1"/>
    <w:p w:rsidR="00D670C6" w:rsidRDefault="00D670C6" w:rsidP="00D670C6">
      <w:pPr>
        <w:numPr>
          <w:ilvl w:val="0"/>
          <w:numId w:val="8"/>
        </w:numPr>
        <w:tabs>
          <w:tab w:val="clear" w:pos="720"/>
        </w:tabs>
        <w:sectPr w:rsidR="00D670C6" w:rsidSect="00D670C6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670C6" w:rsidRPr="005E5484" w:rsidRDefault="00D670C6" w:rsidP="005E5484">
      <w:pPr>
        <w:pStyle w:val="ListParagraph"/>
        <w:numPr>
          <w:ilvl w:val="0"/>
          <w:numId w:val="8"/>
        </w:numPr>
        <w:rPr>
          <w:b/>
        </w:rPr>
      </w:pPr>
      <w:r w:rsidRPr="005E5484">
        <w:rPr>
          <w:b/>
        </w:rPr>
        <w:t>Database Knowledge</w:t>
      </w:r>
    </w:p>
    <w:p w:rsidR="00D670C6" w:rsidRDefault="00D670C6" w:rsidP="008F170A">
      <w:pPr>
        <w:ind w:left="1080"/>
      </w:pPr>
      <w:r>
        <w:t>Microsoft SQL</w:t>
      </w:r>
    </w:p>
    <w:p w:rsidR="00D670C6" w:rsidRDefault="00D670C6" w:rsidP="008F170A">
      <w:pPr>
        <w:ind w:left="1080"/>
      </w:pPr>
      <w:r>
        <w:t>PostgreSQL</w:t>
      </w:r>
    </w:p>
    <w:p w:rsidR="00D670C6" w:rsidRDefault="00D670C6" w:rsidP="008F170A">
      <w:pPr>
        <w:ind w:left="1080"/>
      </w:pPr>
      <w:proofErr w:type="spellStart"/>
      <w:r>
        <w:t>Redis</w:t>
      </w:r>
      <w:proofErr w:type="spellEnd"/>
    </w:p>
    <w:p w:rsidR="00D670C6" w:rsidRPr="005E5484" w:rsidRDefault="00D670C6" w:rsidP="005E5484">
      <w:pPr>
        <w:pStyle w:val="ListParagraph"/>
        <w:numPr>
          <w:ilvl w:val="0"/>
          <w:numId w:val="8"/>
        </w:numPr>
        <w:rPr>
          <w:b/>
        </w:rPr>
      </w:pPr>
      <w:r w:rsidRPr="005E5484">
        <w:rPr>
          <w:b/>
        </w:rPr>
        <w:t>Operating System Knowledge</w:t>
      </w:r>
    </w:p>
    <w:p w:rsidR="00D670C6" w:rsidRDefault="00D670C6" w:rsidP="008F170A">
      <w:pPr>
        <w:ind w:left="1080"/>
      </w:pPr>
      <w:r>
        <w:t>Linux (RedHat, Centos, Fedora)</w:t>
      </w:r>
    </w:p>
    <w:p w:rsidR="00D670C6" w:rsidRDefault="00D670C6" w:rsidP="008F170A">
      <w:pPr>
        <w:ind w:left="1080"/>
      </w:pPr>
      <w:r>
        <w:t xml:space="preserve">Windows </w:t>
      </w:r>
    </w:p>
    <w:p w:rsidR="00D670C6" w:rsidRPr="005E5484" w:rsidRDefault="00D670C6" w:rsidP="005E5484">
      <w:pPr>
        <w:pStyle w:val="ListParagraph"/>
        <w:numPr>
          <w:ilvl w:val="0"/>
          <w:numId w:val="8"/>
        </w:numPr>
        <w:rPr>
          <w:b/>
        </w:rPr>
      </w:pPr>
      <w:r w:rsidRPr="005E5484">
        <w:rPr>
          <w:b/>
        </w:rPr>
        <w:t>Build &amp; Test Knowledge</w:t>
      </w:r>
    </w:p>
    <w:p w:rsidR="00D670C6" w:rsidRPr="005E5484" w:rsidRDefault="00D670C6" w:rsidP="00D670C6">
      <w:pPr>
        <w:numPr>
          <w:ilvl w:val="1"/>
          <w:numId w:val="8"/>
        </w:numPr>
        <w:tabs>
          <w:tab w:val="clear" w:pos="1440"/>
          <w:tab w:val="num" w:pos="1800"/>
        </w:tabs>
        <w:ind w:left="1260"/>
        <w:rPr>
          <w:b/>
        </w:rPr>
        <w:sectPr w:rsidR="00D670C6" w:rsidRPr="005E5484" w:rsidSect="00291847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670C6" w:rsidRDefault="00D670C6" w:rsidP="008F170A">
      <w:pPr>
        <w:ind w:left="1080"/>
      </w:pPr>
      <w:r>
        <w:t>Jenkins</w:t>
      </w:r>
    </w:p>
    <w:p w:rsidR="00D670C6" w:rsidRDefault="00D670C6" w:rsidP="008F170A">
      <w:pPr>
        <w:ind w:left="1080"/>
      </w:pPr>
      <w:r>
        <w:t>Electric Commander</w:t>
      </w:r>
    </w:p>
    <w:p w:rsidR="00D670C6" w:rsidRDefault="00D670C6" w:rsidP="008F170A">
      <w:pPr>
        <w:ind w:left="1080"/>
      </w:pPr>
      <w:r>
        <w:t>HPE Quality Center (ALM)</w:t>
      </w:r>
    </w:p>
    <w:p w:rsidR="00D670C6" w:rsidRDefault="00D670C6" w:rsidP="008F170A">
      <w:pPr>
        <w:ind w:left="1080"/>
      </w:pPr>
      <w:r>
        <w:t>Nexus</w:t>
      </w:r>
    </w:p>
    <w:p w:rsidR="00D670C6" w:rsidRDefault="008F170A" w:rsidP="008F170A">
      <w:pPr>
        <w:ind w:left="1080"/>
      </w:pPr>
      <w:r>
        <w:t>Sele</w:t>
      </w:r>
      <w:r w:rsidR="00D670C6">
        <w:t>nium</w:t>
      </w:r>
    </w:p>
    <w:p w:rsidR="00D670C6" w:rsidRDefault="00D670C6" w:rsidP="00D670C6">
      <w:pPr>
        <w:numPr>
          <w:ilvl w:val="0"/>
          <w:numId w:val="8"/>
        </w:numPr>
        <w:tabs>
          <w:tab w:val="clear" w:pos="720"/>
        </w:tabs>
        <w:sectPr w:rsidR="00D670C6" w:rsidSect="00D670C6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670C6" w:rsidRPr="005E5484" w:rsidRDefault="00D670C6" w:rsidP="005E5484">
      <w:pPr>
        <w:pStyle w:val="ListParagraph"/>
        <w:numPr>
          <w:ilvl w:val="0"/>
          <w:numId w:val="8"/>
        </w:numPr>
        <w:rPr>
          <w:b/>
        </w:rPr>
      </w:pPr>
      <w:r w:rsidRPr="005E5484">
        <w:rPr>
          <w:b/>
        </w:rPr>
        <w:t>DevOps Technologies</w:t>
      </w:r>
    </w:p>
    <w:p w:rsidR="00D670C6" w:rsidRPr="005E5484" w:rsidRDefault="00D670C6" w:rsidP="00D670C6">
      <w:pPr>
        <w:numPr>
          <w:ilvl w:val="1"/>
          <w:numId w:val="8"/>
        </w:numPr>
        <w:rPr>
          <w:b/>
        </w:rPr>
        <w:sectPr w:rsidR="00D670C6" w:rsidRPr="005E5484" w:rsidSect="00291847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670C6" w:rsidRDefault="00D670C6" w:rsidP="008F170A">
      <w:pPr>
        <w:ind w:left="1080"/>
      </w:pPr>
      <w:r>
        <w:t>Docker</w:t>
      </w:r>
    </w:p>
    <w:p w:rsidR="00D670C6" w:rsidRDefault="00D670C6" w:rsidP="008F170A">
      <w:pPr>
        <w:ind w:left="1080"/>
      </w:pPr>
      <w:r>
        <w:t>OpenStack</w:t>
      </w:r>
    </w:p>
    <w:p w:rsidR="00D670C6" w:rsidRDefault="00D670C6" w:rsidP="008F170A">
      <w:pPr>
        <w:ind w:left="1080"/>
      </w:pPr>
      <w:r>
        <w:t>VMWare</w:t>
      </w:r>
    </w:p>
    <w:p w:rsidR="00D670C6" w:rsidRDefault="00D670C6" w:rsidP="008F170A">
      <w:pPr>
        <w:ind w:left="1080"/>
      </w:pPr>
      <w:proofErr w:type="spellStart"/>
      <w:r>
        <w:t>Hubots</w:t>
      </w:r>
      <w:proofErr w:type="spellEnd"/>
    </w:p>
    <w:p w:rsidR="00D670C6" w:rsidRDefault="00D670C6" w:rsidP="008F170A">
      <w:pPr>
        <w:ind w:left="1080"/>
      </w:pPr>
      <w:proofErr w:type="spellStart"/>
      <w:r>
        <w:t>ChatOps</w:t>
      </w:r>
      <w:proofErr w:type="spellEnd"/>
      <w:r>
        <w:t xml:space="preserve"> (Slack, </w:t>
      </w:r>
      <w:proofErr w:type="spellStart"/>
      <w:r>
        <w:t>FlowDock</w:t>
      </w:r>
      <w:proofErr w:type="spellEnd"/>
      <w:r>
        <w:t>)</w:t>
      </w:r>
    </w:p>
    <w:p w:rsidR="00D670C6" w:rsidRDefault="00D670C6" w:rsidP="00D670C6">
      <w:pPr>
        <w:numPr>
          <w:ilvl w:val="0"/>
          <w:numId w:val="8"/>
        </w:numPr>
        <w:tabs>
          <w:tab w:val="clear" w:pos="720"/>
        </w:tabs>
        <w:sectPr w:rsidR="00D670C6" w:rsidSect="00D670C6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670C6" w:rsidRPr="005E5484" w:rsidRDefault="008F170A" w:rsidP="005E5484">
      <w:pPr>
        <w:pStyle w:val="ListParagraph"/>
        <w:numPr>
          <w:ilvl w:val="0"/>
          <w:numId w:val="8"/>
        </w:numPr>
        <w:rPr>
          <w:b/>
        </w:rPr>
        <w:sectPr w:rsidR="00D670C6" w:rsidRPr="005E5484" w:rsidSect="00291847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5E5484">
        <w:rPr>
          <w:b/>
        </w:rPr>
        <w:t>Enterprise Hosted Source Code Management S</w:t>
      </w:r>
      <w:r w:rsidR="00D670C6" w:rsidRPr="005E5484">
        <w:rPr>
          <w:b/>
        </w:rPr>
        <w:t>ystems</w:t>
      </w:r>
    </w:p>
    <w:p w:rsidR="00D670C6" w:rsidRDefault="00D670C6" w:rsidP="008F170A">
      <w:pPr>
        <w:ind w:left="1080" w:right="810"/>
      </w:pPr>
      <w:r>
        <w:t>GitHub Enterprise</w:t>
      </w:r>
    </w:p>
    <w:p w:rsidR="00D670C6" w:rsidRDefault="00D670C6" w:rsidP="008F170A">
      <w:pPr>
        <w:ind w:left="1080" w:right="810"/>
      </w:pPr>
      <w:r>
        <w:t>Gerrit</w:t>
      </w:r>
    </w:p>
    <w:p w:rsidR="00D670C6" w:rsidRDefault="00D670C6" w:rsidP="008F170A">
      <w:pPr>
        <w:ind w:left="1080" w:right="810"/>
      </w:pPr>
      <w:r>
        <w:t>Team Foundation Server</w:t>
      </w:r>
    </w:p>
    <w:p w:rsidR="00D670C6" w:rsidRDefault="00D670C6" w:rsidP="008F170A">
      <w:pPr>
        <w:ind w:left="1080" w:right="810"/>
      </w:pPr>
      <w:proofErr w:type="spellStart"/>
      <w:r>
        <w:t>CollabNet</w:t>
      </w:r>
      <w:proofErr w:type="spellEnd"/>
      <w:r>
        <w:t xml:space="preserve"> </w:t>
      </w:r>
      <w:proofErr w:type="spellStart"/>
      <w:r>
        <w:t>TeamForge</w:t>
      </w:r>
      <w:proofErr w:type="spellEnd"/>
    </w:p>
    <w:p w:rsidR="00D670C6" w:rsidRPr="00191AE1" w:rsidRDefault="00D670C6" w:rsidP="008F170A">
      <w:pPr>
        <w:ind w:left="1080" w:right="810"/>
      </w:pPr>
      <w:r>
        <w:t>Subversion Edge</w:t>
      </w:r>
    </w:p>
    <w:p w:rsidR="00D670C6" w:rsidRDefault="00D670C6" w:rsidP="00D670C6">
      <w:pPr>
        <w:numPr>
          <w:ilvl w:val="0"/>
          <w:numId w:val="8"/>
        </w:numPr>
        <w:tabs>
          <w:tab w:val="clear" w:pos="720"/>
        </w:tabs>
        <w:ind w:right="810"/>
        <w:sectPr w:rsidR="00D670C6" w:rsidSect="009C364A">
          <w:type w:val="continuous"/>
          <w:pgSz w:w="12240" w:h="15840"/>
          <w:pgMar w:top="1080" w:right="1080" w:bottom="1080" w:left="1080" w:header="720" w:footer="720" w:gutter="0"/>
          <w:cols w:space="180"/>
          <w:docGrid w:linePitch="360"/>
        </w:sectPr>
      </w:pPr>
    </w:p>
    <w:p w:rsidR="00D670C6" w:rsidRPr="005E5484" w:rsidRDefault="00D670C6" w:rsidP="005E5484">
      <w:pPr>
        <w:pStyle w:val="ListParagraph"/>
        <w:numPr>
          <w:ilvl w:val="0"/>
          <w:numId w:val="8"/>
        </w:numPr>
        <w:ind w:right="810"/>
        <w:rPr>
          <w:b/>
        </w:rPr>
      </w:pPr>
      <w:r w:rsidRPr="005E5484">
        <w:rPr>
          <w:b/>
        </w:rPr>
        <w:t>Experience with several coding languages and applications, including:</w:t>
      </w:r>
    </w:p>
    <w:p w:rsidR="00D670C6" w:rsidRPr="005E5484" w:rsidRDefault="00D670C6" w:rsidP="00D670C6">
      <w:pPr>
        <w:numPr>
          <w:ilvl w:val="1"/>
          <w:numId w:val="8"/>
        </w:numPr>
        <w:ind w:left="720" w:right="810"/>
        <w:rPr>
          <w:b/>
        </w:rPr>
        <w:sectPr w:rsidR="00D670C6" w:rsidRPr="005E5484" w:rsidSect="00291847">
          <w:type w:val="continuous"/>
          <w:pgSz w:w="12240" w:h="15840"/>
          <w:pgMar w:top="1080" w:right="1080" w:bottom="1080" w:left="1080" w:header="720" w:footer="720" w:gutter="0"/>
          <w:cols w:space="180"/>
          <w:docGrid w:linePitch="360"/>
        </w:sectPr>
      </w:pPr>
    </w:p>
    <w:p w:rsidR="00D670C6" w:rsidRDefault="00D670C6" w:rsidP="008F170A">
      <w:pPr>
        <w:ind w:left="1080" w:right="810"/>
      </w:pPr>
      <w:r>
        <w:t>Shell/Bash</w:t>
      </w:r>
    </w:p>
    <w:p w:rsidR="00D670C6" w:rsidRDefault="00D670C6" w:rsidP="008F170A">
      <w:pPr>
        <w:ind w:left="1080" w:right="810"/>
      </w:pPr>
      <w:r>
        <w:t>Markdown</w:t>
      </w:r>
    </w:p>
    <w:p w:rsidR="00D670C6" w:rsidRDefault="00D670C6" w:rsidP="008F170A">
      <w:pPr>
        <w:ind w:left="1080" w:right="810"/>
      </w:pPr>
      <w:r>
        <w:t>Subversion</w:t>
      </w:r>
    </w:p>
    <w:p w:rsidR="00D670C6" w:rsidRDefault="00D670C6" w:rsidP="008F170A">
      <w:pPr>
        <w:ind w:left="1080" w:right="810"/>
      </w:pPr>
      <w:r>
        <w:t>Git</w:t>
      </w:r>
    </w:p>
    <w:p w:rsidR="00D670C6" w:rsidRDefault="00D670C6" w:rsidP="008F170A">
      <w:pPr>
        <w:ind w:left="1080" w:right="810"/>
      </w:pPr>
      <w:proofErr w:type="spellStart"/>
      <w:r>
        <w:t>Powershell</w:t>
      </w:r>
      <w:proofErr w:type="spellEnd"/>
    </w:p>
    <w:p w:rsidR="00D670C6" w:rsidRDefault="00D670C6" w:rsidP="008F170A">
      <w:pPr>
        <w:ind w:left="1080" w:right="810"/>
      </w:pPr>
      <w:proofErr w:type="spellStart"/>
      <w:r>
        <w:t>CoffeeScript</w:t>
      </w:r>
      <w:proofErr w:type="spellEnd"/>
    </w:p>
    <w:p w:rsidR="00D670C6" w:rsidRDefault="00D670C6" w:rsidP="008F170A">
      <w:pPr>
        <w:ind w:left="1080" w:right="810"/>
      </w:pPr>
      <w:r>
        <w:t>HTML</w:t>
      </w:r>
    </w:p>
    <w:p w:rsidR="00D670C6" w:rsidRDefault="00D670C6" w:rsidP="008F170A">
      <w:pPr>
        <w:ind w:left="1080" w:right="810"/>
      </w:pPr>
      <w:r>
        <w:t>SQL</w:t>
      </w:r>
    </w:p>
    <w:p w:rsidR="00D670C6" w:rsidRDefault="00D670C6" w:rsidP="008F170A">
      <w:pPr>
        <w:ind w:left="1080" w:right="810"/>
      </w:pPr>
      <w:r>
        <w:t>Python</w:t>
      </w:r>
    </w:p>
    <w:p w:rsidR="00D670C6" w:rsidRDefault="00D670C6" w:rsidP="008F170A">
      <w:pPr>
        <w:ind w:left="1080" w:right="810"/>
      </w:pPr>
      <w:r>
        <w:t>Perl</w:t>
      </w:r>
    </w:p>
    <w:p w:rsidR="00D670C6" w:rsidRDefault="00D670C6" w:rsidP="00D670C6">
      <w:pPr>
        <w:ind w:left="720" w:right="810" w:hanging="360"/>
        <w:sectPr w:rsidR="00D670C6" w:rsidSect="009C364A">
          <w:type w:val="continuous"/>
          <w:pgSz w:w="12240" w:h="15840"/>
          <w:pgMar w:top="1080" w:right="1080" w:bottom="1080" w:left="1080" w:header="720" w:footer="720" w:gutter="0"/>
          <w:cols w:space="180"/>
          <w:docGrid w:linePitch="360"/>
        </w:sectPr>
      </w:pPr>
    </w:p>
    <w:p w:rsidR="00D670C6" w:rsidRDefault="00D670C6" w:rsidP="00D670C6"/>
    <w:p w:rsidR="00D670C6" w:rsidRPr="00CC0C66" w:rsidRDefault="00D670C6" w:rsidP="00D670C6">
      <w:pPr>
        <w:pStyle w:val="Heading2"/>
      </w:pPr>
      <w:r w:rsidRPr="00CC0C66">
        <w:lastRenderedPageBreak/>
        <w:t xml:space="preserve">Customer Service </w:t>
      </w:r>
    </w:p>
    <w:p w:rsidR="00D670C6" w:rsidRPr="00191AE1" w:rsidRDefault="00D670C6" w:rsidP="00D670C6">
      <w:pPr>
        <w:pStyle w:val="ListParagraph"/>
        <w:numPr>
          <w:ilvl w:val="0"/>
          <w:numId w:val="20"/>
        </w:numPr>
        <w:ind w:left="720"/>
      </w:pPr>
      <w:r w:rsidRPr="00191AE1">
        <w:t>Knowledgeable of the principles and procedures for providing outstanding customer service</w:t>
      </w:r>
    </w:p>
    <w:p w:rsidR="00D670C6" w:rsidRDefault="00D670C6" w:rsidP="00D670C6">
      <w:pPr>
        <w:pStyle w:val="ListParagraph"/>
        <w:numPr>
          <w:ilvl w:val="0"/>
          <w:numId w:val="20"/>
        </w:numPr>
        <w:ind w:left="720"/>
      </w:pPr>
      <w:r w:rsidRPr="00191AE1">
        <w:t>Ability to handle various customer service issues with tact and diplomacy in a confidentia</w:t>
      </w:r>
      <w:r>
        <w:t>l manner</w:t>
      </w:r>
    </w:p>
    <w:p w:rsidR="00D670C6" w:rsidRPr="00191AE1" w:rsidRDefault="00D670C6" w:rsidP="00D670C6">
      <w:pPr>
        <w:pStyle w:val="ListParagraph"/>
        <w:numPr>
          <w:ilvl w:val="0"/>
          <w:numId w:val="20"/>
        </w:numPr>
        <w:ind w:left="720"/>
      </w:pPr>
      <w:r>
        <w:t>S</w:t>
      </w:r>
      <w:r w:rsidRPr="00191AE1">
        <w:t xml:space="preserve">olicit and obtain relevant information through </w:t>
      </w:r>
      <w:r>
        <w:t>different types of communication</w:t>
      </w:r>
      <w:r w:rsidRPr="00191AE1">
        <w:t xml:space="preserve"> </w:t>
      </w:r>
    </w:p>
    <w:p w:rsidR="00D670C6" w:rsidRPr="00191AE1" w:rsidRDefault="00D670C6" w:rsidP="00D670C6">
      <w:pPr>
        <w:pStyle w:val="ListParagraph"/>
        <w:numPr>
          <w:ilvl w:val="0"/>
          <w:numId w:val="20"/>
        </w:numPr>
        <w:ind w:left="720"/>
      </w:pPr>
      <w:r>
        <w:t>E</w:t>
      </w:r>
      <w:r w:rsidRPr="00191AE1">
        <w:t xml:space="preserve">valuate </w:t>
      </w:r>
      <w:r>
        <w:t>situations</w:t>
      </w:r>
      <w:r w:rsidRPr="00191AE1">
        <w:t xml:space="preserve"> and develop appropriate </w:t>
      </w:r>
      <w:r>
        <w:t xml:space="preserve">reaction, </w:t>
      </w:r>
      <w:r w:rsidRPr="00191AE1">
        <w:t>es</w:t>
      </w:r>
      <w:r>
        <w:t>tablish priorities and resolve</w:t>
      </w:r>
      <w:r w:rsidRPr="00191AE1">
        <w:t xml:space="preserve"> comple</w:t>
      </w:r>
      <w:r>
        <w:t>x issues</w:t>
      </w:r>
      <w:r w:rsidRPr="00191AE1">
        <w:t xml:space="preserve"> </w:t>
      </w:r>
    </w:p>
    <w:p w:rsidR="00D670C6" w:rsidRPr="00191AE1" w:rsidRDefault="00D670C6" w:rsidP="00D670C6">
      <w:pPr>
        <w:autoSpaceDE w:val="0"/>
        <w:autoSpaceDN w:val="0"/>
        <w:adjustRightInd w:val="0"/>
        <w:ind w:left="720" w:hanging="360"/>
        <w:rPr>
          <w:u w:val="single"/>
        </w:rPr>
      </w:pPr>
    </w:p>
    <w:p w:rsidR="00D670C6" w:rsidRPr="00CC0C66" w:rsidRDefault="00D670C6" w:rsidP="00D670C6">
      <w:pPr>
        <w:pStyle w:val="Heading2"/>
      </w:pPr>
      <w:r w:rsidRPr="00CC0C66">
        <w:t>Time Management</w:t>
      </w:r>
    </w:p>
    <w:p w:rsidR="00D670C6" w:rsidRPr="00191AE1" w:rsidRDefault="00D670C6" w:rsidP="00D670C6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720"/>
      </w:pPr>
      <w:r w:rsidRPr="00191AE1">
        <w:t>Ability to establish and implement effective administrative programs and procedures</w:t>
      </w:r>
    </w:p>
    <w:p w:rsidR="00D670C6" w:rsidRPr="00191AE1" w:rsidRDefault="00D670C6" w:rsidP="00D670C6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720"/>
      </w:pPr>
      <w:r w:rsidRPr="00191AE1">
        <w:t>Ability to plan and organize daily work routine and establish priorities for the completion of work in accordance with sound time management methodology</w:t>
      </w:r>
    </w:p>
    <w:p w:rsidR="00D670C6" w:rsidRPr="00191AE1" w:rsidRDefault="00D670C6" w:rsidP="00D670C6">
      <w:pPr>
        <w:ind w:left="720" w:hanging="360"/>
        <w:rPr>
          <w:u w:val="single"/>
        </w:rPr>
      </w:pPr>
    </w:p>
    <w:p w:rsidR="00D670C6" w:rsidRPr="00CC0C66" w:rsidRDefault="00D670C6" w:rsidP="00D670C6">
      <w:pPr>
        <w:pStyle w:val="Heading2"/>
      </w:pPr>
      <w:r w:rsidRPr="00CC0C66">
        <w:t xml:space="preserve">Supervisory Skills </w:t>
      </w:r>
    </w:p>
    <w:p w:rsidR="00D670C6" w:rsidRDefault="00D670C6" w:rsidP="00D670C6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720"/>
      </w:pPr>
      <w:r w:rsidRPr="00191AE1">
        <w:t>Planned, assigned, supervised, trained and evaluate</w:t>
      </w:r>
      <w:r>
        <w:t>d the work of subordinate staff</w:t>
      </w:r>
    </w:p>
    <w:p w:rsidR="00D670C6" w:rsidRPr="00191AE1" w:rsidRDefault="00D670C6" w:rsidP="00D670C6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720"/>
      </w:pPr>
      <w:r w:rsidRPr="00191AE1">
        <w:t>Assisted</w:t>
      </w:r>
      <w:r>
        <w:t xml:space="preserve"> in coordinating communications</w:t>
      </w:r>
    </w:p>
    <w:p w:rsidR="00D670C6" w:rsidRPr="00291847" w:rsidRDefault="00D670C6" w:rsidP="00D670C6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720"/>
      </w:pPr>
      <w:r w:rsidRPr="00191AE1">
        <w:t xml:space="preserve">Create and maintained work schedules </w:t>
      </w:r>
      <w:r>
        <w:t>for subordinate staff</w:t>
      </w:r>
    </w:p>
    <w:p w:rsidR="00E5503D" w:rsidRPr="00E5503D" w:rsidRDefault="008953B5" w:rsidP="00E5503D">
      <w:pPr>
        <w:pStyle w:val="Heading1"/>
        <w:rPr>
          <w:color w:val="auto"/>
        </w:rPr>
      </w:pPr>
      <w:r w:rsidRPr="00E5503D">
        <w:rPr>
          <w:color w:val="auto"/>
        </w:rPr>
        <w:t>Experience</w:t>
      </w:r>
    </w:p>
    <w:p w:rsidR="008953B5" w:rsidRDefault="008953B5" w:rsidP="00E5503D">
      <w:pPr>
        <w:pStyle w:val="Heading2"/>
      </w:pPr>
      <w:r>
        <w:t>Hewlett Packard Enterprise, Austin, Texas</w:t>
      </w:r>
    </w:p>
    <w:p w:rsidR="008953B5" w:rsidRDefault="008953B5" w:rsidP="00696F35">
      <w:r>
        <w:rPr>
          <w:i/>
        </w:rPr>
        <w:t xml:space="preserve">Source Code Management IT Developer/Engineer, </w:t>
      </w:r>
      <w:r>
        <w:t xml:space="preserve">April 2014 – Present </w:t>
      </w:r>
    </w:p>
    <w:p w:rsidR="001156CF" w:rsidRDefault="001156CF" w:rsidP="00D8036B">
      <w:pPr>
        <w:pStyle w:val="ListParagraph"/>
        <w:numPr>
          <w:ilvl w:val="0"/>
          <w:numId w:val="21"/>
        </w:numPr>
      </w:pPr>
      <w:r>
        <w:t>Developed End-to-End Pipelines for application deployment and upgrades</w:t>
      </w:r>
    </w:p>
    <w:p w:rsidR="0055736F" w:rsidRDefault="0055736F" w:rsidP="0055736F">
      <w:pPr>
        <w:pStyle w:val="ListParagraph"/>
        <w:numPr>
          <w:ilvl w:val="0"/>
          <w:numId w:val="21"/>
        </w:numPr>
      </w:pPr>
      <w:r>
        <w:t>Technical Contact for Vendor Relationships</w:t>
      </w:r>
    </w:p>
    <w:p w:rsidR="0055736F" w:rsidRDefault="0055736F" w:rsidP="0055736F">
      <w:pPr>
        <w:pStyle w:val="ListParagraph"/>
        <w:numPr>
          <w:ilvl w:val="0"/>
          <w:numId w:val="21"/>
        </w:numPr>
      </w:pPr>
      <w:r>
        <w:t>Preparation of technical documentation and presentations</w:t>
      </w:r>
    </w:p>
    <w:p w:rsidR="001156CF" w:rsidRDefault="0055736F" w:rsidP="0055736F">
      <w:pPr>
        <w:pStyle w:val="ListParagraph"/>
        <w:numPr>
          <w:ilvl w:val="0"/>
          <w:numId w:val="21"/>
        </w:numPr>
      </w:pPr>
      <w:r>
        <w:t>Social Coding Evangelist within the company</w:t>
      </w:r>
    </w:p>
    <w:p w:rsidR="001156CF" w:rsidRDefault="001D2017" w:rsidP="0003263E">
      <w:pPr>
        <w:pStyle w:val="ListParagraph"/>
        <w:numPr>
          <w:ilvl w:val="0"/>
          <w:numId w:val="21"/>
        </w:numPr>
      </w:pPr>
      <w:r>
        <w:t>Worked with volunteer organization to h</w:t>
      </w:r>
      <w:r w:rsidR="0055736F">
        <w:t>elp host Hewlett Packard Enterprise</w:t>
      </w:r>
      <w:r>
        <w:t xml:space="preserve"> </w:t>
      </w:r>
      <w:proofErr w:type="spellStart"/>
      <w:r>
        <w:t>CodeWars</w:t>
      </w:r>
      <w:proofErr w:type="spellEnd"/>
      <w:r>
        <w:t xml:space="preserve"> in Austin, Texas area</w:t>
      </w:r>
      <w:r w:rsidR="0055736F">
        <w:t>.  This event brings high school students from the central Texas area together for a competition testing their coding skills.</w:t>
      </w:r>
    </w:p>
    <w:p w:rsidR="008953B5" w:rsidRDefault="0003263E" w:rsidP="0003263E">
      <w:pPr>
        <w:pStyle w:val="ListParagraph"/>
        <w:numPr>
          <w:ilvl w:val="0"/>
          <w:numId w:val="21"/>
        </w:numPr>
      </w:pPr>
      <w:r>
        <w:t>Maintained mission critical applications with</w:t>
      </w:r>
      <w:r w:rsidR="00CC0C66">
        <w:t xml:space="preserve"> 24/7 support across the enterprise</w:t>
      </w:r>
    </w:p>
    <w:p w:rsidR="0003263E" w:rsidRDefault="0003263E" w:rsidP="0003263E">
      <w:pPr>
        <w:pStyle w:val="ListParagraph"/>
        <w:numPr>
          <w:ilvl w:val="0"/>
          <w:numId w:val="21"/>
        </w:numPr>
      </w:pPr>
      <w:r>
        <w:t>Provided verbal and written training to application administrators and users</w:t>
      </w:r>
    </w:p>
    <w:p w:rsidR="0003263E" w:rsidRDefault="002B20B9" w:rsidP="0003263E">
      <w:pPr>
        <w:pStyle w:val="ListParagraph"/>
        <w:numPr>
          <w:ilvl w:val="0"/>
          <w:numId w:val="21"/>
        </w:numPr>
      </w:pPr>
      <w:r>
        <w:t>Created and successfully executed Implementation Plans</w:t>
      </w:r>
      <w:r w:rsidR="00566734">
        <w:t xml:space="preserve"> for Source Code Management system installations and upgrades</w:t>
      </w:r>
    </w:p>
    <w:p w:rsidR="002B20B9" w:rsidRDefault="00566734" w:rsidP="0003263E">
      <w:pPr>
        <w:pStyle w:val="ListParagraph"/>
        <w:numPr>
          <w:ilvl w:val="0"/>
          <w:numId w:val="21"/>
        </w:numPr>
      </w:pPr>
      <w:r>
        <w:t xml:space="preserve">Debugged low level issues on Linux and Windows systems </w:t>
      </w:r>
    </w:p>
    <w:p w:rsidR="00566734" w:rsidRDefault="00566734" w:rsidP="0003263E">
      <w:pPr>
        <w:pStyle w:val="ListParagraph"/>
        <w:numPr>
          <w:ilvl w:val="0"/>
          <w:numId w:val="21"/>
        </w:numPr>
      </w:pPr>
      <w:r>
        <w:t xml:space="preserve">Maintained system information within Git repositories on GitHub Enterprise </w:t>
      </w:r>
    </w:p>
    <w:p w:rsidR="00566734" w:rsidRDefault="00566734" w:rsidP="0003263E">
      <w:pPr>
        <w:pStyle w:val="ListParagraph"/>
        <w:numPr>
          <w:ilvl w:val="0"/>
          <w:numId w:val="21"/>
        </w:numPr>
      </w:pPr>
      <w:r>
        <w:t>Collaborated with team members in various geographical locations on Git repositories using GitHub best practices within the GHE system</w:t>
      </w:r>
    </w:p>
    <w:p w:rsidR="00566734" w:rsidRDefault="00566734" w:rsidP="0003263E">
      <w:pPr>
        <w:pStyle w:val="ListParagraph"/>
        <w:numPr>
          <w:ilvl w:val="0"/>
          <w:numId w:val="21"/>
        </w:numPr>
      </w:pPr>
      <w:r>
        <w:t>Implemented and maintained Sourc</w:t>
      </w:r>
      <w:r w:rsidR="000E4F20">
        <w:t>e Code Management systems with high-a</w:t>
      </w:r>
      <w:r>
        <w:t xml:space="preserve">vailability clustering </w:t>
      </w:r>
      <w:r w:rsidR="000E4F20">
        <w:t>over</w:t>
      </w:r>
      <w:r>
        <w:t xml:space="preserve"> multiple geographical locations</w:t>
      </w:r>
    </w:p>
    <w:p w:rsidR="00566734" w:rsidRPr="008953B5" w:rsidRDefault="00566734" w:rsidP="000E4F20">
      <w:pPr>
        <w:pStyle w:val="ListParagraph"/>
        <w:numPr>
          <w:ilvl w:val="0"/>
          <w:numId w:val="21"/>
        </w:numPr>
      </w:pPr>
      <w:r>
        <w:t xml:space="preserve">Experience in Agile development cycle </w:t>
      </w:r>
    </w:p>
    <w:p w:rsidR="00E5503D" w:rsidRDefault="00E5503D" w:rsidP="00696F35">
      <w:pPr>
        <w:rPr>
          <w:b/>
        </w:rPr>
      </w:pPr>
    </w:p>
    <w:p w:rsidR="008953B5" w:rsidRDefault="00A737E9" w:rsidP="00E5503D">
      <w:pPr>
        <w:pStyle w:val="Heading2"/>
      </w:pPr>
      <w:r w:rsidRPr="00191AE1">
        <w:t>Murray State University</w:t>
      </w:r>
      <w:r w:rsidR="00E24F37" w:rsidRPr="00191AE1">
        <w:t xml:space="preserve">, Murray, </w:t>
      </w:r>
      <w:r w:rsidR="008953B5">
        <w:t>KY</w:t>
      </w:r>
    </w:p>
    <w:p w:rsidR="00C20E1A" w:rsidRPr="00191AE1" w:rsidRDefault="008953B5" w:rsidP="00696F35">
      <w:r>
        <w:rPr>
          <w:i/>
        </w:rPr>
        <w:t>Co</w:t>
      </w:r>
      <w:r w:rsidR="00D97634" w:rsidRPr="00191AE1">
        <w:rPr>
          <w:i/>
        </w:rPr>
        <w:t xml:space="preserve">mmunications Supervisor, </w:t>
      </w:r>
      <w:r>
        <w:t>June 2013 – March 2014</w:t>
      </w:r>
      <w:r w:rsidR="00D97634" w:rsidRPr="00191AE1">
        <w:t xml:space="preserve"> </w:t>
      </w:r>
    </w:p>
    <w:p w:rsidR="00A737E9" w:rsidRPr="00191AE1" w:rsidRDefault="00360336" w:rsidP="008953B5">
      <w:r w:rsidRPr="00191AE1">
        <w:rPr>
          <w:i/>
        </w:rPr>
        <w:t>Telecommunications Operator</w:t>
      </w:r>
      <w:r w:rsidR="006307A5" w:rsidRPr="00191AE1">
        <w:rPr>
          <w:i/>
        </w:rPr>
        <w:t>/Parking Enforcement</w:t>
      </w:r>
      <w:r w:rsidR="00580305" w:rsidRPr="00191AE1">
        <w:t xml:space="preserve">; </w:t>
      </w:r>
      <w:r w:rsidR="006307A5" w:rsidRPr="00191AE1">
        <w:t xml:space="preserve">July </w:t>
      </w:r>
      <w:r w:rsidRPr="00191AE1">
        <w:t>2011</w:t>
      </w:r>
      <w:r w:rsidR="00021AC7">
        <w:t xml:space="preserve"> – June 2013</w:t>
      </w:r>
    </w:p>
    <w:p w:rsidR="00021AC7" w:rsidRDefault="00021AC7" w:rsidP="00021AC7">
      <w:pPr>
        <w:pStyle w:val="ListParagraph"/>
        <w:numPr>
          <w:ilvl w:val="0"/>
          <w:numId w:val="8"/>
        </w:numPr>
      </w:pPr>
      <w:r>
        <w:t xml:space="preserve">Operated a multi-line and complex telephone console and radio system  </w:t>
      </w:r>
    </w:p>
    <w:p w:rsidR="00021AC7" w:rsidRDefault="00021AC7" w:rsidP="00021AC7">
      <w:pPr>
        <w:pStyle w:val="ListParagraph"/>
        <w:numPr>
          <w:ilvl w:val="0"/>
          <w:numId w:val="8"/>
        </w:numPr>
      </w:pPr>
      <w:r>
        <w:t xml:space="preserve">Monitored, received and responded to a variety of emergency and non-emergency complaints and calls for services, alarms and technical systems   </w:t>
      </w:r>
    </w:p>
    <w:p w:rsidR="00021AC7" w:rsidRDefault="00021AC7" w:rsidP="00021AC7">
      <w:pPr>
        <w:pStyle w:val="ListParagraph"/>
        <w:numPr>
          <w:ilvl w:val="0"/>
          <w:numId w:val="8"/>
        </w:numPr>
      </w:pPr>
      <w:r>
        <w:lastRenderedPageBreak/>
        <w:t>Gathered and disseminated information to the National Crime Information Computer and Law Information Network of Kentucky (NCIC/LINK) database system, officers and other personnel within the department</w:t>
      </w:r>
    </w:p>
    <w:p w:rsidR="00021AC7" w:rsidRDefault="00021AC7" w:rsidP="00021AC7">
      <w:pPr>
        <w:pStyle w:val="ListParagraph"/>
        <w:numPr>
          <w:ilvl w:val="0"/>
          <w:numId w:val="8"/>
        </w:numPr>
      </w:pPr>
      <w:r>
        <w:t>Trained full-time and student workers on use of Boss Parking Enforcement Software and Equipment</w:t>
      </w:r>
    </w:p>
    <w:p w:rsidR="00021AC7" w:rsidRDefault="00021AC7" w:rsidP="00021AC7">
      <w:pPr>
        <w:pStyle w:val="ListParagraph"/>
        <w:numPr>
          <w:ilvl w:val="0"/>
          <w:numId w:val="8"/>
        </w:numPr>
      </w:pPr>
      <w:r>
        <w:t>Supervised telecommunications operators and student workers</w:t>
      </w:r>
    </w:p>
    <w:p w:rsidR="00021AC7" w:rsidRDefault="00021AC7" w:rsidP="00021AC7">
      <w:pPr>
        <w:pStyle w:val="ListParagraph"/>
        <w:numPr>
          <w:ilvl w:val="0"/>
          <w:numId w:val="8"/>
        </w:numPr>
      </w:pPr>
      <w:r>
        <w:t>Created and maintained work schedules, training manuals and materials for telecommunications operators and student workers</w:t>
      </w:r>
    </w:p>
    <w:p w:rsidR="00021AC7" w:rsidRDefault="00021AC7" w:rsidP="00021AC7">
      <w:pPr>
        <w:pStyle w:val="ListParagraph"/>
        <w:numPr>
          <w:ilvl w:val="0"/>
          <w:numId w:val="8"/>
        </w:numPr>
      </w:pPr>
      <w:r>
        <w:t>Created and gathered reports for office personnel and auditors</w:t>
      </w:r>
    </w:p>
    <w:p w:rsidR="00021AC7" w:rsidRDefault="00021AC7" w:rsidP="00021AC7">
      <w:pPr>
        <w:pStyle w:val="ListParagraph"/>
        <w:numPr>
          <w:ilvl w:val="0"/>
          <w:numId w:val="8"/>
        </w:numPr>
      </w:pPr>
      <w:r>
        <w:t>Created and maintained user manual for Boss Software’s mobile and desktop applications</w:t>
      </w:r>
    </w:p>
    <w:p w:rsidR="00021AC7" w:rsidRDefault="00021AC7" w:rsidP="00021AC7">
      <w:pPr>
        <w:pStyle w:val="ListParagraph"/>
        <w:numPr>
          <w:ilvl w:val="0"/>
          <w:numId w:val="8"/>
        </w:numPr>
      </w:pPr>
      <w:r>
        <w:t>Assisted in end-user testing of new components and modules in Boss Software</w:t>
      </w:r>
    </w:p>
    <w:p w:rsidR="00191AE1" w:rsidRDefault="00021AC7" w:rsidP="00021AC7">
      <w:pPr>
        <w:pStyle w:val="ListParagraph"/>
        <w:numPr>
          <w:ilvl w:val="0"/>
          <w:numId w:val="8"/>
        </w:numPr>
      </w:pPr>
      <w:r>
        <w:t>Assisted in the application, request for proposal, and procurement processes on numerous grants from the CRMS Board and the Kentucky Office of Homeland Security</w:t>
      </w:r>
    </w:p>
    <w:p w:rsidR="00021AC7" w:rsidRPr="00191AE1" w:rsidRDefault="00021AC7" w:rsidP="00021AC7">
      <w:pPr>
        <w:pStyle w:val="ListParagraph"/>
        <w:ind w:hanging="360"/>
      </w:pPr>
    </w:p>
    <w:p w:rsidR="008953B5" w:rsidRDefault="009D416F" w:rsidP="00E5503D">
      <w:pPr>
        <w:pStyle w:val="Heading2"/>
      </w:pPr>
      <w:r w:rsidRPr="00191AE1">
        <w:t xml:space="preserve">Marshall County E-911, Benton, </w:t>
      </w:r>
      <w:r w:rsidR="008953B5">
        <w:t xml:space="preserve">KY </w:t>
      </w:r>
    </w:p>
    <w:p w:rsidR="009D416F" w:rsidRPr="00191AE1" w:rsidRDefault="009D416F" w:rsidP="007548D2">
      <w:r w:rsidRPr="00191AE1">
        <w:rPr>
          <w:i/>
        </w:rPr>
        <w:t>Telecommunicat</w:t>
      </w:r>
      <w:r w:rsidR="00360336" w:rsidRPr="00191AE1">
        <w:rPr>
          <w:i/>
        </w:rPr>
        <w:t>ions Operator</w:t>
      </w:r>
      <w:r w:rsidR="00580305" w:rsidRPr="00191AE1">
        <w:t>; 2008 – 2011</w:t>
      </w:r>
    </w:p>
    <w:p w:rsidR="00F43D6E" w:rsidRPr="00191AE1" w:rsidRDefault="00F43D6E" w:rsidP="007548D2">
      <w:pPr>
        <w:pStyle w:val="ListParagraph"/>
        <w:numPr>
          <w:ilvl w:val="0"/>
          <w:numId w:val="16"/>
        </w:numPr>
        <w:ind w:left="720"/>
      </w:pPr>
      <w:r w:rsidRPr="00191AE1">
        <w:t>Have performed all duties and responsibilities of a Central 911 Dispatch Center of Operations and monitored radio traffic for 16 emergency agencies</w:t>
      </w:r>
      <w:r w:rsidR="008170AD" w:rsidRPr="00191AE1">
        <w:t xml:space="preserve"> with a combine</w:t>
      </w:r>
      <w:r w:rsidR="00D97634" w:rsidRPr="00191AE1">
        <w:t>d yearly call total over 60,000</w:t>
      </w:r>
      <w:r w:rsidR="00FA57F6">
        <w:t xml:space="preserve"> calls for service</w:t>
      </w:r>
    </w:p>
    <w:p w:rsidR="00F43D6E" w:rsidRPr="00191AE1" w:rsidRDefault="00F43D6E" w:rsidP="007548D2">
      <w:pPr>
        <w:pStyle w:val="ListParagraph"/>
        <w:numPr>
          <w:ilvl w:val="0"/>
          <w:numId w:val="16"/>
        </w:numPr>
        <w:ind w:left="720"/>
      </w:pPr>
      <w:r w:rsidRPr="00191AE1">
        <w:t>Operated a multi-line and complex telephone console and radio system</w:t>
      </w:r>
    </w:p>
    <w:p w:rsidR="00F43D6E" w:rsidRPr="00191AE1" w:rsidRDefault="00F43D6E" w:rsidP="007548D2">
      <w:pPr>
        <w:pStyle w:val="ListParagraph"/>
        <w:numPr>
          <w:ilvl w:val="0"/>
          <w:numId w:val="16"/>
        </w:numPr>
        <w:ind w:left="720"/>
      </w:pPr>
      <w:r w:rsidRPr="00191AE1">
        <w:t>Received and responded to a variety of emergency and non-emergency complaints and calls for services</w:t>
      </w:r>
    </w:p>
    <w:p w:rsidR="00F43D6E" w:rsidRPr="00191AE1" w:rsidRDefault="00F43D6E" w:rsidP="007548D2">
      <w:pPr>
        <w:pStyle w:val="ListParagraph"/>
        <w:numPr>
          <w:ilvl w:val="0"/>
          <w:numId w:val="16"/>
        </w:numPr>
        <w:ind w:left="720"/>
      </w:pPr>
      <w:r w:rsidRPr="00191AE1">
        <w:t>Utilized C</w:t>
      </w:r>
      <w:r w:rsidR="00FA57F6">
        <w:t xml:space="preserve">omputer </w:t>
      </w:r>
      <w:r w:rsidRPr="00191AE1">
        <w:t>A</w:t>
      </w:r>
      <w:r w:rsidR="00FA57F6">
        <w:t xml:space="preserve">ided </w:t>
      </w:r>
      <w:r w:rsidRPr="00191AE1">
        <w:t>D</w:t>
      </w:r>
      <w:r w:rsidR="00FA57F6">
        <w:t>ispatch</w:t>
      </w:r>
      <w:r w:rsidRPr="00191AE1">
        <w:t xml:space="preserve"> system to document individual activities of public safety responders</w:t>
      </w:r>
    </w:p>
    <w:p w:rsidR="00FA57F6" w:rsidRDefault="00F43D6E" w:rsidP="009F2F48">
      <w:pPr>
        <w:pStyle w:val="ListParagraph"/>
        <w:numPr>
          <w:ilvl w:val="0"/>
          <w:numId w:val="16"/>
        </w:numPr>
        <w:ind w:left="720"/>
      </w:pPr>
      <w:r w:rsidRPr="00191AE1">
        <w:t xml:space="preserve">Monitored and responded to a variety of technical systems and alarms </w:t>
      </w:r>
    </w:p>
    <w:p w:rsidR="00F43D6E" w:rsidRPr="00191AE1" w:rsidRDefault="00F43D6E" w:rsidP="009F2F48">
      <w:pPr>
        <w:pStyle w:val="ListParagraph"/>
        <w:numPr>
          <w:ilvl w:val="0"/>
          <w:numId w:val="16"/>
        </w:numPr>
        <w:ind w:left="720"/>
      </w:pPr>
      <w:r w:rsidRPr="00191AE1">
        <w:t xml:space="preserve">Entered and gathered data with National Crime Information Computer and Law Information Network of Kentucky (NCIC/LINK) </w:t>
      </w:r>
      <w:r w:rsidR="00FA57F6">
        <w:t xml:space="preserve">database </w:t>
      </w:r>
      <w:r w:rsidRPr="00191AE1">
        <w:t>systems</w:t>
      </w:r>
    </w:p>
    <w:p w:rsidR="00E66FE2" w:rsidRDefault="00E66FE2" w:rsidP="007548D2">
      <w:pPr>
        <w:pStyle w:val="ListParagraph"/>
        <w:numPr>
          <w:ilvl w:val="0"/>
          <w:numId w:val="16"/>
        </w:numPr>
        <w:ind w:left="720"/>
      </w:pPr>
      <w:r w:rsidRPr="00191AE1">
        <w:t>G</w:t>
      </w:r>
      <w:r w:rsidR="00FA57F6">
        <w:t xml:space="preserve">athered and disseminated </w:t>
      </w:r>
      <w:r w:rsidRPr="00191AE1">
        <w:t xml:space="preserve">information to the </w:t>
      </w:r>
      <w:r w:rsidR="00FA57F6">
        <w:t>emergency</w:t>
      </w:r>
      <w:r w:rsidRPr="00191AE1">
        <w:t xml:space="preserve"> personnel </w:t>
      </w:r>
    </w:p>
    <w:sectPr w:rsidR="00E66FE2" w:rsidSect="00291847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4167" w:rsidRDefault="00B64167" w:rsidP="00FD489B">
      <w:r>
        <w:separator/>
      </w:r>
    </w:p>
  </w:endnote>
  <w:endnote w:type="continuationSeparator" w:id="0">
    <w:p w:rsidR="00B64167" w:rsidRDefault="00B64167" w:rsidP="00FD4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4167" w:rsidRDefault="00B64167" w:rsidP="00FD489B">
      <w:r>
        <w:separator/>
      </w:r>
    </w:p>
  </w:footnote>
  <w:footnote w:type="continuationSeparator" w:id="0">
    <w:p w:rsidR="00B64167" w:rsidRDefault="00B64167" w:rsidP="00FD4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4B1B"/>
    <w:multiLevelType w:val="hybridMultilevel"/>
    <w:tmpl w:val="28C8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31DE9"/>
    <w:multiLevelType w:val="hybridMultilevel"/>
    <w:tmpl w:val="6CF0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32BF6"/>
    <w:multiLevelType w:val="hybridMultilevel"/>
    <w:tmpl w:val="7EDADAD2"/>
    <w:lvl w:ilvl="0" w:tplc="A154B12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F9E04D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31C8F"/>
    <w:multiLevelType w:val="hybridMultilevel"/>
    <w:tmpl w:val="9A8EC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8C347E"/>
    <w:multiLevelType w:val="hybridMultilevel"/>
    <w:tmpl w:val="11822510"/>
    <w:lvl w:ilvl="0" w:tplc="61A2F4B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7E67FA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7285A"/>
    <w:multiLevelType w:val="hybridMultilevel"/>
    <w:tmpl w:val="5FE0676C"/>
    <w:lvl w:ilvl="0" w:tplc="2B68AF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9341A"/>
    <w:multiLevelType w:val="hybridMultilevel"/>
    <w:tmpl w:val="008C706E"/>
    <w:lvl w:ilvl="0" w:tplc="2B68AF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06528"/>
    <w:multiLevelType w:val="multilevel"/>
    <w:tmpl w:val="D53C090E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47883"/>
    <w:multiLevelType w:val="hybridMultilevel"/>
    <w:tmpl w:val="00AC1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4E2FB3"/>
    <w:multiLevelType w:val="hybridMultilevel"/>
    <w:tmpl w:val="44FE2CFC"/>
    <w:lvl w:ilvl="0" w:tplc="61A2F4B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9031D"/>
    <w:multiLevelType w:val="hybridMultilevel"/>
    <w:tmpl w:val="0AE42F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0575413"/>
    <w:multiLevelType w:val="hybridMultilevel"/>
    <w:tmpl w:val="7E364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AB0B6F"/>
    <w:multiLevelType w:val="hybridMultilevel"/>
    <w:tmpl w:val="CA6C3A6C"/>
    <w:lvl w:ilvl="0" w:tplc="2B68AF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C5EAF"/>
    <w:multiLevelType w:val="hybridMultilevel"/>
    <w:tmpl w:val="71FC6C90"/>
    <w:lvl w:ilvl="0" w:tplc="A154B12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81552B"/>
    <w:multiLevelType w:val="multilevel"/>
    <w:tmpl w:val="44FE2CFC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D66493"/>
    <w:multiLevelType w:val="hybridMultilevel"/>
    <w:tmpl w:val="72DA8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0B3F6D"/>
    <w:multiLevelType w:val="hybridMultilevel"/>
    <w:tmpl w:val="D53C090E"/>
    <w:lvl w:ilvl="0" w:tplc="A154B12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50762C"/>
    <w:multiLevelType w:val="hybridMultilevel"/>
    <w:tmpl w:val="4EE8B360"/>
    <w:lvl w:ilvl="0" w:tplc="2B68AF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6C6E7F"/>
    <w:multiLevelType w:val="hybridMultilevel"/>
    <w:tmpl w:val="897AB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232252"/>
    <w:multiLevelType w:val="hybridMultilevel"/>
    <w:tmpl w:val="B89AA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7"/>
  </w:num>
  <w:num w:numId="4">
    <w:abstractNumId w:val="2"/>
  </w:num>
  <w:num w:numId="5">
    <w:abstractNumId w:val="9"/>
  </w:num>
  <w:num w:numId="6">
    <w:abstractNumId w:val="14"/>
  </w:num>
  <w:num w:numId="7">
    <w:abstractNumId w:val="4"/>
  </w:num>
  <w:num w:numId="8">
    <w:abstractNumId w:val="17"/>
  </w:num>
  <w:num w:numId="9">
    <w:abstractNumId w:val="5"/>
  </w:num>
  <w:num w:numId="10">
    <w:abstractNumId w:val="6"/>
  </w:num>
  <w:num w:numId="11">
    <w:abstractNumId w:val="12"/>
  </w:num>
  <w:num w:numId="12">
    <w:abstractNumId w:val="12"/>
  </w:num>
  <w:num w:numId="13">
    <w:abstractNumId w:val="3"/>
  </w:num>
  <w:num w:numId="14">
    <w:abstractNumId w:val="0"/>
  </w:num>
  <w:num w:numId="15">
    <w:abstractNumId w:val="18"/>
  </w:num>
  <w:num w:numId="16">
    <w:abstractNumId w:val="10"/>
  </w:num>
  <w:num w:numId="17">
    <w:abstractNumId w:val="8"/>
  </w:num>
  <w:num w:numId="18">
    <w:abstractNumId w:val="19"/>
  </w:num>
  <w:num w:numId="19">
    <w:abstractNumId w:val="1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9C6"/>
    <w:rsid w:val="0001230C"/>
    <w:rsid w:val="000207C4"/>
    <w:rsid w:val="00021153"/>
    <w:rsid w:val="00021AC7"/>
    <w:rsid w:val="0002241D"/>
    <w:rsid w:val="0003263E"/>
    <w:rsid w:val="000515B2"/>
    <w:rsid w:val="000550E1"/>
    <w:rsid w:val="00061408"/>
    <w:rsid w:val="000957BB"/>
    <w:rsid w:val="000B385F"/>
    <w:rsid w:val="000D1FBE"/>
    <w:rsid w:val="000E4F20"/>
    <w:rsid w:val="000E6147"/>
    <w:rsid w:val="000E638F"/>
    <w:rsid w:val="001156CF"/>
    <w:rsid w:val="001177B7"/>
    <w:rsid w:val="00126EB6"/>
    <w:rsid w:val="00145861"/>
    <w:rsid w:val="00181151"/>
    <w:rsid w:val="00191AE1"/>
    <w:rsid w:val="001A3F05"/>
    <w:rsid w:val="001B5A86"/>
    <w:rsid w:val="001D2017"/>
    <w:rsid w:val="001E7840"/>
    <w:rsid w:val="00226CBB"/>
    <w:rsid w:val="002321D1"/>
    <w:rsid w:val="002449E7"/>
    <w:rsid w:val="00252B7B"/>
    <w:rsid w:val="002541E8"/>
    <w:rsid w:val="00261270"/>
    <w:rsid w:val="00291847"/>
    <w:rsid w:val="00291E2D"/>
    <w:rsid w:val="002B20B9"/>
    <w:rsid w:val="002C2150"/>
    <w:rsid w:val="002D2C20"/>
    <w:rsid w:val="002E4B9B"/>
    <w:rsid w:val="002F0452"/>
    <w:rsid w:val="00315052"/>
    <w:rsid w:val="00331B33"/>
    <w:rsid w:val="003475F9"/>
    <w:rsid w:val="00354586"/>
    <w:rsid w:val="00360336"/>
    <w:rsid w:val="003B6D63"/>
    <w:rsid w:val="003D2F28"/>
    <w:rsid w:val="003D3E81"/>
    <w:rsid w:val="003E407A"/>
    <w:rsid w:val="00432753"/>
    <w:rsid w:val="00472500"/>
    <w:rsid w:val="00497DB4"/>
    <w:rsid w:val="004A0C26"/>
    <w:rsid w:val="004B24B8"/>
    <w:rsid w:val="004B7256"/>
    <w:rsid w:val="004D353E"/>
    <w:rsid w:val="005061C3"/>
    <w:rsid w:val="00524C71"/>
    <w:rsid w:val="00547D6E"/>
    <w:rsid w:val="00550B0E"/>
    <w:rsid w:val="005527BC"/>
    <w:rsid w:val="0055736F"/>
    <w:rsid w:val="00566734"/>
    <w:rsid w:val="00580305"/>
    <w:rsid w:val="00586A49"/>
    <w:rsid w:val="005B70E8"/>
    <w:rsid w:val="005E03B8"/>
    <w:rsid w:val="005E5484"/>
    <w:rsid w:val="006179C6"/>
    <w:rsid w:val="0062196F"/>
    <w:rsid w:val="006307A5"/>
    <w:rsid w:val="00671931"/>
    <w:rsid w:val="006862E0"/>
    <w:rsid w:val="00696F35"/>
    <w:rsid w:val="00697986"/>
    <w:rsid w:val="006B7539"/>
    <w:rsid w:val="006B78AF"/>
    <w:rsid w:val="006D1594"/>
    <w:rsid w:val="006E2FE1"/>
    <w:rsid w:val="007263AD"/>
    <w:rsid w:val="0074394C"/>
    <w:rsid w:val="007455BF"/>
    <w:rsid w:val="007548D2"/>
    <w:rsid w:val="007673C9"/>
    <w:rsid w:val="007A06B1"/>
    <w:rsid w:val="007B2EDD"/>
    <w:rsid w:val="007D6A8A"/>
    <w:rsid w:val="007E1CAF"/>
    <w:rsid w:val="00814C56"/>
    <w:rsid w:val="008170AD"/>
    <w:rsid w:val="008348F2"/>
    <w:rsid w:val="00853635"/>
    <w:rsid w:val="00861541"/>
    <w:rsid w:val="008840F2"/>
    <w:rsid w:val="008841C5"/>
    <w:rsid w:val="008953B5"/>
    <w:rsid w:val="008C7C9F"/>
    <w:rsid w:val="008D2506"/>
    <w:rsid w:val="008D3703"/>
    <w:rsid w:val="008F0799"/>
    <w:rsid w:val="008F170A"/>
    <w:rsid w:val="009076DE"/>
    <w:rsid w:val="00912DD1"/>
    <w:rsid w:val="00933FDD"/>
    <w:rsid w:val="00961219"/>
    <w:rsid w:val="009647F9"/>
    <w:rsid w:val="00977031"/>
    <w:rsid w:val="009A490D"/>
    <w:rsid w:val="009A7CE8"/>
    <w:rsid w:val="009B5188"/>
    <w:rsid w:val="009B7B2D"/>
    <w:rsid w:val="009C1029"/>
    <w:rsid w:val="009C3540"/>
    <w:rsid w:val="009C364A"/>
    <w:rsid w:val="009D416F"/>
    <w:rsid w:val="00A06F66"/>
    <w:rsid w:val="00A11013"/>
    <w:rsid w:val="00A12C36"/>
    <w:rsid w:val="00A26843"/>
    <w:rsid w:val="00A33ACC"/>
    <w:rsid w:val="00A737E9"/>
    <w:rsid w:val="00A96CCF"/>
    <w:rsid w:val="00AA278B"/>
    <w:rsid w:val="00AA605E"/>
    <w:rsid w:val="00AE1DF2"/>
    <w:rsid w:val="00B324F7"/>
    <w:rsid w:val="00B64167"/>
    <w:rsid w:val="00B64BED"/>
    <w:rsid w:val="00B74B21"/>
    <w:rsid w:val="00B90FF1"/>
    <w:rsid w:val="00BB7411"/>
    <w:rsid w:val="00C17941"/>
    <w:rsid w:val="00C20E1A"/>
    <w:rsid w:val="00C25E2E"/>
    <w:rsid w:val="00C260FB"/>
    <w:rsid w:val="00C37307"/>
    <w:rsid w:val="00C47D25"/>
    <w:rsid w:val="00C843AD"/>
    <w:rsid w:val="00C92E1B"/>
    <w:rsid w:val="00C94083"/>
    <w:rsid w:val="00CC0C66"/>
    <w:rsid w:val="00CD0C3D"/>
    <w:rsid w:val="00CE30D4"/>
    <w:rsid w:val="00D10110"/>
    <w:rsid w:val="00D129CA"/>
    <w:rsid w:val="00D374E4"/>
    <w:rsid w:val="00D618F1"/>
    <w:rsid w:val="00D670C6"/>
    <w:rsid w:val="00D97634"/>
    <w:rsid w:val="00DA3228"/>
    <w:rsid w:val="00DC6075"/>
    <w:rsid w:val="00DF25C0"/>
    <w:rsid w:val="00E2311E"/>
    <w:rsid w:val="00E24F37"/>
    <w:rsid w:val="00E267F8"/>
    <w:rsid w:val="00E4121B"/>
    <w:rsid w:val="00E5503D"/>
    <w:rsid w:val="00E654B7"/>
    <w:rsid w:val="00E66FE2"/>
    <w:rsid w:val="00E73308"/>
    <w:rsid w:val="00E971A0"/>
    <w:rsid w:val="00E97A09"/>
    <w:rsid w:val="00EA034E"/>
    <w:rsid w:val="00EA280C"/>
    <w:rsid w:val="00EE1F8F"/>
    <w:rsid w:val="00F01F48"/>
    <w:rsid w:val="00F14289"/>
    <w:rsid w:val="00F43D6E"/>
    <w:rsid w:val="00F761F9"/>
    <w:rsid w:val="00F92F13"/>
    <w:rsid w:val="00F97667"/>
    <w:rsid w:val="00FA01A1"/>
    <w:rsid w:val="00FA57F6"/>
    <w:rsid w:val="00FB200C"/>
    <w:rsid w:val="00FD489B"/>
    <w:rsid w:val="00FE080C"/>
    <w:rsid w:val="00FF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BF59D6D-A944-415F-BC36-F79461B1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E080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550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C37307"/>
    <w:pPr>
      <w:keepNext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23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D48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D489B"/>
    <w:rPr>
      <w:sz w:val="24"/>
      <w:szCs w:val="24"/>
    </w:rPr>
  </w:style>
  <w:style w:type="paragraph" w:styleId="Footer">
    <w:name w:val="footer"/>
    <w:basedOn w:val="Normal"/>
    <w:link w:val="FooterChar"/>
    <w:rsid w:val="00FD4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D489B"/>
    <w:rPr>
      <w:sz w:val="24"/>
      <w:szCs w:val="24"/>
    </w:rPr>
  </w:style>
  <w:style w:type="character" w:styleId="Hyperlink">
    <w:name w:val="Hyperlink"/>
    <w:basedOn w:val="DefaultParagraphFont"/>
    <w:rsid w:val="00B64B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80C"/>
    <w:pPr>
      <w:ind w:left="720"/>
      <w:contextualSpacing/>
    </w:pPr>
  </w:style>
  <w:style w:type="character" w:styleId="CommentReference">
    <w:name w:val="annotation reference"/>
    <w:basedOn w:val="DefaultParagraphFont"/>
    <w:rsid w:val="00580305"/>
    <w:rPr>
      <w:sz w:val="16"/>
      <w:szCs w:val="16"/>
    </w:rPr>
  </w:style>
  <w:style w:type="paragraph" w:styleId="CommentText">
    <w:name w:val="annotation text"/>
    <w:basedOn w:val="Normal"/>
    <w:link w:val="CommentTextChar"/>
    <w:rsid w:val="005803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80305"/>
  </w:style>
  <w:style w:type="paragraph" w:styleId="CommentSubject">
    <w:name w:val="annotation subject"/>
    <w:basedOn w:val="CommentText"/>
    <w:next w:val="CommentText"/>
    <w:link w:val="CommentSubjectChar"/>
    <w:rsid w:val="005803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80305"/>
    <w:rPr>
      <w:b/>
      <w:bCs/>
    </w:rPr>
  </w:style>
  <w:style w:type="character" w:styleId="Mention">
    <w:name w:val="Mention"/>
    <w:basedOn w:val="DefaultParagraphFont"/>
    <w:uiPriority w:val="99"/>
    <w:semiHidden/>
    <w:unhideWhenUsed/>
    <w:rsid w:val="008953B5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rsid w:val="00E550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Sarah Elkins</vt:lpstr>
    </vt:vector>
  </TitlesOfParts>
  <Company>Hewlett-Packard</Company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Sarah Elkins</dc:title>
  <dc:creator>Sarah Elkins</dc:creator>
  <cp:lastModifiedBy>Elkins, Sarah (EFS IT)</cp:lastModifiedBy>
  <cp:revision>3</cp:revision>
  <cp:lastPrinted>2013-12-09T19:34:00Z</cp:lastPrinted>
  <dcterms:created xsi:type="dcterms:W3CDTF">2017-06-15T00:56:00Z</dcterms:created>
  <dcterms:modified xsi:type="dcterms:W3CDTF">2018-04-06T22:36:00Z</dcterms:modified>
</cp:coreProperties>
</file>