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ED71" w14:textId="77777777" w:rsidR="009D330F" w:rsidRDefault="009D330F">
      <w:pPr>
        <w:jc w:val="center"/>
        <w:rPr>
          <w:color w:val="000000" w:themeColor="text1"/>
        </w:rPr>
      </w:pPr>
    </w:p>
    <w:p w14:paraId="627F2CAF" w14:textId="77777777" w:rsidR="009D330F" w:rsidRDefault="009D330F">
      <w:pPr>
        <w:rPr>
          <w:rFonts w:ascii="宋体" w:hAnsi="宋体" w:hint="eastAsia"/>
          <w:color w:val="000000" w:themeColor="text1"/>
          <w:spacing w:val="40"/>
          <w:sz w:val="71"/>
        </w:rPr>
      </w:pPr>
    </w:p>
    <w:p w14:paraId="44947A85" w14:textId="77777777" w:rsidR="009D330F" w:rsidRDefault="00000000">
      <w:pPr>
        <w:jc w:val="center"/>
        <w:rPr>
          <w:rFonts w:ascii="宋体" w:hAnsi="宋体" w:hint="eastAsia"/>
          <w:spacing w:val="40"/>
          <w:sz w:val="71"/>
        </w:rPr>
      </w:pPr>
      <w:r>
        <w:rPr>
          <w:rFonts w:ascii="宋体" w:hAnsi="宋体" w:hint="eastAsia"/>
          <w:spacing w:val="40"/>
          <w:sz w:val="71"/>
        </w:rPr>
        <w:t xml:space="preserve"> 北京交通大学</w:t>
      </w:r>
    </w:p>
    <w:p w14:paraId="42ED3305" w14:textId="77777777" w:rsidR="009D330F" w:rsidRDefault="009D330F">
      <w:pPr>
        <w:jc w:val="center"/>
        <w:rPr>
          <w:rFonts w:ascii="宋体" w:hAnsi="宋体" w:hint="eastAsia"/>
          <w:color w:val="FF0000"/>
          <w:spacing w:val="40"/>
          <w:sz w:val="30"/>
          <w:szCs w:val="30"/>
        </w:rPr>
      </w:pPr>
    </w:p>
    <w:p w14:paraId="6D329861" w14:textId="77777777" w:rsidR="009D330F" w:rsidRDefault="00000000">
      <w:pPr>
        <w:jc w:val="center"/>
        <w:rPr>
          <w:rFonts w:ascii="黑体" w:eastAsia="黑体" w:hAnsi="黑体" w:hint="eastAsia"/>
          <w:b/>
          <w:color w:val="000000" w:themeColor="text1"/>
          <w:spacing w:val="282"/>
          <w:sz w:val="93"/>
        </w:rPr>
      </w:pPr>
      <w:r>
        <w:rPr>
          <w:rFonts w:ascii="黑体" w:eastAsia="黑体" w:hAnsi="黑体" w:hint="eastAsia"/>
          <w:b/>
          <w:color w:val="000000" w:themeColor="text1"/>
          <w:spacing w:val="282"/>
          <w:sz w:val="93"/>
        </w:rPr>
        <w:t xml:space="preserve"> 实验报告</w:t>
      </w:r>
    </w:p>
    <w:p w14:paraId="50A9445C" w14:textId="77777777" w:rsidR="009D330F" w:rsidRDefault="009D330F">
      <w:pPr>
        <w:jc w:val="center"/>
        <w:rPr>
          <w:rFonts w:ascii="黑体" w:eastAsia="黑体" w:hAnsi="黑体" w:hint="eastAsia"/>
          <w:b/>
          <w:color w:val="000000" w:themeColor="text1"/>
          <w:spacing w:val="282"/>
          <w:sz w:val="93"/>
        </w:rPr>
      </w:pPr>
    </w:p>
    <w:p w14:paraId="18191896" w14:textId="77777777" w:rsidR="009D330F" w:rsidRDefault="009D330F">
      <w:pPr>
        <w:rPr>
          <w:rFonts w:ascii="黑体" w:eastAsia="黑体" w:hAnsi="黑体" w:hint="eastAsia"/>
          <w:b/>
          <w:color w:val="000000" w:themeColor="text1"/>
          <w:spacing w:val="282"/>
          <w:sz w:val="93"/>
        </w:rPr>
      </w:pPr>
    </w:p>
    <w:tbl>
      <w:tblPr>
        <w:tblW w:w="6380" w:type="dxa"/>
        <w:jc w:val="center"/>
        <w:tblLayout w:type="fixed"/>
        <w:tblLook w:val="04A0" w:firstRow="1" w:lastRow="0" w:firstColumn="1" w:lastColumn="0" w:noHBand="0" w:noVBand="1"/>
      </w:tblPr>
      <w:tblGrid>
        <w:gridCol w:w="1946"/>
        <w:gridCol w:w="4434"/>
      </w:tblGrid>
      <w:tr w:rsidR="009D330F" w14:paraId="03E063B2" w14:textId="77777777">
        <w:trPr>
          <w:jc w:val="center"/>
        </w:trPr>
        <w:tc>
          <w:tcPr>
            <w:tcW w:w="1946" w:type="dxa"/>
          </w:tcPr>
          <w:p w14:paraId="5D23A966"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专   业：</w:t>
            </w:r>
          </w:p>
        </w:tc>
        <w:tc>
          <w:tcPr>
            <w:tcW w:w="4434" w:type="dxa"/>
            <w:tcBorders>
              <w:bottom w:val="single" w:sz="4" w:space="0" w:color="auto"/>
            </w:tcBorders>
          </w:tcPr>
          <w:p w14:paraId="497BA99B" w14:textId="1988B98C" w:rsidR="009D330F" w:rsidRPr="00BB0381" w:rsidRDefault="000A1DB3">
            <w:pPr>
              <w:jc w:val="center"/>
              <w:rPr>
                <w:rFonts w:ascii="宋体" w:hAnsi="宋体" w:hint="eastAsia"/>
                <w:color w:val="000000" w:themeColor="text1"/>
                <w:sz w:val="31"/>
              </w:rPr>
            </w:pPr>
            <w:r>
              <w:rPr>
                <w:rFonts w:ascii="宋体" w:hAnsi="宋体" w:hint="eastAsia"/>
                <w:color w:val="000000" w:themeColor="text1"/>
                <w:sz w:val="31"/>
              </w:rPr>
              <w:t>软件工程</w:t>
            </w:r>
          </w:p>
        </w:tc>
      </w:tr>
      <w:tr w:rsidR="009D330F" w14:paraId="73265BB4" w14:textId="77777777">
        <w:trPr>
          <w:jc w:val="center"/>
        </w:trPr>
        <w:tc>
          <w:tcPr>
            <w:tcW w:w="1946" w:type="dxa"/>
          </w:tcPr>
          <w:p w14:paraId="1498BBF6"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课程名称：</w:t>
            </w:r>
          </w:p>
        </w:tc>
        <w:tc>
          <w:tcPr>
            <w:tcW w:w="4434" w:type="dxa"/>
            <w:tcBorders>
              <w:top w:val="single" w:sz="4" w:space="0" w:color="auto"/>
              <w:bottom w:val="single" w:sz="4" w:space="0" w:color="auto"/>
            </w:tcBorders>
          </w:tcPr>
          <w:p w14:paraId="6BB857AD" w14:textId="600B4593" w:rsidR="009D330F" w:rsidRPr="00BB0381" w:rsidRDefault="00C56E8D">
            <w:pPr>
              <w:jc w:val="center"/>
              <w:rPr>
                <w:rFonts w:ascii="宋体" w:hAnsi="宋体" w:hint="eastAsia"/>
                <w:color w:val="000000" w:themeColor="text1"/>
                <w:sz w:val="31"/>
              </w:rPr>
            </w:pPr>
            <w:r>
              <w:rPr>
                <w:rFonts w:ascii="宋体" w:hAnsi="宋体" w:hint="eastAsia"/>
                <w:color w:val="000000" w:themeColor="text1"/>
                <w:sz w:val="31"/>
              </w:rPr>
              <w:t>计算机大类实训1</w:t>
            </w:r>
          </w:p>
        </w:tc>
      </w:tr>
      <w:tr w:rsidR="009D330F" w14:paraId="357F433F" w14:textId="77777777">
        <w:trPr>
          <w:jc w:val="center"/>
        </w:trPr>
        <w:tc>
          <w:tcPr>
            <w:tcW w:w="1946" w:type="dxa"/>
          </w:tcPr>
          <w:p w14:paraId="49937DBC"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班   级：</w:t>
            </w:r>
          </w:p>
        </w:tc>
        <w:tc>
          <w:tcPr>
            <w:tcW w:w="4434" w:type="dxa"/>
            <w:tcBorders>
              <w:top w:val="single" w:sz="4" w:space="0" w:color="auto"/>
              <w:bottom w:val="single" w:sz="4" w:space="0" w:color="auto"/>
            </w:tcBorders>
          </w:tcPr>
          <w:p w14:paraId="01E9F28A" w14:textId="6288F744" w:rsidR="009D330F" w:rsidRPr="00BB0381" w:rsidRDefault="009D330F">
            <w:pPr>
              <w:jc w:val="center"/>
              <w:rPr>
                <w:rFonts w:ascii="宋体" w:hAnsi="宋体" w:hint="eastAsia"/>
                <w:color w:val="000000" w:themeColor="text1"/>
                <w:sz w:val="31"/>
              </w:rPr>
            </w:pPr>
          </w:p>
        </w:tc>
      </w:tr>
      <w:tr w:rsidR="009D330F" w14:paraId="04B50E38" w14:textId="77777777">
        <w:trPr>
          <w:jc w:val="center"/>
        </w:trPr>
        <w:tc>
          <w:tcPr>
            <w:tcW w:w="1946" w:type="dxa"/>
          </w:tcPr>
          <w:p w14:paraId="0375BD42"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学   号：</w:t>
            </w:r>
          </w:p>
        </w:tc>
        <w:tc>
          <w:tcPr>
            <w:tcW w:w="4434" w:type="dxa"/>
            <w:tcBorders>
              <w:top w:val="single" w:sz="4" w:space="0" w:color="auto"/>
              <w:bottom w:val="single" w:sz="4" w:space="0" w:color="auto"/>
            </w:tcBorders>
          </w:tcPr>
          <w:p w14:paraId="11E7D70D" w14:textId="3B82D5BA" w:rsidR="009D330F" w:rsidRPr="00BB0381" w:rsidRDefault="009D330F">
            <w:pPr>
              <w:jc w:val="center"/>
              <w:rPr>
                <w:rFonts w:ascii="宋体" w:hAnsi="宋体" w:hint="eastAsia"/>
                <w:color w:val="000000" w:themeColor="text1"/>
                <w:sz w:val="31"/>
              </w:rPr>
            </w:pPr>
          </w:p>
        </w:tc>
      </w:tr>
      <w:tr w:rsidR="009D330F" w14:paraId="39BECD7D" w14:textId="77777777">
        <w:trPr>
          <w:jc w:val="center"/>
        </w:trPr>
        <w:tc>
          <w:tcPr>
            <w:tcW w:w="1946" w:type="dxa"/>
          </w:tcPr>
          <w:p w14:paraId="01EC2069"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姓   名：</w:t>
            </w:r>
          </w:p>
        </w:tc>
        <w:tc>
          <w:tcPr>
            <w:tcW w:w="4434" w:type="dxa"/>
            <w:tcBorders>
              <w:top w:val="single" w:sz="4" w:space="0" w:color="auto"/>
              <w:bottom w:val="single" w:sz="4" w:space="0" w:color="auto"/>
            </w:tcBorders>
          </w:tcPr>
          <w:p w14:paraId="45939D3B" w14:textId="40779E65" w:rsidR="009D330F" w:rsidRPr="00BB0381" w:rsidRDefault="009D330F">
            <w:pPr>
              <w:jc w:val="center"/>
              <w:rPr>
                <w:rFonts w:ascii="宋体" w:hAnsi="宋体" w:hint="eastAsia"/>
                <w:color w:val="000000" w:themeColor="text1"/>
                <w:sz w:val="31"/>
              </w:rPr>
            </w:pPr>
          </w:p>
        </w:tc>
      </w:tr>
      <w:tr w:rsidR="009D330F" w14:paraId="2203BF55" w14:textId="77777777">
        <w:trPr>
          <w:jc w:val="center"/>
        </w:trPr>
        <w:tc>
          <w:tcPr>
            <w:tcW w:w="1946" w:type="dxa"/>
          </w:tcPr>
          <w:p w14:paraId="34B15E0D"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辅导教师：</w:t>
            </w:r>
          </w:p>
        </w:tc>
        <w:tc>
          <w:tcPr>
            <w:tcW w:w="4434" w:type="dxa"/>
            <w:tcBorders>
              <w:top w:val="single" w:sz="4" w:space="0" w:color="auto"/>
              <w:bottom w:val="single" w:sz="4" w:space="0" w:color="auto"/>
            </w:tcBorders>
          </w:tcPr>
          <w:p w14:paraId="179EDBFF" w14:textId="76A00598" w:rsidR="009D330F" w:rsidRPr="00BB0381" w:rsidRDefault="005307AB">
            <w:pPr>
              <w:jc w:val="center"/>
              <w:rPr>
                <w:rFonts w:ascii="宋体" w:hAnsi="宋体" w:hint="eastAsia"/>
                <w:color w:val="000000" w:themeColor="text1"/>
                <w:sz w:val="31"/>
              </w:rPr>
            </w:pPr>
            <w:r w:rsidRPr="00BB0381">
              <w:rPr>
                <w:rFonts w:ascii="宋体" w:hAnsi="宋体" w:hint="eastAsia"/>
                <w:color w:val="000000" w:themeColor="text1"/>
                <w:sz w:val="31"/>
              </w:rPr>
              <w:t>付梓焱</w:t>
            </w:r>
          </w:p>
        </w:tc>
      </w:tr>
    </w:tbl>
    <w:p w14:paraId="48C902E7" w14:textId="77777777" w:rsidR="009D330F" w:rsidRDefault="009D330F">
      <w:pPr>
        <w:jc w:val="left"/>
        <w:rPr>
          <w:color w:val="000000" w:themeColor="text1"/>
        </w:rPr>
      </w:pPr>
    </w:p>
    <w:p w14:paraId="22497C05" w14:textId="77777777" w:rsidR="009D330F" w:rsidRDefault="009D330F">
      <w:pPr>
        <w:jc w:val="left"/>
        <w:rPr>
          <w:color w:val="000000" w:themeColor="text1"/>
        </w:rPr>
      </w:pPr>
    </w:p>
    <w:p w14:paraId="2DF8BEAB" w14:textId="77777777" w:rsidR="009D330F" w:rsidRDefault="009D330F">
      <w:pPr>
        <w:jc w:val="center"/>
        <w:rPr>
          <w:color w:val="000000" w:themeColor="text1"/>
        </w:rPr>
      </w:pPr>
    </w:p>
    <w:p w14:paraId="11373095" w14:textId="2B801AFB" w:rsidR="009D330F" w:rsidRDefault="009D330F">
      <w:pPr>
        <w:jc w:val="center"/>
        <w:rPr>
          <w:color w:val="000000" w:themeColor="text1"/>
          <w:spacing w:val="30"/>
          <w:sz w:val="31"/>
        </w:rPr>
      </w:pPr>
    </w:p>
    <w:p w14:paraId="622BF2B3" w14:textId="77777777" w:rsidR="009D330F" w:rsidRDefault="009D330F">
      <w:pPr>
        <w:jc w:val="center"/>
        <w:rPr>
          <w:color w:val="000000" w:themeColor="text1"/>
          <w:spacing w:val="30"/>
          <w:sz w:val="31"/>
        </w:rPr>
      </w:pPr>
    </w:p>
    <w:p w14:paraId="00C1A863" w14:textId="77777777" w:rsidR="009D330F" w:rsidRDefault="009D330F">
      <w:pPr>
        <w:jc w:val="center"/>
        <w:rPr>
          <w:color w:val="000000" w:themeColor="text1"/>
          <w:spacing w:val="30"/>
          <w:sz w:val="31"/>
        </w:rPr>
      </w:pPr>
    </w:p>
    <w:p w14:paraId="3B008D88" w14:textId="77777777" w:rsidR="009D330F" w:rsidRDefault="00000000">
      <w:pPr>
        <w:jc w:val="center"/>
        <w:rPr>
          <w:color w:val="000000" w:themeColor="text1"/>
          <w:spacing w:val="30"/>
          <w:sz w:val="25"/>
        </w:rPr>
      </w:pPr>
      <w:r>
        <w:rPr>
          <w:rFonts w:hint="eastAsia"/>
          <w:color w:val="000000" w:themeColor="text1"/>
          <w:spacing w:val="30"/>
          <w:sz w:val="25"/>
        </w:rPr>
        <w:t xml:space="preserve">            </w:t>
      </w:r>
    </w:p>
    <w:p w14:paraId="6DBB3A55" w14:textId="77777777" w:rsidR="009D330F" w:rsidRDefault="00000000">
      <w:pPr>
        <w:jc w:val="center"/>
        <w:rPr>
          <w:color w:val="000000" w:themeColor="text1"/>
          <w:spacing w:val="30"/>
          <w:sz w:val="25"/>
        </w:rPr>
      </w:pPr>
      <w:r>
        <w:rPr>
          <w:rFonts w:hint="eastAsia"/>
          <w:color w:val="000000" w:themeColor="text1"/>
          <w:spacing w:val="30"/>
          <w:sz w:val="25"/>
        </w:rPr>
        <w:t xml:space="preserve">                      </w:t>
      </w:r>
      <w:r>
        <w:rPr>
          <w:rFonts w:hint="eastAsia"/>
          <w:color w:val="000000" w:themeColor="text1"/>
          <w:spacing w:val="30"/>
          <w:sz w:val="25"/>
        </w:rPr>
        <w:t>成绩：</w:t>
      </w:r>
      <w:r>
        <w:rPr>
          <w:rFonts w:hint="eastAsia"/>
          <w:color w:val="000000" w:themeColor="text1"/>
          <w:spacing w:val="30"/>
          <w:sz w:val="25"/>
          <w:u w:val="single"/>
        </w:rPr>
        <w:t xml:space="preserve"> </w:t>
      </w:r>
      <w:r>
        <w:rPr>
          <w:color w:val="000000" w:themeColor="text1"/>
          <w:spacing w:val="30"/>
          <w:sz w:val="25"/>
          <w:u w:val="single"/>
        </w:rPr>
        <w:t xml:space="preserve">        </w:t>
      </w:r>
      <w:r>
        <w:rPr>
          <w:rFonts w:hint="eastAsia"/>
          <w:color w:val="000000" w:themeColor="text1"/>
          <w:spacing w:val="30"/>
          <w:sz w:val="25"/>
          <w:u w:val="single"/>
        </w:rPr>
        <w:t xml:space="preserve">  </w:t>
      </w:r>
      <w:r>
        <w:rPr>
          <w:rFonts w:hint="eastAsia"/>
          <w:color w:val="000000" w:themeColor="text1"/>
          <w:spacing w:val="30"/>
          <w:sz w:val="25"/>
        </w:rPr>
        <w:t xml:space="preserve">     </w:t>
      </w:r>
    </w:p>
    <w:tbl>
      <w:tblPr>
        <w:tblW w:w="8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997"/>
      </w:tblGrid>
      <w:tr w:rsidR="009D330F" w:rsidRPr="005307AB" w14:paraId="5B6B991C" w14:textId="77777777" w:rsidTr="005307AB">
        <w:trPr>
          <w:trHeight w:val="1248"/>
        </w:trPr>
        <w:tc>
          <w:tcPr>
            <w:tcW w:w="1555" w:type="dxa"/>
            <w:vAlign w:val="center"/>
          </w:tcPr>
          <w:p w14:paraId="74F774FE" w14:textId="77777777" w:rsidR="009D330F" w:rsidRPr="005307AB" w:rsidRDefault="00000000" w:rsidP="005307AB">
            <w:pPr>
              <w:jc w:val="center"/>
              <w:rPr>
                <w:rFonts w:ascii="宋体" w:hAnsi="宋体" w:hint="eastAsia"/>
                <w:color w:val="000000" w:themeColor="text1"/>
                <w:sz w:val="22"/>
              </w:rPr>
            </w:pPr>
            <w:r w:rsidRPr="005307AB">
              <w:rPr>
                <w:rFonts w:ascii="宋体" w:hAnsi="宋体" w:hint="eastAsia"/>
                <w:color w:val="000000" w:themeColor="text1"/>
                <w:sz w:val="22"/>
              </w:rPr>
              <w:lastRenderedPageBreak/>
              <w:t>实验时间</w:t>
            </w:r>
          </w:p>
        </w:tc>
        <w:tc>
          <w:tcPr>
            <w:tcW w:w="6997" w:type="dxa"/>
            <w:vAlign w:val="center"/>
          </w:tcPr>
          <w:p w14:paraId="3DFB5CBA" w14:textId="16EE6931" w:rsidR="009D330F" w:rsidRPr="005307AB" w:rsidRDefault="005307AB">
            <w:pPr>
              <w:rPr>
                <w:rFonts w:ascii="宋体" w:hAnsi="宋体" w:hint="eastAsia"/>
                <w:color w:val="000000" w:themeColor="text1"/>
                <w:sz w:val="22"/>
              </w:rPr>
            </w:pPr>
            <w:r w:rsidRPr="005307AB">
              <w:rPr>
                <w:rFonts w:ascii="宋体" w:hAnsi="宋体" w:hint="eastAsia"/>
                <w:color w:val="000000" w:themeColor="text1"/>
                <w:sz w:val="22"/>
              </w:rPr>
              <w:t>2026年7月X日</w:t>
            </w:r>
          </w:p>
        </w:tc>
      </w:tr>
      <w:tr w:rsidR="009D330F" w:rsidRPr="005307AB" w14:paraId="4FE4EC00" w14:textId="77777777">
        <w:trPr>
          <w:trHeight w:val="859"/>
        </w:trPr>
        <w:tc>
          <w:tcPr>
            <w:tcW w:w="8552" w:type="dxa"/>
            <w:gridSpan w:val="2"/>
          </w:tcPr>
          <w:p w14:paraId="554EF35F" w14:textId="77777777" w:rsidR="009D330F" w:rsidRPr="005307AB" w:rsidRDefault="00000000">
            <w:pPr>
              <w:tabs>
                <w:tab w:val="left" w:pos="1350"/>
              </w:tabs>
              <w:rPr>
                <w:rFonts w:ascii="宋体" w:hAnsi="宋体" w:hint="eastAsia"/>
                <w:color w:val="000000" w:themeColor="text1"/>
                <w:sz w:val="22"/>
              </w:rPr>
            </w:pPr>
            <w:r w:rsidRPr="005307AB">
              <w:rPr>
                <w:rFonts w:ascii="宋体" w:hAnsi="宋体" w:hint="eastAsia"/>
                <w:color w:val="000000" w:themeColor="text1"/>
                <w:sz w:val="22"/>
              </w:rPr>
              <w:t>1.实验名称</w:t>
            </w:r>
          </w:p>
          <w:p w14:paraId="5F85C9C1" w14:textId="534633CC" w:rsidR="009D330F" w:rsidRPr="005307AB" w:rsidRDefault="009D330F">
            <w:pPr>
              <w:rPr>
                <w:rFonts w:ascii="宋体" w:hAnsi="宋体" w:hint="eastAsia"/>
                <w:color w:val="000000" w:themeColor="text1"/>
                <w:sz w:val="22"/>
              </w:rPr>
            </w:pPr>
          </w:p>
        </w:tc>
      </w:tr>
      <w:tr w:rsidR="009D330F" w:rsidRPr="005307AB" w14:paraId="34694801" w14:textId="77777777">
        <w:trPr>
          <w:trHeight w:val="1582"/>
        </w:trPr>
        <w:tc>
          <w:tcPr>
            <w:tcW w:w="8552" w:type="dxa"/>
            <w:gridSpan w:val="2"/>
          </w:tcPr>
          <w:p w14:paraId="34852AF2" w14:textId="77777777" w:rsidR="009D330F" w:rsidRPr="005307AB" w:rsidRDefault="00000000">
            <w:pPr>
              <w:rPr>
                <w:rFonts w:ascii="宋体" w:hAnsi="宋体" w:hint="eastAsia"/>
                <w:color w:val="000000" w:themeColor="text1"/>
                <w:sz w:val="22"/>
              </w:rPr>
            </w:pPr>
            <w:r w:rsidRPr="005307AB">
              <w:rPr>
                <w:rFonts w:ascii="宋体" w:hAnsi="宋体" w:hint="eastAsia"/>
                <w:color w:val="000000" w:themeColor="text1"/>
                <w:sz w:val="22"/>
              </w:rPr>
              <w:t>2.实验目的</w:t>
            </w:r>
          </w:p>
          <w:p w14:paraId="2E5627E8" w14:textId="473DFF63" w:rsidR="009D330F" w:rsidRPr="005307AB" w:rsidRDefault="009D330F">
            <w:pPr>
              <w:rPr>
                <w:rFonts w:ascii="宋体" w:hAnsi="宋体" w:hint="eastAsia"/>
                <w:color w:val="000000" w:themeColor="text1"/>
                <w:sz w:val="22"/>
              </w:rPr>
            </w:pPr>
          </w:p>
        </w:tc>
      </w:tr>
      <w:tr w:rsidR="009D330F" w:rsidRPr="005307AB" w14:paraId="6FCB2C9F" w14:textId="77777777">
        <w:trPr>
          <w:trHeight w:val="90"/>
        </w:trPr>
        <w:tc>
          <w:tcPr>
            <w:tcW w:w="8552" w:type="dxa"/>
            <w:gridSpan w:val="2"/>
          </w:tcPr>
          <w:p w14:paraId="1E2E690C" w14:textId="77777777" w:rsidR="009D330F" w:rsidRPr="005307AB" w:rsidRDefault="00000000">
            <w:pPr>
              <w:rPr>
                <w:rFonts w:ascii="宋体" w:hAnsi="宋体" w:hint="eastAsia"/>
                <w:color w:val="000000" w:themeColor="text1"/>
                <w:sz w:val="22"/>
              </w:rPr>
            </w:pPr>
            <w:r w:rsidRPr="005307AB">
              <w:rPr>
                <w:rFonts w:ascii="宋体" w:hAnsi="宋体" w:hint="eastAsia"/>
                <w:color w:val="000000" w:themeColor="text1"/>
                <w:sz w:val="22"/>
              </w:rPr>
              <w:t>3.实验过程及结果（①分步记录代码编写、调试与运行过程，附关键代码截图及说明；②展示输出结果，分析偏差原因。）</w:t>
            </w:r>
          </w:p>
          <w:p w14:paraId="639A2499" w14:textId="307B507B" w:rsidR="009D330F" w:rsidRPr="005307AB" w:rsidRDefault="009D330F">
            <w:pPr>
              <w:rPr>
                <w:rFonts w:ascii="宋体" w:hAnsi="宋体" w:hint="eastAsia"/>
                <w:color w:val="000000" w:themeColor="text1"/>
                <w:sz w:val="22"/>
              </w:rPr>
            </w:pPr>
          </w:p>
          <w:p w14:paraId="3EC6B8FA" w14:textId="77777777" w:rsidR="009D330F" w:rsidRPr="005307AB" w:rsidRDefault="009D330F">
            <w:pPr>
              <w:rPr>
                <w:rFonts w:ascii="宋体" w:hAnsi="宋体" w:hint="eastAsia"/>
                <w:color w:val="000000" w:themeColor="text1"/>
                <w:sz w:val="22"/>
              </w:rPr>
            </w:pPr>
          </w:p>
          <w:p w14:paraId="3ACA1CF9" w14:textId="77777777" w:rsidR="009D330F" w:rsidRPr="005307AB" w:rsidRDefault="009D330F">
            <w:pPr>
              <w:rPr>
                <w:rFonts w:ascii="宋体" w:hAnsi="宋体" w:hint="eastAsia"/>
                <w:color w:val="000000" w:themeColor="text1"/>
                <w:sz w:val="22"/>
              </w:rPr>
            </w:pPr>
          </w:p>
          <w:p w14:paraId="331185F6" w14:textId="77777777" w:rsidR="009D330F" w:rsidRPr="005307AB" w:rsidRDefault="009D330F">
            <w:pPr>
              <w:rPr>
                <w:rFonts w:ascii="宋体" w:hAnsi="宋体" w:hint="eastAsia"/>
                <w:color w:val="000000" w:themeColor="text1"/>
                <w:sz w:val="22"/>
              </w:rPr>
            </w:pPr>
          </w:p>
          <w:p w14:paraId="1FD36FD8" w14:textId="77777777" w:rsidR="009D330F" w:rsidRPr="005307AB" w:rsidRDefault="009D330F">
            <w:pPr>
              <w:rPr>
                <w:rFonts w:ascii="宋体" w:hAnsi="宋体" w:hint="eastAsia"/>
                <w:color w:val="000000" w:themeColor="text1"/>
                <w:sz w:val="22"/>
              </w:rPr>
            </w:pPr>
          </w:p>
          <w:p w14:paraId="1272E4EF" w14:textId="77777777" w:rsidR="009D330F" w:rsidRPr="005307AB" w:rsidRDefault="009D330F">
            <w:pPr>
              <w:rPr>
                <w:rFonts w:ascii="宋体" w:hAnsi="宋体" w:hint="eastAsia"/>
                <w:color w:val="000000" w:themeColor="text1"/>
                <w:sz w:val="22"/>
              </w:rPr>
            </w:pPr>
          </w:p>
          <w:p w14:paraId="1A8B8BA1" w14:textId="77777777" w:rsidR="009D330F" w:rsidRPr="005307AB" w:rsidRDefault="009D330F">
            <w:pPr>
              <w:rPr>
                <w:rFonts w:ascii="宋体" w:hAnsi="宋体" w:hint="eastAsia"/>
                <w:color w:val="000000" w:themeColor="text1"/>
                <w:sz w:val="22"/>
              </w:rPr>
            </w:pPr>
          </w:p>
          <w:p w14:paraId="39E3C238" w14:textId="77777777" w:rsidR="009D330F" w:rsidRPr="005307AB" w:rsidRDefault="009D330F">
            <w:pPr>
              <w:rPr>
                <w:rFonts w:ascii="宋体" w:hAnsi="宋体" w:hint="eastAsia"/>
                <w:color w:val="000000" w:themeColor="text1"/>
                <w:sz w:val="22"/>
              </w:rPr>
            </w:pPr>
          </w:p>
        </w:tc>
      </w:tr>
      <w:tr w:rsidR="009D330F" w:rsidRPr="005307AB" w14:paraId="6D544543" w14:textId="77777777">
        <w:trPr>
          <w:trHeight w:val="1205"/>
        </w:trPr>
        <w:tc>
          <w:tcPr>
            <w:tcW w:w="8552" w:type="dxa"/>
            <w:gridSpan w:val="2"/>
          </w:tcPr>
          <w:p w14:paraId="073A56A4" w14:textId="64EF6E54" w:rsidR="009D330F" w:rsidRPr="005307AB" w:rsidRDefault="00000000">
            <w:pPr>
              <w:rPr>
                <w:rFonts w:ascii="宋体" w:hAnsi="宋体" w:hint="eastAsia"/>
                <w:color w:val="000000" w:themeColor="text1"/>
                <w:sz w:val="22"/>
              </w:rPr>
            </w:pPr>
            <w:r w:rsidRPr="005307AB">
              <w:rPr>
                <w:rFonts w:ascii="宋体" w:hAnsi="宋体" w:hint="eastAsia"/>
                <w:color w:val="000000" w:themeColor="text1"/>
                <w:sz w:val="22"/>
              </w:rPr>
              <w:t>4.实验结论及心得（总结完成情况与解决的关键问题；反思调试过程与编程能力提升；并设想本实验积累的技术与思路如何迁移到其他项目或实际开发场景中。）</w:t>
            </w:r>
          </w:p>
          <w:p w14:paraId="46F2DC0C" w14:textId="77777777" w:rsidR="009D330F" w:rsidRPr="005307AB" w:rsidRDefault="009D330F">
            <w:pPr>
              <w:rPr>
                <w:rFonts w:ascii="宋体" w:hAnsi="宋体" w:hint="eastAsia"/>
                <w:color w:val="000000" w:themeColor="text1"/>
                <w:sz w:val="22"/>
              </w:rPr>
            </w:pPr>
          </w:p>
          <w:p w14:paraId="3FE0AED0" w14:textId="77777777" w:rsidR="009D330F" w:rsidRPr="005307AB" w:rsidRDefault="009D330F">
            <w:pPr>
              <w:rPr>
                <w:rFonts w:ascii="宋体" w:hAnsi="宋体" w:hint="eastAsia"/>
                <w:color w:val="000000" w:themeColor="text1"/>
                <w:sz w:val="22"/>
              </w:rPr>
            </w:pPr>
          </w:p>
          <w:p w14:paraId="5D74678E" w14:textId="77777777" w:rsidR="009D330F" w:rsidRPr="005307AB" w:rsidRDefault="009D330F">
            <w:pPr>
              <w:rPr>
                <w:rFonts w:ascii="宋体" w:hAnsi="宋体" w:hint="eastAsia"/>
                <w:color w:val="000000" w:themeColor="text1"/>
                <w:sz w:val="22"/>
              </w:rPr>
            </w:pPr>
          </w:p>
          <w:p w14:paraId="304389FF" w14:textId="77777777" w:rsidR="009D330F" w:rsidRPr="005307AB" w:rsidRDefault="009D330F">
            <w:pPr>
              <w:rPr>
                <w:rFonts w:ascii="宋体" w:hAnsi="宋体" w:hint="eastAsia"/>
                <w:color w:val="000000" w:themeColor="text1"/>
                <w:sz w:val="22"/>
              </w:rPr>
            </w:pPr>
          </w:p>
          <w:p w14:paraId="06C4D730" w14:textId="77777777" w:rsidR="009D330F" w:rsidRPr="005307AB" w:rsidRDefault="009D330F">
            <w:pPr>
              <w:rPr>
                <w:rFonts w:ascii="宋体" w:hAnsi="宋体" w:hint="eastAsia"/>
                <w:color w:val="000000" w:themeColor="text1"/>
                <w:sz w:val="22"/>
              </w:rPr>
            </w:pPr>
          </w:p>
          <w:p w14:paraId="73DF6AC7" w14:textId="77777777" w:rsidR="009D330F" w:rsidRPr="005307AB" w:rsidRDefault="009D330F">
            <w:pPr>
              <w:rPr>
                <w:rFonts w:ascii="宋体" w:hAnsi="宋体" w:hint="eastAsia"/>
                <w:color w:val="000000" w:themeColor="text1"/>
                <w:sz w:val="22"/>
              </w:rPr>
            </w:pPr>
          </w:p>
          <w:p w14:paraId="547B356B" w14:textId="77777777" w:rsidR="009D330F" w:rsidRPr="005307AB" w:rsidRDefault="009D330F">
            <w:pPr>
              <w:rPr>
                <w:rFonts w:ascii="宋体" w:hAnsi="宋体" w:hint="eastAsia"/>
                <w:color w:val="000000" w:themeColor="text1"/>
                <w:sz w:val="22"/>
              </w:rPr>
            </w:pPr>
          </w:p>
          <w:p w14:paraId="18347F12" w14:textId="77777777" w:rsidR="009D330F" w:rsidRPr="005307AB" w:rsidRDefault="009D330F">
            <w:pPr>
              <w:rPr>
                <w:rFonts w:ascii="宋体" w:hAnsi="宋体" w:hint="eastAsia"/>
                <w:color w:val="000000" w:themeColor="text1"/>
                <w:sz w:val="22"/>
              </w:rPr>
            </w:pPr>
          </w:p>
          <w:p w14:paraId="4707343C" w14:textId="77777777" w:rsidR="009D330F" w:rsidRPr="005307AB" w:rsidRDefault="009D330F">
            <w:pPr>
              <w:rPr>
                <w:rFonts w:ascii="宋体" w:hAnsi="宋体" w:hint="eastAsia"/>
                <w:color w:val="000000" w:themeColor="text1"/>
                <w:sz w:val="22"/>
              </w:rPr>
            </w:pPr>
          </w:p>
          <w:p w14:paraId="36AD2A49" w14:textId="77777777" w:rsidR="009D330F" w:rsidRPr="005307AB" w:rsidRDefault="009D330F">
            <w:pPr>
              <w:rPr>
                <w:rFonts w:ascii="宋体" w:hAnsi="宋体" w:hint="eastAsia"/>
                <w:color w:val="000000" w:themeColor="text1"/>
                <w:sz w:val="22"/>
              </w:rPr>
            </w:pPr>
          </w:p>
        </w:tc>
      </w:tr>
    </w:tbl>
    <w:p w14:paraId="246F86D9" w14:textId="77777777" w:rsidR="009D330F" w:rsidRDefault="009D330F">
      <w:pPr>
        <w:rPr>
          <w:color w:val="000000" w:themeColor="text1"/>
          <w:spacing w:val="30"/>
          <w:sz w:val="31"/>
        </w:rPr>
      </w:pPr>
    </w:p>
    <w:sectPr w:rsidR="009D330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FA014" w14:textId="77777777" w:rsidR="00363BB1" w:rsidRDefault="00363BB1" w:rsidP="000A1DB3">
      <w:r>
        <w:separator/>
      </w:r>
    </w:p>
  </w:endnote>
  <w:endnote w:type="continuationSeparator" w:id="0">
    <w:p w14:paraId="55B7D4F4" w14:textId="77777777" w:rsidR="00363BB1" w:rsidRDefault="00363BB1" w:rsidP="000A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6A2E5" w14:textId="77777777" w:rsidR="00363BB1" w:rsidRDefault="00363BB1" w:rsidP="000A1DB3">
      <w:r>
        <w:separator/>
      </w:r>
    </w:p>
  </w:footnote>
  <w:footnote w:type="continuationSeparator" w:id="0">
    <w:p w14:paraId="065CA2C6" w14:textId="77777777" w:rsidR="00363BB1" w:rsidRDefault="00363BB1" w:rsidP="000A1D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JmM2Q5ZTJkYWM5OTgyOTY2NzhiOTU4ZTRlZWNmOGQifQ=="/>
  </w:docVars>
  <w:rsids>
    <w:rsidRoot w:val="00D36213"/>
    <w:rsid w:val="00023349"/>
    <w:rsid w:val="00057F8D"/>
    <w:rsid w:val="000A1DB3"/>
    <w:rsid w:val="000A303A"/>
    <w:rsid w:val="000E537D"/>
    <w:rsid w:val="000F18D6"/>
    <w:rsid w:val="001A2CA8"/>
    <w:rsid w:val="001A6C8E"/>
    <w:rsid w:val="001D7B06"/>
    <w:rsid w:val="001E6462"/>
    <w:rsid w:val="001F4A47"/>
    <w:rsid w:val="00210869"/>
    <w:rsid w:val="00212D41"/>
    <w:rsid w:val="00227D7E"/>
    <w:rsid w:val="00245DB0"/>
    <w:rsid w:val="00253E72"/>
    <w:rsid w:val="002863E9"/>
    <w:rsid w:val="002A16D3"/>
    <w:rsid w:val="002F023B"/>
    <w:rsid w:val="00332475"/>
    <w:rsid w:val="00332E87"/>
    <w:rsid w:val="00343EF8"/>
    <w:rsid w:val="00363BB1"/>
    <w:rsid w:val="004136CD"/>
    <w:rsid w:val="0044415C"/>
    <w:rsid w:val="004B1E55"/>
    <w:rsid w:val="004E656B"/>
    <w:rsid w:val="005307AB"/>
    <w:rsid w:val="005319C6"/>
    <w:rsid w:val="0054340D"/>
    <w:rsid w:val="005704A7"/>
    <w:rsid w:val="0058583A"/>
    <w:rsid w:val="005B45FD"/>
    <w:rsid w:val="005D4F6E"/>
    <w:rsid w:val="00602783"/>
    <w:rsid w:val="00622AED"/>
    <w:rsid w:val="00632A2C"/>
    <w:rsid w:val="0066201D"/>
    <w:rsid w:val="006D3B25"/>
    <w:rsid w:val="007150E7"/>
    <w:rsid w:val="00735B66"/>
    <w:rsid w:val="00740055"/>
    <w:rsid w:val="0075346C"/>
    <w:rsid w:val="0077084B"/>
    <w:rsid w:val="0077260B"/>
    <w:rsid w:val="007B1556"/>
    <w:rsid w:val="00846B10"/>
    <w:rsid w:val="00864083"/>
    <w:rsid w:val="008771F9"/>
    <w:rsid w:val="00886144"/>
    <w:rsid w:val="0089471E"/>
    <w:rsid w:val="008B47FE"/>
    <w:rsid w:val="0092723F"/>
    <w:rsid w:val="00930EE3"/>
    <w:rsid w:val="009D330F"/>
    <w:rsid w:val="009E3B0F"/>
    <w:rsid w:val="009F6516"/>
    <w:rsid w:val="009F710E"/>
    <w:rsid w:val="00A1084A"/>
    <w:rsid w:val="00A11AB0"/>
    <w:rsid w:val="00A13E63"/>
    <w:rsid w:val="00A2641A"/>
    <w:rsid w:val="00A33BBF"/>
    <w:rsid w:val="00A75984"/>
    <w:rsid w:val="00AA4426"/>
    <w:rsid w:val="00AB432D"/>
    <w:rsid w:val="00AB6B2B"/>
    <w:rsid w:val="00AE2C31"/>
    <w:rsid w:val="00AF31F9"/>
    <w:rsid w:val="00B35489"/>
    <w:rsid w:val="00BB0381"/>
    <w:rsid w:val="00BB3D31"/>
    <w:rsid w:val="00BB666A"/>
    <w:rsid w:val="00C3209A"/>
    <w:rsid w:val="00C56E8D"/>
    <w:rsid w:val="00C6292B"/>
    <w:rsid w:val="00C77210"/>
    <w:rsid w:val="00C94EA4"/>
    <w:rsid w:val="00CB1502"/>
    <w:rsid w:val="00CC51FF"/>
    <w:rsid w:val="00CC5899"/>
    <w:rsid w:val="00CD6A94"/>
    <w:rsid w:val="00D012CE"/>
    <w:rsid w:val="00D15AB1"/>
    <w:rsid w:val="00D17665"/>
    <w:rsid w:val="00D233E0"/>
    <w:rsid w:val="00D36213"/>
    <w:rsid w:val="00D54422"/>
    <w:rsid w:val="00D655CC"/>
    <w:rsid w:val="00D65972"/>
    <w:rsid w:val="00D71013"/>
    <w:rsid w:val="00D91D78"/>
    <w:rsid w:val="00DE76BB"/>
    <w:rsid w:val="00DF354A"/>
    <w:rsid w:val="00E507EA"/>
    <w:rsid w:val="00EB6049"/>
    <w:rsid w:val="00F16727"/>
    <w:rsid w:val="00F23387"/>
    <w:rsid w:val="00F27369"/>
    <w:rsid w:val="00F66557"/>
    <w:rsid w:val="00FE7C14"/>
    <w:rsid w:val="00FF72AA"/>
    <w:rsid w:val="01203FAE"/>
    <w:rsid w:val="04275653"/>
    <w:rsid w:val="07995B5F"/>
    <w:rsid w:val="0A776063"/>
    <w:rsid w:val="0ED168E7"/>
    <w:rsid w:val="0F2E3ECA"/>
    <w:rsid w:val="0F895414"/>
    <w:rsid w:val="0F9E7BCD"/>
    <w:rsid w:val="11E3705D"/>
    <w:rsid w:val="13135D2E"/>
    <w:rsid w:val="1537146E"/>
    <w:rsid w:val="19486FEA"/>
    <w:rsid w:val="1BFD6F6E"/>
    <w:rsid w:val="1C724E7C"/>
    <w:rsid w:val="1D5B3376"/>
    <w:rsid w:val="1E763007"/>
    <w:rsid w:val="1E845724"/>
    <w:rsid w:val="1EE14925"/>
    <w:rsid w:val="21913F0E"/>
    <w:rsid w:val="226F2247"/>
    <w:rsid w:val="231D0935"/>
    <w:rsid w:val="2596493C"/>
    <w:rsid w:val="2A842C1B"/>
    <w:rsid w:val="2B193698"/>
    <w:rsid w:val="2E951288"/>
    <w:rsid w:val="2EC02441"/>
    <w:rsid w:val="2F6A44C2"/>
    <w:rsid w:val="31AB08CF"/>
    <w:rsid w:val="32843AED"/>
    <w:rsid w:val="330469DC"/>
    <w:rsid w:val="34056446"/>
    <w:rsid w:val="341E3ACD"/>
    <w:rsid w:val="37327BF5"/>
    <w:rsid w:val="387B0179"/>
    <w:rsid w:val="39504729"/>
    <w:rsid w:val="3CD236A7"/>
    <w:rsid w:val="3CE358B4"/>
    <w:rsid w:val="3F3142F6"/>
    <w:rsid w:val="418D57E2"/>
    <w:rsid w:val="43174EDB"/>
    <w:rsid w:val="46BC4C75"/>
    <w:rsid w:val="4BF453E8"/>
    <w:rsid w:val="50011E81"/>
    <w:rsid w:val="53034162"/>
    <w:rsid w:val="54B1374E"/>
    <w:rsid w:val="54B54DB2"/>
    <w:rsid w:val="57106172"/>
    <w:rsid w:val="59E26240"/>
    <w:rsid w:val="5A366BCB"/>
    <w:rsid w:val="5E510679"/>
    <w:rsid w:val="600B28A8"/>
    <w:rsid w:val="60602BF4"/>
    <w:rsid w:val="60DB04CD"/>
    <w:rsid w:val="626B09A7"/>
    <w:rsid w:val="628030DA"/>
    <w:rsid w:val="678B7C05"/>
    <w:rsid w:val="69B8584F"/>
    <w:rsid w:val="6A1E55F6"/>
    <w:rsid w:val="6A617C95"/>
    <w:rsid w:val="6AEA1681"/>
    <w:rsid w:val="6DF204F3"/>
    <w:rsid w:val="717C3606"/>
    <w:rsid w:val="72092D38"/>
    <w:rsid w:val="74A94712"/>
    <w:rsid w:val="751878CB"/>
    <w:rsid w:val="77EB5041"/>
    <w:rsid w:val="7ED956A6"/>
    <w:rsid w:val="B95C670B"/>
    <w:rsid w:val="FBFBE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86FD54"/>
  <w15:docId w15:val="{2A9CAB9E-F87E-4276-BD07-D27E82C5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页脚 字符"/>
    <w:link w:val="a3"/>
    <w:uiPriority w:val="99"/>
    <w:semiHidden/>
    <w:qFormat/>
    <w:rPr>
      <w:sz w:val="18"/>
      <w:szCs w:val="18"/>
    </w:rPr>
  </w:style>
  <w:style w:type="character" w:customStyle="1" w:styleId="a6">
    <w:name w:val="页眉 字符"/>
    <w:link w:val="a5"/>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163</Words>
  <Characters>168</Characters>
  <Application>Microsoft Office Word</Application>
  <DocSecurity>0</DocSecurity>
  <Lines>56</Lines>
  <Paragraphs>27</Paragraphs>
  <ScaleCrop>false</ScaleCrop>
  <Company/>
  <LinksUpToDate>false</LinksUpToDate>
  <CharactersWithSpaces>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nucsoft</dc:creator>
  <cp:lastModifiedBy>Ziyan Fu</cp:lastModifiedBy>
  <cp:revision>15</cp:revision>
  <cp:lastPrinted>2016-03-16T00:39:00Z</cp:lastPrinted>
  <dcterms:created xsi:type="dcterms:W3CDTF">2026-07-03T03:08:00Z</dcterms:created>
  <dcterms:modified xsi:type="dcterms:W3CDTF">2026-07-11T00:12:00Z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8E4C9A3D3EAC42C39E5FEEFC5F2E0A74_13</vt:lpwstr>
  </property>
  <property fmtid="{D5CDD505-2E9C-101B-9397-08002B2CF9AE}" pid="4" name="KSOTemplateDocerSaveRecord">
    <vt:lpwstr>eyJoZGlkIjoiNWIyNGI4MTAzZmQ3YWY3MTNkNTJlMWQ5MjBmMjNhZjIiLCJ1c2VySWQiOiI0NDkyNDMzMDcifQ==</vt:lpwstr>
  </property>
</Properties>
</file>