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宋体"/>
          <w:b/>
          <w:i w:val="0"/>
          <w:color w:val="000000"/>
          <w:spacing w:val="40"/>
          <w:sz w:val="36"/>
        </w:rPr>
        <w:t xml:space="preserve"> 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/>
          <w:b/>
          <w:i w:val="0"/>
          <w:color w:val="000000"/>
          <w:spacing w:val="282"/>
          <w:sz w:val="56"/>
        </w:rPr>
        <w:t xml:space="preserve"> 实验报告</w:t>
      </w:r>
    </w:p>
    <w:p w14:paraId="50A9445C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  <w:vAlign w:val="center"/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人工智能编程实践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E9F28A">
            <w:pPr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7D70D">
            <w:pPr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939D3B">
            <w:pPr>
              <w:jc w:val="center"/>
              <w:rPr>
                <w:rFonts w:hint="eastAsia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3095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2BF2B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/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</w:t>
      </w:r>
    </w:p>
    <w:tbl>
      <w:tblPr>
        <w:tblStyle w:val="4"/>
        <w:tblW w:w="85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997"/>
      </w:tblGrid>
      <w:tr w14:paraId="5B6B9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555" w:type="dxa"/>
            <w:vAlign w:val="center"/>
          </w:tcPr>
          <w:p w14:paraId="74F774FE">
            <w:pPr>
              <w:jc w:val="center"/>
              <w:rPr>
                <w:rFonts w:hint="eastAsia" w:ascii="宋体" w:hAnsi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 w:val="0"/>
                <w:i w:val="0"/>
                <w:color w:val="000000"/>
                <w:sz w:val="24"/>
              </w:rPr>
              <w:t>实验时间</w:t>
            </w:r>
          </w:p>
        </w:tc>
        <w:tc>
          <w:tcPr>
            <w:tcW w:w="6997" w:type="dxa"/>
            <w:vAlign w:val="center"/>
          </w:tcPr>
          <w:p w14:paraId="69710814">
            <w:pPr>
              <w:spacing w:before="0" w:after="60" w:line="307" w:lineRule="auto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2026年7月7日</w:t>
            </w:r>
          </w:p>
        </w:tc>
      </w:tr>
      <w:tr w14:paraId="4FE4E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8552" w:type="dxa"/>
            <w:gridSpan w:val="2"/>
            <w:vAlign w:val="center"/>
          </w:tcPr>
          <w:p w14:paraId="7AA18C80">
            <w:pPr>
              <w:spacing w:before="40" w:after="100" w:line="31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6"/>
              </w:rPr>
              <w:t>1.实验名称</w:t>
            </w:r>
          </w:p>
          <w:p w14:paraId="71B7C5A5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Python编程实践：智能电影推荐系统</w:t>
            </w:r>
          </w:p>
        </w:tc>
      </w:tr>
      <w:tr w14:paraId="34694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8552" w:type="dxa"/>
            <w:gridSpan w:val="2"/>
            <w:vAlign w:val="center"/>
          </w:tcPr>
          <w:p w14:paraId="3D5B3895">
            <w:pPr>
              <w:spacing w:before="40" w:after="100" w:line="31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6"/>
              </w:rPr>
              <w:t>2.实验目的</w:t>
            </w:r>
          </w:p>
          <w:p w14:paraId="35992ABC">
            <w:pPr>
              <w:spacing w:before="0" w:after="40" w:line="293" w:lineRule="auto"/>
              <w:ind w:left="420" w:hanging="181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• 理解并运用列表嵌套字典保存结构化数据的方法，能够读取电影标题、类型、评分和年份等字段。</w:t>
            </w:r>
          </w:p>
          <w:p w14:paraId="00BE6591">
            <w:pPr>
              <w:spacing w:before="0" w:after="40" w:line="293" w:lineRule="auto"/>
              <w:ind w:left="420" w:hanging="181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• 掌握 for 循环遍历列表数据的基本方法，并能结合 if 条件判断完成批量筛选。</w:t>
            </w:r>
          </w:p>
          <w:p w14:paraId="48A3EB26">
            <w:pPr>
              <w:spacing w:before="0" w:after="40" w:line="293" w:lineRule="auto"/>
              <w:ind w:left="420" w:hanging="181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• 掌握逻辑运算符 and 的使用方式，</w:t>
            </w:r>
            <w:bookmarkStart w:id="0" w:name="_GoBack"/>
            <w:bookmarkEnd w:id="0"/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实现“类型匹配”和“评分满足最低要求”两个条件的组合判断。</w:t>
            </w:r>
          </w:p>
          <w:p w14:paraId="19F5257C">
            <w:pPr>
              <w:spacing w:before="0" w:after="40" w:line="293" w:lineRule="auto"/>
              <w:ind w:left="420" w:hanging="181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• 理解函数定义、参数传递、返回值和主程序调用之间的关系，形成模块化编程思路。</w:t>
            </w:r>
          </w:p>
          <w:p w14:paraId="727D2AB6">
            <w:pPr>
              <w:spacing w:before="0" w:after="40" w:line="293" w:lineRule="auto"/>
              <w:ind w:left="420" w:hanging="181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3"/>
              </w:rPr>
              <w:t>• 熟悉 input、float 类型转换、异常处理和 print 格式化输出等交互式程序写法。</w:t>
            </w:r>
          </w:p>
        </w:tc>
      </w:tr>
      <w:tr w14:paraId="6FCB2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52" w:type="dxa"/>
            <w:gridSpan w:val="2"/>
            <w:vAlign w:val="center"/>
          </w:tcPr>
          <w:p w14:paraId="47E8B33C">
            <w:pPr>
              <w:spacing w:before="40" w:after="100" w:line="31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6"/>
              </w:rPr>
              <w:t>3.实验过程及结果</w:t>
            </w:r>
          </w:p>
          <w:p w14:paraId="1420B478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本次实验要求在给定代码框架中补全“智能电影推荐系统”。程序的基本流程是：先建立电影库，再读取用户输入的电影类型和最低评分，随后调用推荐函数筛选电影，最后将推荐结果按照样例格式输出。本报告中的代码内容均以最终提交的 aa.py 文件为基准整理。</w:t>
            </w:r>
          </w:p>
          <w:p w14:paraId="1985CEB3">
            <w:pPr>
              <w:spacing w:before="80" w:after="4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5394960" cy="314515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145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22FF8">
            <w:pPr>
              <w:spacing w:before="0" w:after="100" w:line="240" w:lineRule="auto"/>
              <w:ind w:firstLine="0"/>
              <w:jc w:val="center"/>
            </w:pPr>
            <w:r>
              <w:rPr>
                <w:rFonts w:ascii="Times New Roman" w:hAnsi="Times New Roman" w:eastAsia="楷体"/>
                <w:b w:val="0"/>
                <w:i w:val="0"/>
                <w:color w:val="000000"/>
                <w:sz w:val="21"/>
              </w:rPr>
              <w:t>图1 实验任务目标与任务描述截图</w:t>
            </w:r>
          </w:p>
          <w:p w14:paraId="11B20303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（1）建立电影库并理解列表嵌套字典结构</w:t>
            </w:r>
          </w:p>
          <w:p w14:paraId="2837DB3F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实验代码中使用 movie_database 保存电影库。外层是列表，列表中的每一个元素都是字典；字典通过 title、type、rating、year 四个键保存一部电影的标题、类型、评分和年份。后续筛选时，程序只需要遍历列表，再通过字典键名取出对应字段进行判断。</w:t>
            </w:r>
          </w:p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52"/>
            </w:tblGrid>
            <w:tr w14:paraId="28855D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52" w:type="dxa"/>
                  <w:shd w:val="clear" w:color="auto" w:fill="F4F4F4"/>
                </w:tcPr>
                <w:p w14:paraId="15A9F117"/>
                <w:p w14:paraId="646EC578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# 用列表嵌套字典构建电影库</w:t>
                  </w:r>
                </w:p>
                <w:p w14:paraId="4B300CC2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movie_database = [</w:t>
                  </w:r>
                </w:p>
                <w:p w14:paraId="3EF6389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"流浪地球2", "type": "科幻", "rating": 8.3, "year": 2023},</w:t>
                  </w:r>
                </w:p>
                <w:p w14:paraId="5C36FBFF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"你好，李焕英", "type": "喜剧", "rating": 8.1, "year": 2021},</w:t>
                  </w:r>
                </w:p>
                <w:p w14:paraId="6092D330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"满江红", "type": "悬疑", "rating": 7.6, "year": 2023},</w:t>
                  </w:r>
                </w:p>
                <w:p w14:paraId="6580189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"人生大事", "type": "剧情", "rating": 7.3, "year": 2022},</w:t>
                  </w:r>
                </w:p>
                <w:p w14:paraId="25FE0264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"疯狂的石头", "type": "喜剧", "rating": 8.6, "year": 2006},</w:t>
                  </w:r>
                </w:p>
                <w:p w14:paraId="1CBE951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"星际穿越", "type": "科幻", "rating": 9.4, "year": 2014},</w:t>
                  </w:r>
                </w:p>
                <w:p w14:paraId="0B0ED7EA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{"title": "唐人街探案3", "type": "喜剧", "rating": 5.3, "year": 2021}</w:t>
                  </w:r>
                </w:p>
                <w:p w14:paraId="142825EA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]</w:t>
                  </w:r>
                </w:p>
              </w:tc>
            </w:tr>
          </w:tbl>
          <w:p w14:paraId="11FEB785"/>
          <w:p w14:paraId="4EDA51CF">
            <w:pPr>
              <w:spacing w:before="0" w:after="80" w:line="240" w:lineRule="auto"/>
              <w:ind w:firstLine="0"/>
              <w:jc w:val="left"/>
            </w:pPr>
          </w:p>
          <w:p w14:paraId="2278C004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（2）获取用户输入并完成最低评分转换</w:t>
            </w:r>
          </w:p>
          <w:p w14:paraId="508ACF3E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get_user_preference() 函数负责获取用户输入。电影类型直接通过 input() 获取，最低评分需要使用 float() 转换为浮点数。为了防止用户输入文字或超出 0 到 10 的范围，代码中加入 while True 循环和 try-except 结构，只有评分合法时才跳出循环并返回结果。</w:t>
            </w:r>
          </w:p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52"/>
            </w:tblGrid>
            <w:tr w14:paraId="4C0966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52" w:type="dxa"/>
                  <w:shd w:val="clear" w:color="auto" w:fill="F4F4F4"/>
                </w:tcPr>
                <w:p w14:paraId="368D604A"/>
                <w:p w14:paraId="79CB0AE8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# 获取用户偏好:用户的电影类型偏好和最低评分要求</w:t>
                  </w:r>
                </w:p>
                <w:p w14:paraId="33021C74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def get_user_preference():</w:t>
                  </w:r>
                </w:p>
                <w:p w14:paraId="7905DB30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输入喜欢的电影类型（如：喜剧/科幻/悬疑）</w:t>
                  </w:r>
                </w:p>
                <w:p w14:paraId="33FBEC32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user_type = input()</w:t>
                  </w:r>
                </w:p>
                <w:p w14:paraId="421F4CE8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#数据容器 + 类型转换（处理用户输入的字符串为浮点数）</w:t>
                  </w:r>
                </w:p>
                <w:p w14:paraId="60E1C23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while True:  # 循环：确保用户输入合法的评分</w:t>
                  </w:r>
                </w:p>
                <w:p w14:paraId="598231AA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try:</w:t>
                  </w:r>
                </w:p>
                <w:p w14:paraId="3911C62E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# 输入可接受的最低评分（如：8.0）</w:t>
                  </w:r>
                </w:p>
                <w:p w14:paraId="24FDD60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min_rating = float(input())</w:t>
                  </w:r>
                </w:p>
                <w:p w14:paraId="504C9FD7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if 0 &lt;= min_rating &lt;= 10:</w:t>
                  </w:r>
                </w:p>
                <w:p w14:paraId="321D2B97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    break</w:t>
                  </w:r>
                </w:p>
                <w:p w14:paraId="6B4562B2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else:</w:t>
                  </w:r>
                </w:p>
                <w:p w14:paraId="7270E4F0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    print("评分需在0-10之间,请重新输入!")</w:t>
                  </w:r>
                </w:p>
                <w:p w14:paraId="65932203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except ValueError:</w:t>
                  </w:r>
                </w:p>
                <w:p w14:paraId="2058A4EC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print("请输入数字（如8.0）,不要输入文字!")</w:t>
                  </w:r>
                </w:p>
                <w:p w14:paraId="69CE50E0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return user_type, min_rating</w:t>
                  </w:r>
                </w:p>
              </w:tc>
            </w:tr>
          </w:tbl>
          <w:p w14:paraId="67E7B14D"/>
          <w:p w14:paraId="62604F6C">
            <w:pPr>
              <w:spacing w:before="0" w:after="80" w:line="240" w:lineRule="auto"/>
              <w:ind w:firstLine="0"/>
              <w:jc w:val="left"/>
            </w:pPr>
          </w:p>
          <w:p w14:paraId="5431D7FB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（3）补全 recommend_movies() 推荐函数</w:t>
            </w:r>
          </w:p>
          <w:p w14:paraId="21240A65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recommend_movies(user_type, min_rating, movie_db) 是本实验的核心函数。根据 aa.py 中的最终代码，函数先创建空列表 recommended，用来保存符合条件的电影；接着使用 for i in movie_db 遍历电影库；在 if 语句中同时判断电影类型是否等于用户输入类型，以及电影评分是否不低于用户设置的最低评分。两个条件都满足时，使用 append() 将该电影加入推荐列表，最后返回 recommended。</w:t>
            </w:r>
          </w:p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52"/>
            </w:tblGrid>
            <w:tr w14:paraId="7575E4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52" w:type="dxa"/>
                  <w:shd w:val="clear" w:color="auto" w:fill="F4F4F4"/>
                </w:tcPr>
                <w:p w14:paraId="140FE6C1"/>
                <w:p w14:paraId="78A7EF9B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# 根据用户偏好筛选电影</w:t>
                  </w:r>
                </w:p>
                <w:p w14:paraId="107B4D0F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def recommend_movies(user_type, min_rating, movie_db):</w:t>
                  </w:r>
                </w:p>
                <w:p w14:paraId="14331E48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"""</w:t>
                  </w:r>
                </w:p>
                <w:p w14:paraId="6DD735AC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:param user_type: 用户喜欢的类型</w:t>
                  </w:r>
                </w:p>
                <w:p w14:paraId="30EA4CD6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:param min_rating: 最低评分要求</w:t>
                  </w:r>
                </w:p>
                <w:p w14:paraId="2B79610E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:param movie_db: 电影库数据</w:t>
                  </w:r>
                </w:p>
                <w:p w14:paraId="76E4F40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:return: 符合条件的电影列表</w:t>
                  </w:r>
                </w:p>
                <w:p w14:paraId="05F4562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"""</w:t>
                  </w:r>
                </w:p>
                <w:p w14:paraId="0D9F3CF2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请在此处编写代码</w:t>
                  </w:r>
                </w:p>
                <w:p w14:paraId="0B39827F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====================Begin====================</w:t>
                  </w:r>
                </w:p>
                <w:p w14:paraId="1540F4C3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recommended = []</w:t>
                  </w:r>
                </w:p>
                <w:p w14:paraId="1AF52B68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for i in movie_db:</w:t>
                  </w:r>
                </w:p>
                <w:p w14:paraId="0A238113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if user_type == i['type'] and min_rating &lt;= i['rating'] :</w:t>
                  </w:r>
                </w:p>
                <w:p w14:paraId="65138EA7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        recommended.append(i)</w:t>
                  </w:r>
                </w:p>
                <w:p w14:paraId="3181E03A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7FFFBB94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66EE7B5E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====================end=====================</w:t>
                  </w:r>
                </w:p>
                <w:p w14:paraId="1FB80F73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return recommended</w:t>
                  </w:r>
                </w:p>
              </w:tc>
            </w:tr>
          </w:tbl>
          <w:p w14:paraId="29BB25CA"/>
          <w:p w14:paraId="1DFB1A84">
            <w:pPr>
              <w:spacing w:before="0" w:after="80" w:line="240" w:lineRule="auto"/>
              <w:ind w:firstLine="0"/>
              <w:jc w:val="left"/>
            </w:pPr>
          </w:p>
          <w:p w14:paraId="539A8434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（4）补全 show_recommendation() 输出函数</w:t>
            </w:r>
          </w:p>
          <w:p w14:paraId="79EF3D2F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show_recommendation() 函数负责展示推荐结果。函数先输出标题“===== 为你推荐的电影 ======”。如果推荐列表为空，说明没有符合条件的电影，输出“暂无符合你偏好的电影！”；如果列表不为空，则用 range(len(recommend)) 生成下标，通过 f-string 按照“序号、标题、类型、评分、年份”的格式逐行打印。这里的输出语句严格按照最终 aa.py 文件中的写法整理。</w:t>
            </w:r>
          </w:p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52"/>
            </w:tblGrid>
            <w:tr w14:paraId="6D1CBD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52" w:type="dxa"/>
                  <w:shd w:val="clear" w:color="auto" w:fill="F4F4F4"/>
                </w:tcPr>
                <w:p w14:paraId="3B636C30"/>
                <w:p w14:paraId="1FBBE99B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># 输出推荐结果</w:t>
                  </w:r>
                </w:p>
                <w:p w14:paraId="05352665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>def show_recommendation(recommended):</w:t>
                  </w:r>
                </w:p>
                <w:p w14:paraId="1112D7DF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"""展示推荐结果"""</w:t>
                  </w:r>
                </w:p>
                <w:p w14:paraId="7C20FC0B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print("===== 为你推荐的电影 ======")</w:t>
                  </w:r>
                </w:p>
                <w:p w14:paraId="47AA06FB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2EF5B4AB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# 请在此处编写代码</w:t>
                  </w:r>
                </w:p>
                <w:p w14:paraId="516202BA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# ====================Begin====================</w:t>
                  </w:r>
                </w:p>
                <w:p w14:paraId="2F1E2AE0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if not recommended:  # 条件判断：无推荐的情况</w:t>
                  </w:r>
                </w:p>
                <w:p w14:paraId="1706E64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    print("暂无符合你偏好的电影！")</w:t>
                  </w:r>
                </w:p>
                <w:p w14:paraId="4D575FC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else:</w:t>
                  </w:r>
                </w:p>
                <w:p w14:paraId="57965D59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7D87FE6D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    for i in range(len(recommend)):</w:t>
                  </w:r>
                </w:p>
                <w:p w14:paraId="7504E0E1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        print(f"{i+1}. 标题：{recommend[i]['title']} | 类型：{recommend[i]['type']} | 评分：{recommend[i]['rating']} | 年份：{recommend[i]['year']}")</w:t>
                  </w:r>
                </w:p>
                <w:p w14:paraId="1BE6557B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4EC3D78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5"/>
                    </w:rPr>
                    <w:t xml:space="preserve">    # ====================end=====================</w:t>
                  </w:r>
                </w:p>
              </w:tc>
            </w:tr>
          </w:tbl>
          <w:p w14:paraId="111CD6DA"/>
          <w:p w14:paraId="5EA0B9E9">
            <w:pPr>
              <w:spacing w:before="0" w:after="80" w:line="240" w:lineRule="auto"/>
              <w:ind w:firstLine="0"/>
              <w:jc w:val="left"/>
            </w:pPr>
          </w:p>
          <w:p w14:paraId="33C2CE67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（5）补全主程序入口</w:t>
            </w:r>
          </w:p>
          <w:p w14:paraId="23D6486F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主程序入口按照“获取用户偏好—筛选电影—显示结果”的顺序执行。aa.py 中先调用 get_user_preference() 得到 user_type 和 min_rating，再把这两个变量连同 movie_database 一起传给 recommend_movies()，筛选结果保存到 recommend，最后调用 show_recommendation(recommend) 输出结果。</w:t>
            </w:r>
          </w:p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52"/>
            </w:tblGrid>
            <w:tr w14:paraId="1E33AA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52" w:type="dxa"/>
                  <w:shd w:val="clear" w:color="auto" w:fill="F4F4F4"/>
                </w:tcPr>
                <w:p w14:paraId="69516C5F"/>
                <w:p w14:paraId="30379343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# 主程序入口</w:t>
                  </w:r>
                </w:p>
                <w:p w14:paraId="4A18C676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if __name__ == "__main__":</w:t>
                  </w:r>
                </w:p>
                <w:p w14:paraId="5517A01B">
                  <w:pPr>
                    <w:spacing w:before="0" w:after="0" w:line="245" w:lineRule="auto"/>
                    <w:ind w:left="57" w:firstLine="0"/>
                    <w:jc w:val="left"/>
                  </w:pPr>
                </w:p>
                <w:p w14:paraId="256C7FA5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请在此处编写代码</w:t>
                  </w:r>
                </w:p>
                <w:p w14:paraId="37A56A01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====================Begin====================</w:t>
                  </w:r>
                </w:p>
                <w:p w14:paraId="3757DBCE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user_type,min_rating =get_user_preference()</w:t>
                  </w:r>
                </w:p>
                <w:p w14:paraId="279F8779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recommend = recommend_movies(user_type, min_rating, movie_database)</w:t>
                  </w:r>
                </w:p>
                <w:p w14:paraId="5CD9BBA2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show_recommendation(recommend)</w:t>
                  </w:r>
                </w:p>
                <w:p w14:paraId="6F5E8BC7">
                  <w:pPr>
                    <w:spacing w:before="0" w:after="0" w:line="245" w:lineRule="auto"/>
                    <w:ind w:left="57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   # ====================end=====================</w:t>
                  </w:r>
                </w:p>
              </w:tc>
            </w:tr>
          </w:tbl>
          <w:p w14:paraId="1D5D4A3E"/>
          <w:p w14:paraId="4424F0FF">
            <w:pPr>
              <w:spacing w:before="0" w:after="80" w:line="240" w:lineRule="auto"/>
              <w:ind w:firstLine="0"/>
              <w:jc w:val="left"/>
            </w:pPr>
          </w:p>
          <w:p w14:paraId="19DB8CBA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（6）调试问题一：最后输出 print 函数使用困难</w:t>
            </w:r>
          </w:p>
          <w:p w14:paraId="1C0B9351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实验中最明显的问题出现在最后的 print 输出格式上。刚开始只想把标题、类型、评分和年份直接打印出来，但平台自动测评要求输出格式与样例完全一致，序号、中文冒号、竖线分隔符、字段顺序都不能随便改。如果使用 print(a, b, c) 的写法，Python 会自动在不同内容之间加入空格，结果与样例不完全一致；如果使用字符串拼接，又会遇到 rating 是浮点数、year 是整数，不能直接与字符串相加的问题。</w:t>
            </w:r>
          </w:p>
          <w:p w14:paraId="668CAF2A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发现问题后，我先反复对照实验页面的示例输出，确认不是筛选逻辑错误，而是输出格式不规范。随后查询 AI，问题主要描述为“Python 如何把字典中的多个字段按固定格式输出”。AI 给出的解决思路是使用 f-string，把字典取值直接写进大括号中，例如 recommend[i]['title']、recommend[i]['type']、recommend[i]['rating']、recommend[i]['year']。按照这个思路修改后，输出语句能够一次性把序号和电影字段组合成完整字符串，既避免了类型拼接报错，也使输出格式与样例保持一致。</w:t>
            </w:r>
          </w:p>
          <w:p w14:paraId="5C1E1096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（7）调试问题二：recommended_movies 变量名和函数名冲突</w:t>
            </w:r>
          </w:p>
          <w:p w14:paraId="377557AE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另一个问题是变量名与函数名冲突。最初调试时，我曾把保存推荐结果的变量也命名为 recommended_movies，而代码中已经有推荐函数 recommend_movies()。虽然两个名字只差一个 ed，但在实际敲代码和修改时很容易混用，甚至出现把变量写成函数名、把函数名写成变量名的情况，导致程序无法正常编译或运行。典型错误是把列表结果当成函数调用，或者把原来的函数名覆盖成一个列表对象，后续再调用时就会报错。</w:t>
            </w:r>
          </w:p>
          <w:p w14:paraId="77EC41FF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查询 AI 后，我理解到 Python 中函数名本质上也是一个名字，它和普通变量一样会绑定到某个对象。如果用同名变量接收返回结果，就可能把函数对象覆盖掉。解决方法是让“函数名”和“结果变量名”承担不同含义：函数名保留为 recommend_movies，表示“执行推荐筛选动作”；返回结果变量改为 recommend，表示“已经筛选出的推荐列表”。最终 aa.py 主程序中采用 recommend = recommend_movies(user_type, min_rating, movie_database) 的写法，既避免命名冲突，也让程序流程更清楚。</w:t>
            </w:r>
          </w:p>
          <w:p w14:paraId="0896AE83">
            <w:pPr>
              <w:spacing w:before="100" w:after="6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4"/>
              </w:rPr>
              <w:t>（8）运行结果与偏差分析</w:t>
            </w:r>
          </w:p>
          <w:p w14:paraId="057AC90D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在实验平台中输入“喜剧”和“8.0”后，程序输出两部符合条件的电影，分别是《你好，李焕英》和《疯狂的石头》。从截图可以看到，实际输出结果与预期输出结果一致，并且平台显示已通过 2/2 个测试用例，说明电影筛选条件和最终输出格式都满足实验要求。</w:t>
            </w:r>
          </w:p>
          <w:p w14:paraId="7C64B9D1">
            <w:pPr>
              <w:spacing w:before="80" w:after="4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5394960" cy="3126740"/>
                  <wp:effectExtent l="0" t="0" r="2540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12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7BDCB">
            <w:pPr>
              <w:spacing w:before="0" w:after="100" w:line="240" w:lineRule="auto"/>
              <w:ind w:firstLine="0"/>
              <w:jc w:val="center"/>
            </w:pPr>
            <w:r>
              <w:rPr>
                <w:rFonts w:ascii="Times New Roman" w:hAnsi="Times New Roman" w:eastAsia="楷体"/>
                <w:b w:val="0"/>
                <w:i w:val="0"/>
                <w:color w:val="000000"/>
                <w:sz w:val="21"/>
              </w:rPr>
              <w:t>图2 程序自动测评通过截图</w:t>
            </w:r>
          </w:p>
          <w:p w14:paraId="1643538B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从结果来看，本次程序没有出现筛选结果偏差。筛选规则只使用了两个条件：电影 type 等于用户输入类型，且 rating 大于等于用户输入的最低评分。因此，在输入“喜剧”“8.0”的情况下，评分低于 8.0 的《唐人街探案3》被排除，评分达到要求的《你好，李焕英》和《疯狂的石头》被保留下来，输出结果符合预期。</w:t>
            </w:r>
          </w:p>
        </w:tc>
      </w:tr>
      <w:tr w14:paraId="6D544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8552" w:type="dxa"/>
            <w:gridSpan w:val="2"/>
            <w:vAlign w:val="center"/>
          </w:tcPr>
          <w:p w14:paraId="55FAFE37">
            <w:pPr>
              <w:spacing w:before="40" w:after="100" w:line="31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6"/>
              </w:rPr>
              <w:t>4.实验结论及心得</w:t>
            </w:r>
          </w:p>
          <w:p w14:paraId="4B1C8845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本次实验最终完成了智能电影推荐系统的指定功能。程序能够根据用户输入的电影类型和最低评分，在电影库中筛选符合条件的电影，并按照实验要求输出推荐结果。平台自动测评通过 2/2 个测试用例，说明代码的核心逻辑和输出格式均达到实验要求。</w:t>
            </w:r>
          </w:p>
          <w:p w14:paraId="31598290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通过本次实验，我对 Python 中列表嵌套字典的使用有了更直观的理解。电影库中的每部电影都可以看作一条结构化记录，多个电影字典放在同一个列表中，就能形成一个简单的数据集合。程序通过 for 循环逐项访问电影数据，再结合 if 和 and 判断条件，就可以实现类似“按规则推荐”的功能。</w:t>
            </w:r>
          </w:p>
          <w:p w14:paraId="190DA219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本次调试中解决的关键问题主要有两个。一个是 print 格式化输出问题，它让我意识到自动测评不只看程序能否筛选出正确内容，还会严格检查输出样式。另一个是 recommended_movies 命名冲突问题，它让我认识到变量命名不能只图顺手，函数名和变量名如果含义不清或过于相似，后续调试会非常容易出错。</w:t>
            </w:r>
          </w:p>
          <w:p w14:paraId="6A6E6750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从编程能力提升角度看，这次实验让我逐渐形成了“先判断逻辑是否正确，再检查输出格式，最后整理变量命名”的调试思路。尤其是在查询 AI 解决问题的过程中，我不是直接复制答案，而是根据 AI 提供的 f-string 输出方法和命名规范建议，回到自己的代码中逐步修改，并通过平台测试验证结果。</w:t>
            </w:r>
          </w:p>
          <w:p w14:paraId="017E4E5D">
            <w:pPr>
              <w:spacing w:before="0" w:after="60" w:line="307" w:lineRule="auto"/>
              <w:ind w:firstLine="42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4"/>
              </w:rPr>
              <w:t>虽然本实验中的推荐系统还属于基于规则的简单筛选，并没有使用复杂的机器学习模型，但它已经体现了人工智能应用中常见的基本思路：根据用户偏好和数据特征做出个性化选择。类似方法可以迁移到图书推荐、课程推荐、商品推荐、新闻筛选等项目中。后续如果继续扩展，可以增加年份范围、多个类型偏好、评分排序、热门程度排序等功能，也可以把电影数据改为从数据库或文件中读取，使程序更接近实际开发场景。</w:t>
            </w:r>
          </w:p>
        </w:tc>
      </w:tr>
    </w:tbl>
    <w:p w14:paraId="4E196F28"/>
    <w:sectPr>
      <w:pgSz w:w="11906" w:h="16838"/>
      <w:pgMar w:top="1247" w:right="1332" w:bottom="1134" w:left="133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1DB3"/>
    <w:rsid w:val="000A303A"/>
    <w:rsid w:val="000E537D"/>
    <w:rsid w:val="000F18D6"/>
    <w:rsid w:val="001A6C8E"/>
    <w:rsid w:val="001D7B06"/>
    <w:rsid w:val="001E6462"/>
    <w:rsid w:val="001F4A47"/>
    <w:rsid w:val="00210869"/>
    <w:rsid w:val="00212D41"/>
    <w:rsid w:val="00227D7E"/>
    <w:rsid w:val="00245DB0"/>
    <w:rsid w:val="00253E72"/>
    <w:rsid w:val="002863E9"/>
    <w:rsid w:val="002A16D3"/>
    <w:rsid w:val="002F023B"/>
    <w:rsid w:val="00332475"/>
    <w:rsid w:val="00332E87"/>
    <w:rsid w:val="00343EF8"/>
    <w:rsid w:val="004136CD"/>
    <w:rsid w:val="0044415C"/>
    <w:rsid w:val="004B1E55"/>
    <w:rsid w:val="004E656B"/>
    <w:rsid w:val="005307AB"/>
    <w:rsid w:val="005319C6"/>
    <w:rsid w:val="0054340D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92723F"/>
    <w:rsid w:val="00930EE3"/>
    <w:rsid w:val="009D330F"/>
    <w:rsid w:val="009E3B0F"/>
    <w:rsid w:val="009F6516"/>
    <w:rsid w:val="009F710E"/>
    <w:rsid w:val="00A1084A"/>
    <w:rsid w:val="00A11AB0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0381"/>
    <w:rsid w:val="00BB3D31"/>
    <w:rsid w:val="00BB666A"/>
    <w:rsid w:val="00C3209A"/>
    <w:rsid w:val="00C6292B"/>
    <w:rsid w:val="00C77210"/>
    <w:rsid w:val="00C94EA4"/>
    <w:rsid w:val="00CB1502"/>
    <w:rsid w:val="00CC51FF"/>
    <w:rsid w:val="00CC5899"/>
    <w:rsid w:val="00CD6A94"/>
    <w:rsid w:val="00D012CE"/>
    <w:rsid w:val="00D15AB1"/>
    <w:rsid w:val="00D17665"/>
    <w:rsid w:val="00D233E0"/>
    <w:rsid w:val="00D36213"/>
    <w:rsid w:val="00D54422"/>
    <w:rsid w:val="00D655CC"/>
    <w:rsid w:val="00D65972"/>
    <w:rsid w:val="00D71013"/>
    <w:rsid w:val="00D91D78"/>
    <w:rsid w:val="00DF354A"/>
    <w:rsid w:val="00E507EA"/>
    <w:rsid w:val="00EB6049"/>
    <w:rsid w:val="00F16727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E1492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6C80C48"/>
    <w:rsid w:val="37327BF5"/>
    <w:rsid w:val="387B0179"/>
    <w:rsid w:val="39504729"/>
    <w:rsid w:val="3CD236A7"/>
    <w:rsid w:val="3CE358B4"/>
    <w:rsid w:val="3F3142F6"/>
    <w:rsid w:val="418D57E2"/>
    <w:rsid w:val="43174EDB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3197</Words>
  <Characters>5174</Characters>
  <Lines>2</Lines>
  <Paragraphs>1</Paragraphs>
  <TotalTime>9</TotalTime>
  <ScaleCrop>false</ScaleCrop>
  <LinksUpToDate>false</LinksUpToDate>
  <CharactersWithSpaces>5819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2026-07-03T03:08:00Z</dcterms:created>
  <dc:creator>WPS_1671339666</dc:creator>
  <cp:lastModifiedBy>WPS_1671339666</cp:lastModifiedBy>
  <cp:lastPrinted>2016-03-16T00:39:00Z</cp:lastPrinted>
  <dcterms:modified xsi:type="dcterms:W3CDTF">2026-07-07T03:38:43Z</dcterms:modified>
  <dc:subject>人工智能编程实践</dc:subject>
  <dc:title>Python智能电影推荐系统实验报告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8E4C9A3D3EAC42C39E5FEEFC5F2E0A74_13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