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25A39" w14:textId="0C86E62B" w:rsidR="00AF0B7C" w:rsidRPr="00915A0A" w:rsidRDefault="00AF0B7C" w:rsidP="00AF0B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A0A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915A0A">
        <w:rPr>
          <w:rFonts w:ascii="Times New Roman" w:hAnsi="Times New Roman" w:cs="Times New Roman"/>
          <w:b/>
          <w:bCs/>
          <w:sz w:val="24"/>
          <w:szCs w:val="24"/>
        </w:rPr>
        <w:tab/>
        <w:t>: SELLA PUTRI SARI</w:t>
      </w:r>
    </w:p>
    <w:p w14:paraId="6B696D24" w14:textId="184C943A" w:rsidR="00AF0B7C" w:rsidRPr="00915A0A" w:rsidRDefault="00AF0B7C" w:rsidP="00AF0B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15A0A">
        <w:rPr>
          <w:rFonts w:ascii="Times New Roman" w:hAnsi="Times New Roman" w:cs="Times New Roman"/>
          <w:b/>
          <w:bCs/>
          <w:sz w:val="24"/>
          <w:szCs w:val="24"/>
        </w:rPr>
        <w:t>KELAS</w:t>
      </w:r>
      <w:r w:rsidRPr="00915A0A">
        <w:rPr>
          <w:rFonts w:ascii="Times New Roman" w:hAnsi="Times New Roman" w:cs="Times New Roman"/>
          <w:b/>
          <w:bCs/>
          <w:sz w:val="24"/>
          <w:szCs w:val="24"/>
        </w:rPr>
        <w:tab/>
        <w:t>: QE A</w:t>
      </w:r>
    </w:p>
    <w:p w14:paraId="4CDF2387" w14:textId="28A17FAC" w:rsidR="00C33CE7" w:rsidRPr="00915A0A" w:rsidRDefault="00C33CE7" w:rsidP="00C33CE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sz w:val="24"/>
          <w:szCs w:val="24"/>
        </w:rPr>
        <w:t>SOAL TEST CASE MANAGEMENT TOOLS</w:t>
      </w:r>
    </w:p>
    <w:p w14:paraId="5DADDB9C" w14:textId="7D58C82E" w:rsidR="00BE6C9A" w:rsidRPr="00915A0A" w:rsidRDefault="00BE6C9A" w:rsidP="00BE6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Add Project,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3DE4E" w14:textId="52048246" w:rsidR="00BE6C9A" w:rsidRPr="00915A0A" w:rsidRDefault="00AF0B7C">
      <w:p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BFE36A3" wp14:editId="0D3B93FE">
            <wp:simplePos x="0" y="0"/>
            <wp:positionH relativeFrom="column">
              <wp:posOffset>414111</wp:posOffset>
            </wp:positionH>
            <wp:positionV relativeFrom="paragraph">
              <wp:posOffset>57513</wp:posOffset>
            </wp:positionV>
            <wp:extent cx="4811486" cy="2296455"/>
            <wp:effectExtent l="0" t="0" r="8255" b="88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486" cy="229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28396" w14:textId="6E6E692B" w:rsidR="00BE6C9A" w:rsidRPr="00915A0A" w:rsidRDefault="00BE6C9A">
      <w:pPr>
        <w:rPr>
          <w:rFonts w:ascii="Times New Roman" w:hAnsi="Times New Roman" w:cs="Times New Roman"/>
          <w:sz w:val="24"/>
          <w:szCs w:val="24"/>
        </w:rPr>
      </w:pPr>
    </w:p>
    <w:p w14:paraId="1CC5897D" w14:textId="6138456B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46CBFEE0" w14:textId="1AFDAB86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10A9E67C" w14:textId="60FBDC5E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3941DA44" w14:textId="2E5F2D8F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14638C09" w14:textId="49FFFAE1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7C4859C2" w14:textId="7EA86760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4CDFA575" w14:textId="77777777" w:rsidR="00067056" w:rsidRPr="00915A0A" w:rsidRDefault="00067056">
      <w:pPr>
        <w:rPr>
          <w:rFonts w:ascii="Times New Roman" w:hAnsi="Times New Roman" w:cs="Times New Roman"/>
          <w:sz w:val="24"/>
          <w:szCs w:val="24"/>
        </w:rPr>
      </w:pPr>
    </w:p>
    <w:p w14:paraId="49116DCC" w14:textId="1A8099B3" w:rsidR="00BE6C9A" w:rsidRPr="00915A0A" w:rsidRDefault="00AF0B7C" w:rsidP="00BE6C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10C7E4F2" wp14:editId="09767250">
            <wp:simplePos x="0" y="0"/>
            <wp:positionH relativeFrom="column">
              <wp:posOffset>414111</wp:posOffset>
            </wp:positionH>
            <wp:positionV relativeFrom="paragraph">
              <wp:posOffset>447403</wp:posOffset>
            </wp:positionV>
            <wp:extent cx="4942115" cy="23089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15" cy="230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C9A" w:rsidRPr="00915A0A">
        <w:rPr>
          <w:rFonts w:ascii="Times New Roman" w:hAnsi="Times New Roman" w:cs="Times New Roman"/>
          <w:sz w:val="24"/>
          <w:szCs w:val="24"/>
        </w:rPr>
        <w:t xml:space="preserve">Setelah Add Project, </w:t>
      </w:r>
      <w:proofErr w:type="spellStart"/>
      <w:r w:rsidR="00BE6C9A" w:rsidRPr="00915A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E6C9A" w:rsidRPr="00915A0A">
        <w:rPr>
          <w:rFonts w:ascii="Times New Roman" w:hAnsi="Times New Roman" w:cs="Times New Roman"/>
          <w:sz w:val="24"/>
          <w:szCs w:val="24"/>
        </w:rPr>
        <w:t xml:space="preserve"> Test Case di bar </w:t>
      </w:r>
      <w:proofErr w:type="spellStart"/>
      <w:r w:rsidR="00BE6C9A" w:rsidRPr="00915A0A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="00BE6C9A"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C9A" w:rsidRPr="00915A0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E6C9A"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6C9A" w:rsidRPr="00915A0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BE6C9A" w:rsidRPr="00915A0A">
        <w:rPr>
          <w:rFonts w:ascii="Times New Roman" w:hAnsi="Times New Roman" w:cs="Times New Roman"/>
          <w:sz w:val="24"/>
          <w:szCs w:val="24"/>
        </w:rPr>
        <w:t xml:space="preserve"> section pada Add Section</w:t>
      </w:r>
    </w:p>
    <w:p w14:paraId="7BA289E8" w14:textId="080DF51A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3A50BF1C" w14:textId="03A0F404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5D0E332D" w14:textId="1B88E01B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6F053AB" w14:textId="7BA9DA06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16386B0" w14:textId="46C77971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BC94BCA" w14:textId="58785589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48D8DD0" w14:textId="7671AF0A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3F4D6AF4" w14:textId="308CB332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5685360F" w14:textId="1FD48BBF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3D947101" w14:textId="508B1FB4" w:rsidR="00AF0B7C" w:rsidRPr="00915A0A" w:rsidRDefault="00AF0B7C" w:rsidP="00AF0B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sz w:val="24"/>
          <w:szCs w:val="24"/>
        </w:rPr>
        <w:t xml:space="preserve">Setelah Add Section,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section Login.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Add case</w:t>
      </w:r>
      <w:r w:rsidR="00067056" w:rsidRPr="00915A0A">
        <w:rPr>
          <w:rFonts w:ascii="Times New Roman" w:hAnsi="Times New Roman" w:cs="Times New Roman"/>
          <w:sz w:val="24"/>
          <w:szCs w:val="24"/>
        </w:rPr>
        <w:t xml:space="preserve"> pada section Login </w:t>
      </w:r>
      <w:proofErr w:type="spellStart"/>
      <w:r w:rsidR="00067056" w:rsidRPr="00915A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067056"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056" w:rsidRPr="00915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67056"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056" w:rsidRPr="00915A0A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DB30AF6" w14:textId="7E9C04D6" w:rsidR="00AF0B7C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F7FA164" wp14:editId="1926B205">
            <wp:simplePos x="0" y="0"/>
            <wp:positionH relativeFrom="column">
              <wp:posOffset>575945</wp:posOffset>
            </wp:positionH>
            <wp:positionV relativeFrom="paragraph">
              <wp:posOffset>107719</wp:posOffset>
            </wp:positionV>
            <wp:extent cx="4538980" cy="12858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8BE53F" w14:textId="4728ADB0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0F67A8C8" w14:textId="6656F966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6F848DA" w14:textId="04E54556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8A7D85F" w14:textId="07A964B2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013520C" w14:textId="0C27C864" w:rsidR="00AF0B7C" w:rsidRPr="00915A0A" w:rsidRDefault="00067056" w:rsidP="00067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5A0A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edit case yang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detail-</w:t>
      </w:r>
      <w:proofErr w:type="gramStart"/>
      <w:r w:rsidRPr="00915A0A">
        <w:rPr>
          <w:rFonts w:ascii="Times New Roman" w:hAnsi="Times New Roman" w:cs="Times New Roman"/>
          <w:sz w:val="24"/>
          <w:szCs w:val="24"/>
        </w:rPr>
        <w:t xml:space="preserve">detail 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proofErr w:type="gram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>.</w:t>
      </w:r>
    </w:p>
    <w:p w14:paraId="0FE22245" w14:textId="6D3F5F4B" w:rsidR="00AF0B7C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54663853" wp14:editId="05FDEA08">
            <wp:simplePos x="0" y="0"/>
            <wp:positionH relativeFrom="column">
              <wp:posOffset>425450</wp:posOffset>
            </wp:positionH>
            <wp:positionV relativeFrom="paragraph">
              <wp:posOffset>1</wp:posOffset>
            </wp:positionV>
            <wp:extent cx="5054600" cy="2271378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044" cy="2276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D380F3" w14:textId="3CDD12F7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8DDC1BA" w14:textId="0065A763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6ECF64A5" w14:textId="01B4832F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8D90C89" w14:textId="6920BD35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503B6C78" w14:textId="4514DF9A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7DF8D6F6" w14:textId="405A6095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2BDC1CD2" w14:textId="29390DC6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127C1343" w14:textId="3AE4CC48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1D02D6B2" w14:textId="5789BF21" w:rsidR="00AF0B7C" w:rsidRPr="00915A0A" w:rsidRDefault="00067056" w:rsidP="00067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EF98490" wp14:editId="136AEC23">
            <wp:simplePos x="0" y="0"/>
            <wp:positionH relativeFrom="column">
              <wp:posOffset>425450</wp:posOffset>
            </wp:positionH>
            <wp:positionV relativeFrom="paragraph">
              <wp:posOffset>452120</wp:posOffset>
            </wp:positionV>
            <wp:extent cx="5048250" cy="2361368"/>
            <wp:effectExtent l="0" t="0" r="0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361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detail-detail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5B33ED1A" w14:textId="4E1D5D1B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3136DAD7" w14:textId="2A49171F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969E95C" w14:textId="37B6E082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15CF50BF" w14:textId="762D139E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791B8AFD" w14:textId="42515693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6BED505E" w14:textId="0A31150C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18011A3F" w14:textId="70F4318F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496AEC85" w14:textId="26007E03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7BEF0ECE" w14:textId="096121E6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39F55FD5" w14:textId="26C75C8C" w:rsidR="00067056" w:rsidRPr="00915A0A" w:rsidRDefault="00067056" w:rsidP="000670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9E99BC0" wp14:editId="7A12D23F">
            <wp:simplePos x="0" y="0"/>
            <wp:positionH relativeFrom="column">
              <wp:posOffset>476250</wp:posOffset>
            </wp:positionH>
            <wp:positionV relativeFrom="paragraph">
              <wp:posOffset>440690</wp:posOffset>
            </wp:positionV>
            <wp:extent cx="4597400" cy="214283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42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</w:t>
      </w:r>
      <w:r w:rsidR="00C33CE7" w:rsidRPr="00915A0A">
        <w:rPr>
          <w:rFonts w:ascii="Times New Roman" w:hAnsi="Times New Roman" w:cs="Times New Roman"/>
          <w:sz w:val="24"/>
          <w:szCs w:val="24"/>
        </w:rPr>
        <w:t>e</w:t>
      </w:r>
      <w:r w:rsidRPr="00915A0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section dan test case,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test plan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2598A99A" w14:textId="70067F26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185ED05D" w14:textId="320421C5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3D3EBD40" w14:textId="2C1D2A97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2F9B0F1E" w14:textId="72D2BB10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0E5AEEB7" w14:textId="623DC671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69034C72" w14:textId="197E9C46" w:rsidR="00067056" w:rsidRPr="00915A0A" w:rsidRDefault="00067056" w:rsidP="00AF0B7C">
      <w:pPr>
        <w:rPr>
          <w:rFonts w:ascii="Times New Roman" w:hAnsi="Times New Roman" w:cs="Times New Roman"/>
          <w:sz w:val="24"/>
          <w:szCs w:val="24"/>
        </w:rPr>
      </w:pPr>
    </w:p>
    <w:p w14:paraId="7161CBE1" w14:textId="5AF20A84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17E3CE56" w14:textId="12DADD26" w:rsidR="00AF0B7C" w:rsidRPr="00915A0A" w:rsidRDefault="00C33CE7" w:rsidP="00C33C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5A0A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test plan,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test run.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test run pada section login,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>.</w:t>
      </w:r>
    </w:p>
    <w:p w14:paraId="3FF594DE" w14:textId="57FADF14" w:rsidR="00C33CE7" w:rsidRPr="00915A0A" w:rsidRDefault="00C33CE7" w:rsidP="00AF0B7C">
      <w:p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599B78EF" wp14:editId="6278805E">
            <wp:simplePos x="0" y="0"/>
            <wp:positionH relativeFrom="column">
              <wp:posOffset>471055</wp:posOffset>
            </wp:positionH>
            <wp:positionV relativeFrom="paragraph">
              <wp:posOffset>15009</wp:posOffset>
            </wp:positionV>
            <wp:extent cx="4828309" cy="225313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797" cy="2260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E2DC0" w14:textId="60AF2F90" w:rsidR="00C33CE7" w:rsidRPr="00915A0A" w:rsidRDefault="00C33CE7" w:rsidP="00AF0B7C">
      <w:pPr>
        <w:rPr>
          <w:rFonts w:ascii="Times New Roman" w:hAnsi="Times New Roman" w:cs="Times New Roman"/>
          <w:sz w:val="24"/>
          <w:szCs w:val="24"/>
        </w:rPr>
      </w:pPr>
    </w:p>
    <w:p w14:paraId="62D5BE93" w14:textId="6E4EDCFE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F6ACE3C" w14:textId="0BB95B74" w:rsidR="00AF0B7C" w:rsidRPr="00915A0A" w:rsidRDefault="00AF0B7C" w:rsidP="00AF0B7C">
      <w:pPr>
        <w:rPr>
          <w:rFonts w:ascii="Times New Roman" w:hAnsi="Times New Roman" w:cs="Times New Roman"/>
          <w:sz w:val="24"/>
          <w:szCs w:val="24"/>
        </w:rPr>
      </w:pPr>
    </w:p>
    <w:p w14:paraId="41022CB8" w14:textId="11149D59" w:rsidR="00BE6C9A" w:rsidRPr="00915A0A" w:rsidRDefault="00BE6C9A" w:rsidP="00051BF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EDC425" w14:textId="1BE1E5BD" w:rsidR="00051BF5" w:rsidRPr="00915A0A" w:rsidRDefault="00051BF5" w:rsidP="00AF0B7C">
      <w:pPr>
        <w:rPr>
          <w:rFonts w:ascii="Times New Roman" w:hAnsi="Times New Roman" w:cs="Times New Roman"/>
          <w:sz w:val="24"/>
          <w:szCs w:val="24"/>
        </w:rPr>
      </w:pPr>
    </w:p>
    <w:p w14:paraId="7F65CD6E" w14:textId="50AD1D39" w:rsidR="00DD0723" w:rsidRPr="00915A0A" w:rsidRDefault="00DD0723" w:rsidP="00051BF5">
      <w:pPr>
        <w:rPr>
          <w:rFonts w:ascii="Times New Roman" w:hAnsi="Times New Roman" w:cs="Times New Roman"/>
          <w:sz w:val="24"/>
          <w:szCs w:val="24"/>
        </w:rPr>
      </w:pPr>
    </w:p>
    <w:p w14:paraId="77C89A61" w14:textId="45C551CC" w:rsidR="00DD0723" w:rsidRPr="00915A0A" w:rsidRDefault="00DD0723" w:rsidP="00051BF5">
      <w:pPr>
        <w:rPr>
          <w:rFonts w:ascii="Times New Roman" w:hAnsi="Times New Roman" w:cs="Times New Roman"/>
          <w:sz w:val="24"/>
          <w:szCs w:val="24"/>
        </w:rPr>
      </w:pPr>
    </w:p>
    <w:p w14:paraId="1798E4F0" w14:textId="725DE5B9" w:rsidR="00DD0723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BD55F75" wp14:editId="3BB88474">
            <wp:simplePos x="0" y="0"/>
            <wp:positionH relativeFrom="column">
              <wp:posOffset>471055</wp:posOffset>
            </wp:positionH>
            <wp:positionV relativeFrom="paragraph">
              <wp:posOffset>57844</wp:posOffset>
            </wp:positionV>
            <wp:extent cx="4827905" cy="2260440"/>
            <wp:effectExtent l="0" t="0" r="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257" cy="2266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0B76B" w14:textId="177EB120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470FA401" w14:textId="316B016F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11939045" w14:textId="53C979FE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0EC33A2B" w14:textId="08076CAB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47FF475B" w14:textId="69645672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5BFE7DFB" w14:textId="577A7573" w:rsidR="00C33CE7" w:rsidRPr="00915A0A" w:rsidRDefault="00C33CE7" w:rsidP="00051BF5">
      <w:pPr>
        <w:rPr>
          <w:rFonts w:ascii="Times New Roman" w:hAnsi="Times New Roman" w:cs="Times New Roman"/>
          <w:sz w:val="24"/>
          <w:szCs w:val="24"/>
        </w:rPr>
      </w:pPr>
    </w:p>
    <w:p w14:paraId="2DFCC3C3" w14:textId="00F9C484" w:rsidR="000C0845" w:rsidRPr="00915A0A" w:rsidRDefault="000C0845" w:rsidP="00051BF5">
      <w:pPr>
        <w:rPr>
          <w:rFonts w:ascii="Times New Roman" w:hAnsi="Times New Roman" w:cs="Times New Roman"/>
          <w:sz w:val="24"/>
          <w:szCs w:val="24"/>
        </w:rPr>
      </w:pPr>
    </w:p>
    <w:p w14:paraId="2D443117" w14:textId="06B1DD0C" w:rsidR="00E34E72" w:rsidRPr="00915A0A" w:rsidRDefault="00E34E72" w:rsidP="00E34E72">
      <w:pPr>
        <w:rPr>
          <w:rFonts w:ascii="Times New Roman" w:hAnsi="Times New Roman" w:cs="Times New Roman"/>
          <w:noProof/>
          <w:sz w:val="24"/>
          <w:szCs w:val="24"/>
        </w:rPr>
      </w:pPr>
    </w:p>
    <w:p w14:paraId="14C48301" w14:textId="3EB5D7C0" w:rsidR="00E34E72" w:rsidRPr="00915A0A" w:rsidRDefault="00C33CE7" w:rsidP="00C33C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15A0A">
        <w:rPr>
          <w:rFonts w:ascii="Times New Roman" w:hAnsi="Times New Roman" w:cs="Times New Roman"/>
          <w:sz w:val="24"/>
          <w:szCs w:val="24"/>
        </w:rPr>
        <w:t xml:space="preserve">Setelah test run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result,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pada case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berstatus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passed, failed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comment.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Dikolom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comment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result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case yang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915A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5A0A">
        <w:rPr>
          <w:rFonts w:ascii="Times New Roman" w:hAnsi="Times New Roman" w:cs="Times New Roman"/>
          <w:sz w:val="24"/>
          <w:szCs w:val="24"/>
        </w:rPr>
        <w:t>gambarnya</w:t>
      </w:r>
      <w:proofErr w:type="spellEnd"/>
    </w:p>
    <w:p w14:paraId="5300AB84" w14:textId="6122B977" w:rsidR="00E34E72" w:rsidRPr="00915A0A" w:rsidRDefault="00C33CE7" w:rsidP="00E34E72">
      <w:pPr>
        <w:rPr>
          <w:rFonts w:ascii="Times New Roman" w:hAnsi="Times New Roman" w:cs="Times New Roman"/>
          <w:noProof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838FE23" wp14:editId="4604CD57">
            <wp:simplePos x="0" y="0"/>
            <wp:positionH relativeFrom="column">
              <wp:posOffset>470362</wp:posOffset>
            </wp:positionH>
            <wp:positionV relativeFrom="paragraph">
              <wp:posOffset>10795</wp:posOffset>
            </wp:positionV>
            <wp:extent cx="4512310" cy="2538112"/>
            <wp:effectExtent l="0" t="0" r="254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538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EFB5A" w14:textId="09E1D277" w:rsidR="00E34E72" w:rsidRPr="00915A0A" w:rsidRDefault="00E34E72" w:rsidP="00E34E72">
      <w:pPr>
        <w:rPr>
          <w:rFonts w:ascii="Times New Roman" w:hAnsi="Times New Roman" w:cs="Times New Roman"/>
          <w:noProof/>
          <w:sz w:val="24"/>
          <w:szCs w:val="24"/>
        </w:rPr>
      </w:pPr>
    </w:p>
    <w:p w14:paraId="251D0FCB" w14:textId="0C31E678" w:rsidR="005C32C0" w:rsidRPr="00915A0A" w:rsidRDefault="005C32C0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71635412" w14:textId="0A9D2583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49B4C684" w14:textId="37308B13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5C541890" w14:textId="213F4327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12FFE5CB" w14:textId="7E1F602E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4CF2EFC6" w14:textId="1EE557B9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5F63110C" w14:textId="5F9A496A" w:rsidR="00C33CE7" w:rsidRPr="00915A0A" w:rsidRDefault="00C33CE7" w:rsidP="00C33C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lastRenderedPageBreak/>
        <w:t>Pada navigasi bar TEST RUN &amp; RESULT, kita dapat melihat test run yang telah dilakukan. Disana terdapat Login, Pilih produk dan Pilih metode pembayaran.</w:t>
      </w:r>
    </w:p>
    <w:p w14:paraId="56347C9C" w14:textId="3D0EAC1C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C301003" wp14:editId="299C72C6">
            <wp:simplePos x="0" y="0"/>
            <wp:positionH relativeFrom="column">
              <wp:posOffset>456565</wp:posOffset>
            </wp:positionH>
            <wp:positionV relativeFrom="paragraph">
              <wp:posOffset>90805</wp:posOffset>
            </wp:positionV>
            <wp:extent cx="5157509" cy="2417618"/>
            <wp:effectExtent l="0" t="0" r="508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09" cy="2417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3E66F" w14:textId="126B6502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04626C0D" w14:textId="27C410C6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4CCDFC06" w14:textId="7A8AA895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6F37A9D1" w14:textId="48C0DCA2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0B161542" w14:textId="56746DA4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7CE485A8" w14:textId="1EF9ED46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24F761AF" w14:textId="10FC3679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4A6681CC" w14:textId="45CED18E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5FA65E3A" w14:textId="26EF104C" w:rsidR="00C33CE7" w:rsidRPr="00915A0A" w:rsidRDefault="00C33CE7" w:rsidP="005C32C0">
      <w:pPr>
        <w:rPr>
          <w:rFonts w:ascii="Times New Roman" w:hAnsi="Times New Roman" w:cs="Times New Roman"/>
          <w:noProof/>
          <w:sz w:val="24"/>
          <w:szCs w:val="24"/>
        </w:rPr>
      </w:pPr>
    </w:p>
    <w:p w14:paraId="355097A0" w14:textId="49022FE9" w:rsidR="00C33CE7" w:rsidRPr="00915A0A" w:rsidRDefault="00915A0A" w:rsidP="00C33C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t>Pada tampilan OVERVIEW dapat kita lihat grafik berapa case yang telah lulus, berapat case yang diblok, berapa case yang harus di test ulang dan berapa case yang gagal.</w:t>
      </w:r>
    </w:p>
    <w:p w14:paraId="7280D897" w14:textId="73F4D04A" w:rsidR="00C33CE7" w:rsidRPr="00915A0A" w:rsidRDefault="00915A0A" w:rsidP="005C32C0">
      <w:pPr>
        <w:rPr>
          <w:rFonts w:ascii="Times New Roman" w:hAnsi="Times New Roman" w:cs="Times New Roman"/>
          <w:noProof/>
          <w:sz w:val="24"/>
          <w:szCs w:val="24"/>
        </w:rPr>
      </w:pPr>
      <w:r w:rsidRPr="00915A0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5CFDCBC4" wp14:editId="165480A1">
            <wp:simplePos x="0" y="0"/>
            <wp:positionH relativeFrom="column">
              <wp:posOffset>457200</wp:posOffset>
            </wp:positionH>
            <wp:positionV relativeFrom="paragraph">
              <wp:posOffset>6168</wp:posOffset>
            </wp:positionV>
            <wp:extent cx="5274310" cy="2485809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4E1BA" w14:textId="2905B658" w:rsidR="005C32C0" w:rsidRPr="00915A0A" w:rsidRDefault="005C32C0" w:rsidP="005C32C0">
      <w:pPr>
        <w:rPr>
          <w:rFonts w:ascii="Times New Roman" w:hAnsi="Times New Roman" w:cs="Times New Roman"/>
          <w:sz w:val="24"/>
          <w:szCs w:val="24"/>
        </w:rPr>
      </w:pPr>
    </w:p>
    <w:p w14:paraId="591AF9D1" w14:textId="14ACA8FF" w:rsidR="005C32C0" w:rsidRPr="00915A0A" w:rsidRDefault="005C32C0" w:rsidP="005C32C0">
      <w:pPr>
        <w:rPr>
          <w:rFonts w:ascii="Times New Roman" w:hAnsi="Times New Roman" w:cs="Times New Roman"/>
          <w:sz w:val="24"/>
          <w:szCs w:val="24"/>
        </w:rPr>
      </w:pPr>
    </w:p>
    <w:p w14:paraId="2B96A7BD" w14:textId="53A2C719" w:rsidR="005C32C0" w:rsidRPr="00915A0A" w:rsidRDefault="005C32C0" w:rsidP="005C32C0">
      <w:pPr>
        <w:rPr>
          <w:rFonts w:ascii="Times New Roman" w:hAnsi="Times New Roman" w:cs="Times New Roman"/>
          <w:sz w:val="24"/>
          <w:szCs w:val="24"/>
        </w:rPr>
      </w:pPr>
    </w:p>
    <w:sectPr w:rsidR="005C32C0" w:rsidRPr="00915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23E8B"/>
    <w:multiLevelType w:val="hybridMultilevel"/>
    <w:tmpl w:val="4CEEB9A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0C6E01"/>
    <w:multiLevelType w:val="hybridMultilevel"/>
    <w:tmpl w:val="E3D603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2147C"/>
    <w:multiLevelType w:val="hybridMultilevel"/>
    <w:tmpl w:val="01C8A0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01"/>
    <w:rsid w:val="00051BF5"/>
    <w:rsid w:val="00067056"/>
    <w:rsid w:val="000C0845"/>
    <w:rsid w:val="00156E7B"/>
    <w:rsid w:val="00272343"/>
    <w:rsid w:val="00460201"/>
    <w:rsid w:val="004F5E28"/>
    <w:rsid w:val="005C32C0"/>
    <w:rsid w:val="00915A0A"/>
    <w:rsid w:val="00AF0B7C"/>
    <w:rsid w:val="00BE6C9A"/>
    <w:rsid w:val="00C33CE7"/>
    <w:rsid w:val="00DD0723"/>
    <w:rsid w:val="00E34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50ED2"/>
  <w15:chartTrackingRefBased/>
  <w15:docId w15:val="{D3FB0D81-64E9-41F8-B3C6-92E6E7B6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CE7"/>
    <w:pPr>
      <w:jc w:val="center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6C9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33C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4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Sella Putri Sari</dc:creator>
  <cp:keywords/>
  <dc:description/>
  <cp:lastModifiedBy>Sella Putri Sari</cp:lastModifiedBy>
  <cp:revision>1</cp:revision>
  <dcterms:created xsi:type="dcterms:W3CDTF">2023-03-01T03:41:00Z</dcterms:created>
  <dcterms:modified xsi:type="dcterms:W3CDTF">2023-03-01T09:19:00Z</dcterms:modified>
</cp:coreProperties>
</file>