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72BDC4" wp14:paraId="2C078E63" wp14:textId="7D76DE8C">
      <w:pPr>
        <w:pStyle w:val="Heading2"/>
        <w:keepNext w:val="0"/>
        <w:keepLines w:val="0"/>
        <w:rPr>
          <w:rFonts w:ascii="Times New Roman" w:hAnsi="Times New Roman" w:eastAsia="Times New Roman" w:cs="Times New Roman"/>
        </w:rPr>
      </w:pPr>
      <w:r w:rsidRPr="1372BDC4" w:rsidR="0545F0B7">
        <w:rPr>
          <w:rFonts w:ascii="Times New Roman" w:hAnsi="Times New Roman" w:eastAsia="Times New Roman" w:cs="Times New Roman"/>
        </w:rPr>
        <w:t>Artifact Description</w:t>
      </w:r>
    </w:p>
    <w:p w:rsidR="0545F0B7" w:rsidP="1372BDC4" w:rsidRDefault="0545F0B7" w14:paraId="7DFDE5D2" w14:textId="4B4D987B">
      <w:pPr>
        <w:pStyle w:val="Normal"/>
        <w:keepNext w:val="0"/>
        <w:keepLines w:val="0"/>
        <w:rPr>
          <w:rFonts w:ascii="Times New Roman" w:hAnsi="Times New Roman" w:eastAsia="Times New Roman" w:cs="Times New Roman"/>
          <w:noProof w:val="0"/>
          <w:sz w:val="24"/>
          <w:szCs w:val="24"/>
          <w:lang w:val="en-US"/>
        </w:rPr>
      </w:pPr>
      <w:r w:rsidRPr="0AB54294" w:rsidR="0545F0B7">
        <w:rPr>
          <w:rFonts w:ascii="Times New Roman" w:hAnsi="Times New Roman" w:eastAsia="Times New Roman" w:cs="Times New Roman"/>
        </w:rPr>
        <w:t xml:space="preserve">The artifact that I chose for Enhancement </w:t>
      </w:r>
      <w:r w:rsidRPr="0AB54294" w:rsidR="18C15234">
        <w:rPr>
          <w:rFonts w:ascii="Times New Roman" w:hAnsi="Times New Roman" w:eastAsia="Times New Roman" w:cs="Times New Roman"/>
        </w:rPr>
        <w:t>2</w:t>
      </w:r>
      <w:r w:rsidRPr="0AB54294" w:rsidR="0545F0B7">
        <w:rPr>
          <w:rFonts w:ascii="Times New Roman" w:hAnsi="Times New Roman" w:eastAsia="Times New Roman" w:cs="Times New Roman"/>
        </w:rPr>
        <w:t xml:space="preserve"> </w:t>
      </w:r>
      <w:r w:rsidRPr="0AB54294" w:rsidR="0545F0B7">
        <w:rPr>
          <w:rFonts w:ascii="Times New Roman" w:hAnsi="Times New Roman" w:eastAsia="Times New Roman" w:cs="Times New Roman"/>
        </w:rPr>
        <w:t>is Project Two from CS-300</w:t>
      </w:r>
      <w:r w:rsidRPr="0AB54294" w:rsidR="3CB0A196">
        <w:rPr>
          <w:rFonts w:ascii="Times New Roman" w:hAnsi="Times New Roman" w:eastAsia="Times New Roman" w:cs="Times New Roman"/>
        </w:rPr>
        <w:t xml:space="preserve"> – DSA: </w:t>
      </w:r>
      <w:r w:rsidRPr="0AB54294" w:rsidR="3CB0A196">
        <w:rPr>
          <w:rFonts w:ascii="Times New Roman" w:hAnsi="Times New Roman" w:eastAsia="Times New Roman" w:cs="Times New Roman"/>
          <w:noProof w:val="0"/>
          <w:sz w:val="24"/>
          <w:szCs w:val="24"/>
          <w:lang w:val="en-US"/>
        </w:rPr>
        <w:t xml:space="preserve">Analysis and Design which I </w:t>
      </w:r>
      <w:bookmarkStart w:name="_Int_5T5ZOsei" w:id="1206809630"/>
      <w:r w:rsidRPr="0AB54294" w:rsidR="7AA55486">
        <w:rPr>
          <w:rFonts w:ascii="Times New Roman" w:hAnsi="Times New Roman" w:eastAsia="Times New Roman" w:cs="Times New Roman"/>
          <w:noProof w:val="0"/>
          <w:sz w:val="24"/>
          <w:szCs w:val="24"/>
          <w:lang w:val="en-US"/>
        </w:rPr>
        <w:t xml:space="preserve">had </w:t>
      </w:r>
      <w:r w:rsidRPr="0AB54294" w:rsidR="3CB0A196">
        <w:rPr>
          <w:rFonts w:ascii="Times New Roman" w:hAnsi="Times New Roman" w:eastAsia="Times New Roman" w:cs="Times New Roman"/>
          <w:noProof w:val="0"/>
          <w:sz w:val="24"/>
          <w:szCs w:val="24"/>
          <w:lang w:val="en-US"/>
        </w:rPr>
        <w:t>completed</w:t>
      </w:r>
      <w:bookmarkEnd w:id="1206809630"/>
      <w:r w:rsidRPr="0AB54294" w:rsidR="3CB0A196">
        <w:rPr>
          <w:rFonts w:ascii="Times New Roman" w:hAnsi="Times New Roman" w:eastAsia="Times New Roman" w:cs="Times New Roman"/>
          <w:noProof w:val="0"/>
          <w:sz w:val="24"/>
          <w:szCs w:val="24"/>
          <w:lang w:val="en-US"/>
        </w:rPr>
        <w:t xml:space="preserve"> during the 2024 C-4 Term. The original artifact was a course planning application written in C++ using Visual </w:t>
      </w:r>
      <w:r w:rsidRPr="0AB54294" w:rsidR="51DA3602">
        <w:rPr>
          <w:rFonts w:ascii="Times New Roman" w:hAnsi="Times New Roman" w:eastAsia="Times New Roman" w:cs="Times New Roman"/>
          <w:noProof w:val="0"/>
          <w:sz w:val="24"/>
          <w:szCs w:val="24"/>
          <w:lang w:val="en-US"/>
        </w:rPr>
        <w:t>Studio;</w:t>
      </w:r>
      <w:r w:rsidRPr="0AB54294" w:rsidR="3CB0A196">
        <w:rPr>
          <w:rFonts w:ascii="Times New Roman" w:hAnsi="Times New Roman" w:eastAsia="Times New Roman" w:cs="Times New Roman"/>
          <w:noProof w:val="0"/>
          <w:sz w:val="24"/>
          <w:szCs w:val="24"/>
          <w:lang w:val="en-US"/>
        </w:rPr>
        <w:t xml:space="preserve"> it provide</w:t>
      </w:r>
      <w:r w:rsidRPr="0AB54294" w:rsidR="0DFD0816">
        <w:rPr>
          <w:rFonts w:ascii="Times New Roman" w:hAnsi="Times New Roman" w:eastAsia="Times New Roman" w:cs="Times New Roman"/>
          <w:noProof w:val="0"/>
          <w:sz w:val="24"/>
          <w:szCs w:val="24"/>
          <w:lang w:val="en-US"/>
        </w:rPr>
        <w:t>s</w:t>
      </w:r>
      <w:r w:rsidRPr="0AB54294" w:rsidR="3CB0A196">
        <w:rPr>
          <w:rFonts w:ascii="Times New Roman" w:hAnsi="Times New Roman" w:eastAsia="Times New Roman" w:cs="Times New Roman"/>
          <w:noProof w:val="0"/>
          <w:sz w:val="24"/>
          <w:szCs w:val="24"/>
          <w:lang w:val="en-US"/>
        </w:rPr>
        <w:t xml:space="preserve"> a menu-driven int</w:t>
      </w:r>
      <w:r w:rsidRPr="0AB54294" w:rsidR="3B5C9E48">
        <w:rPr>
          <w:rFonts w:ascii="Times New Roman" w:hAnsi="Times New Roman" w:eastAsia="Times New Roman" w:cs="Times New Roman"/>
          <w:noProof w:val="0"/>
          <w:sz w:val="24"/>
          <w:szCs w:val="24"/>
          <w:lang w:val="en-US"/>
        </w:rPr>
        <w:t xml:space="preserve">erface for managing course information. The program </w:t>
      </w:r>
      <w:r w:rsidRPr="0AB54294" w:rsidR="4D2945BD">
        <w:rPr>
          <w:rFonts w:ascii="Times New Roman" w:hAnsi="Times New Roman" w:eastAsia="Times New Roman" w:cs="Times New Roman"/>
          <w:noProof w:val="0"/>
          <w:sz w:val="24"/>
          <w:szCs w:val="24"/>
          <w:lang w:val="en-US"/>
        </w:rPr>
        <w:t>reads</w:t>
      </w:r>
      <w:r w:rsidRPr="0AB54294" w:rsidR="3B5C9E48">
        <w:rPr>
          <w:rFonts w:ascii="Times New Roman" w:hAnsi="Times New Roman" w:eastAsia="Times New Roman" w:cs="Times New Roman"/>
          <w:noProof w:val="0"/>
          <w:sz w:val="24"/>
          <w:szCs w:val="24"/>
          <w:lang w:val="en-US"/>
        </w:rPr>
        <w:t xml:space="preserve"> course data from a</w:t>
      </w:r>
      <w:r w:rsidRPr="0AB54294" w:rsidR="68A84D7A">
        <w:rPr>
          <w:rFonts w:ascii="Times New Roman" w:hAnsi="Times New Roman" w:eastAsia="Times New Roman" w:cs="Times New Roman"/>
          <w:noProof w:val="0"/>
          <w:sz w:val="24"/>
          <w:szCs w:val="24"/>
          <w:lang w:val="en-US"/>
        </w:rPr>
        <w:t xml:space="preserve"> specific</w:t>
      </w:r>
      <w:r w:rsidRPr="0AB54294" w:rsidR="3B5C9E48">
        <w:rPr>
          <w:rFonts w:ascii="Times New Roman" w:hAnsi="Times New Roman" w:eastAsia="Times New Roman" w:cs="Times New Roman"/>
          <w:noProof w:val="0"/>
          <w:sz w:val="24"/>
          <w:szCs w:val="24"/>
          <w:lang w:val="en-US"/>
        </w:rPr>
        <w:t xml:space="preserve"> CSV file, stored it in a vector-based data structure, and allowed users to load course data, display a sorted list of all courses, and search for specific courses, with their prerequisites</w:t>
      </w:r>
      <w:r w:rsidRPr="0AB54294" w:rsidR="3AEB8E52">
        <w:rPr>
          <w:rFonts w:ascii="Times New Roman" w:hAnsi="Times New Roman" w:eastAsia="Times New Roman" w:cs="Times New Roman"/>
          <w:noProof w:val="0"/>
          <w:sz w:val="24"/>
          <w:szCs w:val="24"/>
          <w:lang w:val="en-US"/>
        </w:rPr>
        <w:t>.</w:t>
      </w:r>
    </w:p>
    <w:p w:rsidR="4EEF7C01" w:rsidP="0AB54294" w:rsidRDefault="4EEF7C01" w14:paraId="0C0CA351" w14:textId="73B02889">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0AB54294" w:rsidR="4EEF7C01">
        <w:rPr>
          <w:rFonts w:ascii="Times New Roman" w:hAnsi="Times New Roman" w:eastAsia="Times New Roman" w:cs="Times New Roman"/>
          <w:noProof w:val="0"/>
          <w:sz w:val="24"/>
          <w:szCs w:val="24"/>
          <w:lang w:val="en-US"/>
        </w:rPr>
        <w:t xml:space="preserve">This artifact in this enhancement specifically builds upon the improvements of the previous enhancement, which consisted </w:t>
      </w:r>
      <w:r w:rsidRPr="0AB54294" w:rsidR="343904A9">
        <w:rPr>
          <w:rFonts w:ascii="Times New Roman" w:hAnsi="Times New Roman" w:eastAsia="Times New Roman" w:cs="Times New Roman"/>
          <w:noProof w:val="0"/>
          <w:sz w:val="24"/>
          <w:szCs w:val="24"/>
          <w:lang w:val="en-US"/>
        </w:rPr>
        <w:t xml:space="preserve">of a conversion to a Python CLI tool with </w:t>
      </w:r>
      <w:r w:rsidRPr="0AB54294" w:rsidR="343904A9">
        <w:rPr>
          <w:rFonts w:ascii="Times New Roman" w:hAnsi="Times New Roman" w:eastAsia="Times New Roman" w:cs="Times New Roman"/>
          <w:noProof w:val="0"/>
          <w:sz w:val="24"/>
          <w:szCs w:val="24"/>
          <w:lang w:val="en-US"/>
        </w:rPr>
        <w:t>argparse</w:t>
      </w:r>
      <w:r w:rsidRPr="0AB54294" w:rsidR="343904A9">
        <w:rPr>
          <w:rFonts w:ascii="Times New Roman" w:hAnsi="Times New Roman" w:eastAsia="Times New Roman" w:cs="Times New Roman"/>
          <w:noProof w:val="0"/>
          <w:sz w:val="24"/>
          <w:szCs w:val="24"/>
          <w:lang w:val="en-US"/>
        </w:rPr>
        <w:t xml:space="preserve">. </w:t>
      </w:r>
      <w:r w:rsidRPr="0AB54294" w:rsidR="5941DD18">
        <w:rPr>
          <w:rFonts w:ascii="Times New Roman" w:hAnsi="Times New Roman" w:eastAsia="Times New Roman" w:cs="Times New Roman"/>
          <w:noProof w:val="0"/>
          <w:sz w:val="24"/>
          <w:szCs w:val="24"/>
          <w:lang w:val="en-US"/>
        </w:rPr>
        <w:t xml:space="preserve">The original implementation, while functional, had limitations in the form of O(n) time complexity for search operations, meaning search time grew </w:t>
      </w:r>
      <w:bookmarkStart w:name="_Int_wBFehLjE" w:id="467789598"/>
      <w:r w:rsidRPr="0AB54294" w:rsidR="5941DD18">
        <w:rPr>
          <w:rFonts w:ascii="Times New Roman" w:hAnsi="Times New Roman" w:eastAsia="Times New Roman" w:cs="Times New Roman"/>
          <w:noProof w:val="0"/>
          <w:sz w:val="24"/>
          <w:szCs w:val="24"/>
          <w:lang w:val="en-US"/>
        </w:rPr>
        <w:t>linearly</w:t>
      </w:r>
      <w:bookmarkEnd w:id="467789598"/>
      <w:r w:rsidRPr="0AB54294" w:rsidR="5941DD18">
        <w:rPr>
          <w:rFonts w:ascii="Times New Roman" w:hAnsi="Times New Roman" w:eastAsia="Times New Roman" w:cs="Times New Roman"/>
          <w:noProof w:val="0"/>
          <w:sz w:val="24"/>
          <w:szCs w:val="24"/>
          <w:lang w:val="en-US"/>
        </w:rPr>
        <w:t xml:space="preserve"> with the number of courses. Enhancement Two, I have refactored this system with Python's dictionary data structures to create a hash map index that provides </w:t>
      </w:r>
      <w:bookmarkStart w:name="_Int_acEAKl0G" w:id="54725980"/>
      <w:r w:rsidRPr="0AB54294" w:rsidR="5941DD18">
        <w:rPr>
          <w:rFonts w:ascii="Times New Roman" w:hAnsi="Times New Roman" w:eastAsia="Times New Roman" w:cs="Times New Roman"/>
          <w:noProof w:val="0"/>
          <w:sz w:val="24"/>
          <w:szCs w:val="24"/>
          <w:lang w:val="en-US"/>
        </w:rPr>
        <w:t>O(</w:t>
      </w:r>
      <w:bookmarkEnd w:id="54725980"/>
      <w:r w:rsidRPr="0AB54294" w:rsidR="5941DD18">
        <w:rPr>
          <w:rFonts w:ascii="Times New Roman" w:hAnsi="Times New Roman" w:eastAsia="Times New Roman" w:cs="Times New Roman"/>
          <w:noProof w:val="0"/>
          <w:sz w:val="24"/>
          <w:szCs w:val="24"/>
          <w:lang w:val="en-US"/>
        </w:rPr>
        <w:t>1) constant-time lookups regardless of dataset size.</w:t>
      </w:r>
    </w:p>
    <w:p w:rsidR="34799EE8" w:rsidP="1372BDC4" w:rsidRDefault="34799EE8" w14:paraId="6DA360C7" w14:textId="6AB26ABE">
      <w:pPr>
        <w:pStyle w:val="Heading2"/>
        <w:keepNext w:val="0"/>
        <w:keepLines w:val="0"/>
        <w:rPr>
          <w:rFonts w:ascii="Times New Roman" w:hAnsi="Times New Roman" w:eastAsia="Times New Roman" w:cs="Times New Roman"/>
          <w:noProof w:val="0"/>
          <w:lang w:val="en-US"/>
        </w:rPr>
      </w:pPr>
      <w:r w:rsidRPr="1372BDC4" w:rsidR="34799EE8">
        <w:rPr>
          <w:rFonts w:ascii="Times New Roman" w:hAnsi="Times New Roman" w:eastAsia="Times New Roman" w:cs="Times New Roman"/>
          <w:noProof w:val="0"/>
          <w:lang w:val="en-US"/>
        </w:rPr>
        <w:t xml:space="preserve">Justification </w:t>
      </w:r>
    </w:p>
    <w:p w:rsidR="34799EE8" w:rsidP="0AB54294" w:rsidRDefault="34799EE8" w14:paraId="7225F8F7" w14:textId="4849113B">
      <w:pPr>
        <w:pStyle w:val="Normal"/>
        <w:keepNext w:val="0"/>
        <w:keepLines w:val="0"/>
        <w:rPr>
          <w:rFonts w:ascii="Times New Roman" w:hAnsi="Times New Roman" w:eastAsia="Times New Roman" w:cs="Times New Roman"/>
          <w:noProof w:val="0"/>
          <w:lang w:val="en-US"/>
        </w:rPr>
      </w:pPr>
      <w:r w:rsidRPr="0AB54294" w:rsidR="34799EE8">
        <w:rPr>
          <w:rFonts w:ascii="Times New Roman" w:hAnsi="Times New Roman" w:eastAsia="Times New Roman" w:cs="Times New Roman"/>
          <w:noProof w:val="0"/>
          <w:lang w:val="en-US"/>
        </w:rPr>
        <w:t xml:space="preserve">I selected this artifact for enhancement since it provided a clean foundation for </w:t>
      </w:r>
      <w:r w:rsidRPr="0AB54294" w:rsidR="34799EE8">
        <w:rPr>
          <w:rFonts w:ascii="Times New Roman" w:hAnsi="Times New Roman" w:eastAsia="Times New Roman" w:cs="Times New Roman"/>
          <w:noProof w:val="0"/>
          <w:lang w:val="en-US"/>
        </w:rPr>
        <w:t>demonstrating</w:t>
      </w:r>
      <w:r w:rsidRPr="0AB54294" w:rsidR="34799EE8">
        <w:rPr>
          <w:rFonts w:ascii="Times New Roman" w:hAnsi="Times New Roman" w:eastAsia="Times New Roman" w:cs="Times New Roman"/>
          <w:noProof w:val="0"/>
          <w:lang w:val="en-US"/>
        </w:rPr>
        <w:t xml:space="preserve"> software engineering practices and modern development techniques. </w:t>
      </w:r>
      <w:r w:rsidRPr="0AB54294" w:rsidR="1C13402A">
        <w:rPr>
          <w:rFonts w:ascii="Times New Roman" w:hAnsi="Times New Roman" w:eastAsia="Times New Roman" w:cs="Times New Roman"/>
          <w:noProof w:val="0"/>
          <w:lang w:val="en-US"/>
        </w:rPr>
        <w:t xml:space="preserve">By </w:t>
      </w:r>
      <w:r w:rsidRPr="0AB54294" w:rsidR="293C7C1F">
        <w:rPr>
          <w:rFonts w:ascii="Times New Roman" w:hAnsi="Times New Roman" w:eastAsia="Times New Roman" w:cs="Times New Roman"/>
          <w:noProof w:val="0"/>
          <w:lang w:val="en-US"/>
        </w:rPr>
        <w:t>adding</w:t>
      </w:r>
      <w:r w:rsidRPr="0AB54294" w:rsidR="1C13402A">
        <w:rPr>
          <w:rFonts w:ascii="Times New Roman" w:hAnsi="Times New Roman" w:eastAsia="Times New Roman" w:cs="Times New Roman"/>
          <w:noProof w:val="0"/>
          <w:lang w:val="en-US"/>
        </w:rPr>
        <w:t xml:space="preserve"> to my </w:t>
      </w:r>
      <w:r w:rsidRPr="0AB54294" w:rsidR="1C13402A">
        <w:rPr>
          <w:rFonts w:ascii="Times New Roman" w:hAnsi="Times New Roman" w:eastAsia="Times New Roman" w:cs="Times New Roman"/>
          <w:noProof w:val="0"/>
          <w:lang w:val="en-US"/>
        </w:rPr>
        <w:t>previous</w:t>
      </w:r>
      <w:r w:rsidRPr="0AB54294" w:rsidR="1C13402A">
        <w:rPr>
          <w:rFonts w:ascii="Times New Roman" w:hAnsi="Times New Roman" w:eastAsia="Times New Roman" w:cs="Times New Roman"/>
          <w:noProof w:val="0"/>
          <w:lang w:val="en-US"/>
        </w:rPr>
        <w:t xml:space="preserve"> enhancement, I </w:t>
      </w:r>
      <w:r w:rsidRPr="0AB54294" w:rsidR="36D000E6">
        <w:rPr>
          <w:rFonts w:ascii="Times New Roman" w:hAnsi="Times New Roman" w:eastAsia="Times New Roman" w:cs="Times New Roman"/>
          <w:noProof w:val="0"/>
          <w:lang w:val="en-US"/>
        </w:rPr>
        <w:t>gained</w:t>
      </w:r>
      <w:r w:rsidRPr="0AB54294" w:rsidR="1C13402A">
        <w:rPr>
          <w:rFonts w:ascii="Times New Roman" w:hAnsi="Times New Roman" w:eastAsia="Times New Roman" w:cs="Times New Roman"/>
          <w:noProof w:val="0"/>
          <w:lang w:val="en-US"/>
        </w:rPr>
        <w:t xml:space="preserve"> the opportunity to </w:t>
      </w:r>
      <w:r w:rsidRPr="0AB54294" w:rsidR="1C13402A">
        <w:rPr>
          <w:rFonts w:ascii="Times New Roman" w:hAnsi="Times New Roman" w:eastAsia="Times New Roman" w:cs="Times New Roman"/>
          <w:noProof w:val="0"/>
          <w:lang w:val="en-US"/>
        </w:rPr>
        <w:t>showcase</w:t>
      </w:r>
      <w:r w:rsidRPr="0AB54294" w:rsidR="1C13402A">
        <w:rPr>
          <w:rFonts w:ascii="Times New Roman" w:hAnsi="Times New Roman" w:eastAsia="Times New Roman" w:cs="Times New Roman"/>
          <w:noProof w:val="0"/>
          <w:lang w:val="en-US"/>
        </w:rPr>
        <w:t xml:space="preserve"> more improvements in broader </w:t>
      </w:r>
      <w:r w:rsidRPr="0AB54294" w:rsidR="1C13402A">
        <w:rPr>
          <w:rFonts w:ascii="Times New Roman" w:hAnsi="Times New Roman" w:eastAsia="Times New Roman" w:cs="Times New Roman"/>
          <w:noProof w:val="0"/>
          <w:lang w:val="en-US"/>
        </w:rPr>
        <w:t>facets</w:t>
      </w:r>
      <w:r w:rsidRPr="0AB54294" w:rsidR="1C13402A">
        <w:rPr>
          <w:rFonts w:ascii="Times New Roman" w:hAnsi="Times New Roman" w:eastAsia="Times New Roman" w:cs="Times New Roman"/>
          <w:noProof w:val="0"/>
          <w:lang w:val="en-US"/>
        </w:rPr>
        <w:t xml:space="preserve"> of software engineering. In this </w:t>
      </w:r>
      <w:r w:rsidRPr="0AB54294" w:rsidR="3165F099">
        <w:rPr>
          <w:rFonts w:ascii="Times New Roman" w:hAnsi="Times New Roman" w:eastAsia="Times New Roman" w:cs="Times New Roman"/>
          <w:noProof w:val="0"/>
          <w:lang w:val="en-US"/>
        </w:rPr>
        <w:t xml:space="preserve">enhancement, I chose to focus </w:t>
      </w:r>
      <w:r w:rsidRPr="0AB54294" w:rsidR="24BFDD37">
        <w:rPr>
          <w:rFonts w:ascii="Times New Roman" w:hAnsi="Times New Roman" w:eastAsia="Times New Roman" w:cs="Times New Roman"/>
          <w:noProof w:val="0"/>
          <w:lang w:val="en-US"/>
        </w:rPr>
        <w:t>primarily on</w:t>
      </w:r>
      <w:r w:rsidRPr="0AB54294" w:rsidR="3165F099">
        <w:rPr>
          <w:rFonts w:ascii="Times New Roman" w:hAnsi="Times New Roman" w:eastAsia="Times New Roman" w:cs="Times New Roman"/>
          <w:noProof w:val="0"/>
          <w:lang w:val="en-US"/>
        </w:rPr>
        <w:t xml:space="preserve"> the algorithmic shortcomings of the </w:t>
      </w:r>
      <w:r w:rsidRPr="0AB54294" w:rsidR="088FF753">
        <w:rPr>
          <w:rFonts w:ascii="Times New Roman" w:hAnsi="Times New Roman" w:eastAsia="Times New Roman" w:cs="Times New Roman"/>
          <w:noProof w:val="0"/>
          <w:lang w:val="en-US"/>
        </w:rPr>
        <w:t xml:space="preserve">base artifact and </w:t>
      </w:r>
      <w:r w:rsidRPr="0AB54294" w:rsidR="088FF753">
        <w:rPr>
          <w:rFonts w:ascii="Times New Roman" w:hAnsi="Times New Roman" w:eastAsia="Times New Roman" w:cs="Times New Roman"/>
          <w:noProof w:val="0"/>
          <w:lang w:val="en-US"/>
        </w:rPr>
        <w:t>previous</w:t>
      </w:r>
      <w:r w:rsidRPr="0AB54294" w:rsidR="088FF753">
        <w:rPr>
          <w:rFonts w:ascii="Times New Roman" w:hAnsi="Times New Roman" w:eastAsia="Times New Roman" w:cs="Times New Roman"/>
          <w:noProof w:val="0"/>
          <w:lang w:val="en-US"/>
        </w:rPr>
        <w:t xml:space="preserve"> enhancement. </w:t>
      </w:r>
    </w:p>
    <w:p w:rsidR="34799EE8" w:rsidP="1372BDC4" w:rsidRDefault="34799EE8" w14:paraId="40FFB640" w14:textId="434B17F7">
      <w:pPr>
        <w:pStyle w:val="Normal"/>
        <w:keepNext w:val="0"/>
        <w:keepLines w:val="0"/>
        <w:rPr>
          <w:rFonts w:ascii="Times New Roman" w:hAnsi="Times New Roman" w:eastAsia="Times New Roman" w:cs="Times New Roman"/>
          <w:noProof w:val="0"/>
          <w:lang w:val="en-US"/>
        </w:rPr>
      </w:pPr>
      <w:r w:rsidRPr="0AB54294" w:rsidR="088FF753">
        <w:rPr>
          <w:rFonts w:ascii="Times New Roman" w:hAnsi="Times New Roman" w:eastAsia="Times New Roman" w:cs="Times New Roman"/>
          <w:noProof w:val="0"/>
          <w:lang w:val="en-US"/>
        </w:rPr>
        <w:t xml:space="preserve">The original C++ </w:t>
      </w:r>
      <w:r w:rsidRPr="0AB54294" w:rsidR="5D65105F">
        <w:rPr>
          <w:rFonts w:ascii="Times New Roman" w:hAnsi="Times New Roman" w:eastAsia="Times New Roman" w:cs="Times New Roman"/>
          <w:noProof w:val="0"/>
          <w:lang w:val="en-US"/>
        </w:rPr>
        <w:t>implementation</w:t>
      </w:r>
      <w:r w:rsidRPr="0AB54294" w:rsidR="088FF753">
        <w:rPr>
          <w:rFonts w:ascii="Times New Roman" w:hAnsi="Times New Roman" w:eastAsia="Times New Roman" w:cs="Times New Roman"/>
          <w:noProof w:val="0"/>
          <w:lang w:val="en-US"/>
        </w:rPr>
        <w:t xml:space="preserve"> </w:t>
      </w:r>
      <w:r w:rsidRPr="0AB54294" w:rsidR="69224F18">
        <w:rPr>
          <w:rFonts w:ascii="Times New Roman" w:hAnsi="Times New Roman" w:eastAsia="Times New Roman" w:cs="Times New Roman"/>
          <w:noProof w:val="0"/>
          <w:lang w:val="en-US"/>
        </w:rPr>
        <w:t xml:space="preserve">with its </w:t>
      </w:r>
      <w:r w:rsidRPr="0AB54294" w:rsidR="088FF753">
        <w:rPr>
          <w:rFonts w:ascii="Times New Roman" w:hAnsi="Times New Roman" w:eastAsia="Times New Roman" w:cs="Times New Roman"/>
          <w:noProof w:val="0"/>
          <w:lang w:val="en-US"/>
        </w:rPr>
        <w:t xml:space="preserve">linear search approach </w:t>
      </w:r>
      <w:r w:rsidRPr="0AB54294" w:rsidR="125C25CD">
        <w:rPr>
          <w:rFonts w:ascii="Times New Roman" w:hAnsi="Times New Roman" w:eastAsia="Times New Roman" w:cs="Times New Roman"/>
          <w:noProof w:val="0"/>
          <w:lang w:val="en-US"/>
        </w:rPr>
        <w:t xml:space="preserve">is bound to be </w:t>
      </w:r>
      <w:r w:rsidRPr="0AB54294" w:rsidR="088FF753">
        <w:rPr>
          <w:rFonts w:ascii="Times New Roman" w:hAnsi="Times New Roman" w:eastAsia="Times New Roman" w:cs="Times New Roman"/>
          <w:noProof w:val="0"/>
          <w:lang w:val="en-US"/>
        </w:rPr>
        <w:t>increasingly inefficient</w:t>
      </w:r>
      <w:r w:rsidRPr="0AB54294" w:rsidR="574CD7F9">
        <w:rPr>
          <w:rFonts w:ascii="Times New Roman" w:hAnsi="Times New Roman" w:eastAsia="Times New Roman" w:cs="Times New Roman"/>
          <w:noProof w:val="0"/>
          <w:lang w:val="en-US"/>
        </w:rPr>
        <w:t xml:space="preserve"> if used in a production setting. </w:t>
      </w:r>
      <w:r w:rsidRPr="0AB54294" w:rsidR="574CD7F9">
        <w:rPr>
          <w:rFonts w:ascii="Times New Roman" w:hAnsi="Times New Roman" w:eastAsia="Times New Roman" w:cs="Times New Roman"/>
          <w:noProof w:val="0"/>
          <w:lang w:val="en-US"/>
        </w:rPr>
        <w:t>Let’s</w:t>
      </w:r>
      <w:r w:rsidRPr="0AB54294" w:rsidR="574CD7F9">
        <w:rPr>
          <w:rFonts w:ascii="Times New Roman" w:hAnsi="Times New Roman" w:eastAsia="Times New Roman" w:cs="Times New Roman"/>
          <w:noProof w:val="0"/>
          <w:lang w:val="en-US"/>
        </w:rPr>
        <w:t xml:space="preserve"> take a scenario where a </w:t>
      </w:r>
      <w:r w:rsidRPr="0AB54294" w:rsidR="088FF753">
        <w:rPr>
          <w:rFonts w:ascii="Times New Roman" w:hAnsi="Times New Roman" w:eastAsia="Times New Roman" w:cs="Times New Roman"/>
          <w:noProof w:val="0"/>
          <w:lang w:val="en-US"/>
        </w:rPr>
        <w:t xml:space="preserve">course catalog </w:t>
      </w:r>
      <w:r w:rsidRPr="0AB54294" w:rsidR="72884BCF">
        <w:rPr>
          <w:rFonts w:ascii="Times New Roman" w:hAnsi="Times New Roman" w:eastAsia="Times New Roman" w:cs="Times New Roman"/>
          <w:noProof w:val="0"/>
          <w:lang w:val="en-US"/>
        </w:rPr>
        <w:t xml:space="preserve">within </w:t>
      </w:r>
      <w:r w:rsidRPr="0AB54294" w:rsidR="088FF753">
        <w:rPr>
          <w:rFonts w:ascii="Times New Roman" w:hAnsi="Times New Roman" w:eastAsia="Times New Roman" w:cs="Times New Roman"/>
          <w:noProof w:val="0"/>
          <w:lang w:val="en-US"/>
        </w:rPr>
        <w:t>a university with 1,000 courses would require an average of 500 comparisons per search. By implementing hash map indexing, I reduce this to a single operation, regardless of catalog size. This dramatic improvement, measurable through performance benchmarking, provides concrete evidence of the practical value of algorithm selection and data structure design.</w:t>
      </w:r>
    </w:p>
    <w:p w:rsidR="053DAE77" w:rsidP="1372BDC4" w:rsidRDefault="053DAE77" w14:paraId="48304887" w14:textId="75457159">
      <w:pPr>
        <w:pStyle w:val="Heading2"/>
        <w:keepNext w:val="0"/>
        <w:keepLines w:val="0"/>
        <w:rPr>
          <w:rFonts w:ascii="Times New Roman" w:hAnsi="Times New Roman" w:eastAsia="Times New Roman" w:cs="Times New Roman"/>
          <w:noProof w:val="0"/>
          <w:lang w:val="en-US"/>
        </w:rPr>
      </w:pPr>
      <w:r w:rsidRPr="0AB54294" w:rsidR="053DAE77">
        <w:rPr>
          <w:rFonts w:ascii="Times New Roman" w:hAnsi="Times New Roman" w:eastAsia="Times New Roman" w:cs="Times New Roman"/>
          <w:noProof w:val="0"/>
          <w:lang w:val="en-US"/>
        </w:rPr>
        <w:t>Skills Demonstrated</w:t>
      </w:r>
    </w:p>
    <w:p w:rsidR="50691D2D" w:rsidP="0AB54294" w:rsidRDefault="50691D2D" w14:paraId="1B4ED739" w14:textId="29626E92">
      <w:pPr>
        <w:pStyle w:val="Normal"/>
        <w:keepNext w:val="0"/>
        <w:keepLines w:val="0"/>
        <w:suppressLineNumbers w:val="0"/>
        <w:bidi w:val="0"/>
        <w:spacing w:before="0" w:beforeAutospacing="off" w:after="160" w:afterAutospacing="off" w:line="279" w:lineRule="auto"/>
        <w:ind w:left="0" w:right="0"/>
        <w:jc w:val="left"/>
      </w:pPr>
      <w:r w:rsidRPr="0AB54294" w:rsidR="50691D2D">
        <w:rPr>
          <w:rFonts w:ascii="Times New Roman" w:hAnsi="Times New Roman" w:eastAsia="Times New Roman" w:cs="Times New Roman"/>
          <w:b w:val="1"/>
          <w:bCs w:val="1"/>
          <w:noProof w:val="0"/>
          <w:lang w:val="en-US"/>
        </w:rPr>
        <w:t>Algorithmic Understanding</w:t>
      </w:r>
    </w:p>
    <w:p w:rsidR="50691D2D" w:rsidP="0AB54294" w:rsidRDefault="50691D2D" w14:paraId="48DE71BF" w14:textId="1AA87B84">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0AB54294" w:rsidR="50691D2D">
        <w:rPr>
          <w:rFonts w:ascii="Times New Roman" w:hAnsi="Times New Roman" w:eastAsia="Times New Roman" w:cs="Times New Roman"/>
          <w:b w:val="0"/>
          <w:bCs w:val="0"/>
          <w:noProof w:val="0"/>
          <w:lang w:val="en-US"/>
        </w:rPr>
        <w:t xml:space="preserve">The implementation of the enhancement required a deep understanding of time and space complexity through the implementation of hash map indexing and the associated </w:t>
      </w:r>
      <w:r w:rsidRPr="0AB54294" w:rsidR="50691D2D">
        <w:rPr>
          <w:rFonts w:ascii="Times New Roman" w:hAnsi="Times New Roman" w:eastAsia="Times New Roman" w:cs="Times New Roman"/>
          <w:b w:val="0"/>
          <w:bCs w:val="0"/>
          <w:noProof w:val="0"/>
          <w:lang w:val="en-US"/>
        </w:rPr>
        <w:t>O(</w:t>
      </w:r>
      <w:r w:rsidRPr="0AB54294" w:rsidR="50691D2D">
        <w:rPr>
          <w:rFonts w:ascii="Times New Roman" w:hAnsi="Times New Roman" w:eastAsia="Times New Roman" w:cs="Times New Roman"/>
          <w:b w:val="0"/>
          <w:bCs w:val="0"/>
          <w:noProof w:val="0"/>
          <w:lang w:val="en-US"/>
        </w:rPr>
        <w:t xml:space="preserve">1) performance characteristics. Another aspect of this is shown in the </w:t>
      </w:r>
      <w:r w:rsidRPr="0AB54294" w:rsidR="50691D2D">
        <w:rPr>
          <w:rFonts w:ascii="Times New Roman" w:hAnsi="Times New Roman" w:eastAsia="Times New Roman" w:cs="Times New Roman"/>
          <w:b w:val="0"/>
          <w:bCs w:val="0"/>
          <w:noProof w:val="0"/>
          <w:lang w:val="en-US"/>
        </w:rPr>
        <w:t>proficiency</w:t>
      </w:r>
      <w:r w:rsidRPr="0AB54294" w:rsidR="50691D2D">
        <w:rPr>
          <w:rFonts w:ascii="Times New Roman" w:hAnsi="Times New Roman" w:eastAsia="Times New Roman" w:cs="Times New Roman"/>
          <w:b w:val="0"/>
          <w:bCs w:val="0"/>
          <w:noProof w:val="0"/>
          <w:lang w:val="en-US"/>
        </w:rPr>
        <w:t xml:space="preserve"> of graph algorithms through th</w:t>
      </w:r>
      <w:r w:rsidRPr="0AB54294" w:rsidR="66509D90">
        <w:rPr>
          <w:rFonts w:ascii="Times New Roman" w:hAnsi="Times New Roman" w:eastAsia="Times New Roman" w:cs="Times New Roman"/>
          <w:b w:val="0"/>
          <w:bCs w:val="0"/>
          <w:noProof w:val="0"/>
          <w:lang w:val="en-US"/>
        </w:rPr>
        <w:t xml:space="preserve">e DFS cycle detection implementation, which </w:t>
      </w:r>
      <w:r w:rsidRPr="0AB54294" w:rsidR="29562EF7">
        <w:rPr>
          <w:rFonts w:ascii="Times New Roman" w:hAnsi="Times New Roman" w:eastAsia="Times New Roman" w:cs="Times New Roman"/>
          <w:b w:val="0"/>
          <w:bCs w:val="0"/>
          <w:noProof w:val="0"/>
          <w:lang w:val="en-US"/>
        </w:rPr>
        <w:t>treats</w:t>
      </w:r>
      <w:r w:rsidRPr="0AB54294" w:rsidR="66509D90">
        <w:rPr>
          <w:rFonts w:ascii="Times New Roman" w:hAnsi="Times New Roman" w:eastAsia="Times New Roman" w:cs="Times New Roman"/>
          <w:b w:val="0"/>
          <w:bCs w:val="0"/>
          <w:noProof w:val="0"/>
          <w:lang w:val="en-US"/>
        </w:rPr>
        <w:t xml:space="preserve"> courses and prerequisites as a directed graph and traverses it efficiently. Lastly, I needed analysis skills through performance benchmarking that </w:t>
      </w:r>
      <w:r w:rsidRPr="0AB54294" w:rsidR="1948563F">
        <w:rPr>
          <w:rFonts w:ascii="Times New Roman" w:hAnsi="Times New Roman" w:eastAsia="Times New Roman" w:cs="Times New Roman"/>
          <w:b w:val="0"/>
          <w:bCs w:val="0"/>
          <w:noProof w:val="0"/>
          <w:lang w:val="en-US"/>
        </w:rPr>
        <w:t xml:space="preserve">empirically </w:t>
      </w:r>
      <w:r w:rsidRPr="0AB54294" w:rsidR="1948563F">
        <w:rPr>
          <w:rFonts w:ascii="Times New Roman" w:hAnsi="Times New Roman" w:eastAsia="Times New Roman" w:cs="Times New Roman"/>
          <w:b w:val="0"/>
          <w:bCs w:val="0"/>
          <w:noProof w:val="0"/>
          <w:lang w:val="en-US"/>
        </w:rPr>
        <w:t>validates</w:t>
      </w:r>
      <w:r w:rsidRPr="0AB54294" w:rsidR="1948563F">
        <w:rPr>
          <w:rFonts w:ascii="Times New Roman" w:hAnsi="Times New Roman" w:eastAsia="Times New Roman" w:cs="Times New Roman"/>
          <w:b w:val="0"/>
          <w:bCs w:val="0"/>
          <w:noProof w:val="0"/>
          <w:lang w:val="en-US"/>
        </w:rPr>
        <w:t xml:space="preserve"> complexity predictions.</w:t>
      </w:r>
    </w:p>
    <w:p w:rsidR="46A5483E" w:rsidP="0AB54294" w:rsidRDefault="46A5483E" w14:paraId="47B9BB33" w14:textId="100DFA64">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0AB54294" w:rsidR="46A5483E">
        <w:rPr>
          <w:rFonts w:ascii="Times New Roman" w:hAnsi="Times New Roman" w:eastAsia="Times New Roman" w:cs="Times New Roman"/>
          <w:b w:val="0"/>
          <w:bCs w:val="0"/>
          <w:noProof w:val="0"/>
          <w:lang w:val="en-US"/>
        </w:rPr>
        <w:t xml:space="preserve">Trade off decisions were also </w:t>
      </w:r>
      <w:r w:rsidRPr="0AB54294" w:rsidR="44A328AA">
        <w:rPr>
          <w:rFonts w:ascii="Times New Roman" w:hAnsi="Times New Roman" w:eastAsia="Times New Roman" w:cs="Times New Roman"/>
          <w:b w:val="0"/>
          <w:bCs w:val="0"/>
          <w:noProof w:val="0"/>
          <w:lang w:val="en-US"/>
        </w:rPr>
        <w:t>made;</w:t>
      </w:r>
      <w:r w:rsidRPr="0AB54294" w:rsidR="46A5483E">
        <w:rPr>
          <w:rFonts w:ascii="Times New Roman" w:hAnsi="Times New Roman" w:eastAsia="Times New Roman" w:cs="Times New Roman"/>
          <w:b w:val="0"/>
          <w:bCs w:val="0"/>
          <w:noProof w:val="0"/>
          <w:lang w:val="en-US"/>
        </w:rPr>
        <w:t xml:space="preserve"> the hash map requires O(n) </w:t>
      </w:r>
      <w:r w:rsidRPr="0AB54294" w:rsidR="46A5483E">
        <w:rPr>
          <w:rFonts w:ascii="Times New Roman" w:hAnsi="Times New Roman" w:eastAsia="Times New Roman" w:cs="Times New Roman"/>
          <w:b w:val="0"/>
          <w:bCs w:val="0"/>
          <w:noProof w:val="0"/>
          <w:lang w:val="en-US"/>
        </w:rPr>
        <w:t>additional</w:t>
      </w:r>
      <w:r w:rsidRPr="0AB54294" w:rsidR="46A5483E">
        <w:rPr>
          <w:rFonts w:ascii="Times New Roman" w:hAnsi="Times New Roman" w:eastAsia="Times New Roman" w:cs="Times New Roman"/>
          <w:b w:val="0"/>
          <w:bCs w:val="0"/>
          <w:noProof w:val="0"/>
          <w:lang w:val="en-US"/>
        </w:rPr>
        <w:t xml:space="preserve"> space, but as a result provides dramatic time complexity improvements that justify this cost. Decisions like these must always be made in an infrastructure setting, and </w:t>
      </w:r>
      <w:r w:rsidRPr="0AB54294" w:rsidR="61AEDCB1">
        <w:rPr>
          <w:rFonts w:ascii="Times New Roman" w:hAnsi="Times New Roman" w:eastAsia="Times New Roman" w:cs="Times New Roman"/>
          <w:b w:val="0"/>
          <w:bCs w:val="0"/>
          <w:noProof w:val="0"/>
          <w:lang w:val="en-US"/>
        </w:rPr>
        <w:t>informed decisions can save costs and development time.</w:t>
      </w:r>
    </w:p>
    <w:p w:rsidR="2BC67A86" w:rsidP="1372BDC4" w:rsidRDefault="2BC67A86" w14:paraId="42E3C8A7" w14:textId="6BBD1D0E">
      <w:pPr>
        <w:pStyle w:val="Heading2"/>
        <w:keepNext w:val="0"/>
        <w:keepLines w:val="0"/>
        <w:rPr>
          <w:rFonts w:ascii="Times New Roman" w:hAnsi="Times New Roman" w:eastAsia="Times New Roman" w:cs="Times New Roman"/>
          <w:noProof w:val="0"/>
          <w:lang w:val="en-US"/>
        </w:rPr>
      </w:pPr>
      <w:r w:rsidRPr="1372BDC4" w:rsidR="2BC67A86">
        <w:rPr>
          <w:rFonts w:ascii="Times New Roman" w:hAnsi="Times New Roman" w:eastAsia="Times New Roman" w:cs="Times New Roman"/>
          <w:noProof w:val="0"/>
          <w:lang w:val="en-US"/>
        </w:rPr>
        <w:t>Course Outcomes</w:t>
      </w:r>
    </w:p>
    <w:p w:rsidR="2BC67A86" w:rsidP="0AB54294" w:rsidRDefault="2BC67A86" w14:paraId="7146CBD4" w14:textId="37245ACE">
      <w:pPr>
        <w:pStyle w:val="Normal"/>
        <w:keepNext w:val="0"/>
        <w:keepLines w:val="0"/>
        <w:rPr>
          <w:rFonts w:ascii="Times New Roman" w:hAnsi="Times New Roman" w:eastAsia="Times New Roman" w:cs="Times New Roman"/>
          <w:b w:val="1"/>
          <w:bCs w:val="1"/>
          <w:noProof w:val="0"/>
          <w:lang w:val="en-US"/>
        </w:rPr>
      </w:pPr>
      <w:r w:rsidRPr="0AB54294" w:rsidR="2BC67A86">
        <w:rPr>
          <w:rFonts w:ascii="Times New Roman" w:hAnsi="Times New Roman" w:eastAsia="Times New Roman" w:cs="Times New Roman"/>
          <w:b w:val="1"/>
          <w:bCs w:val="1"/>
          <w:noProof w:val="0"/>
          <w:lang w:val="en-US"/>
        </w:rPr>
        <w:t xml:space="preserve">Course Outcome </w:t>
      </w:r>
      <w:r w:rsidRPr="0AB54294" w:rsidR="645C0268">
        <w:rPr>
          <w:rFonts w:ascii="Times New Roman" w:hAnsi="Times New Roman" w:eastAsia="Times New Roman" w:cs="Times New Roman"/>
          <w:b w:val="1"/>
          <w:bCs w:val="1"/>
          <w:noProof w:val="0"/>
          <w:lang w:val="en-US"/>
        </w:rPr>
        <w:t xml:space="preserve">3: </w:t>
      </w:r>
      <w:r w:rsidRPr="0AB54294" w:rsidR="16116572">
        <w:rPr>
          <w:rFonts w:ascii="Times New Roman" w:hAnsi="Times New Roman" w:eastAsia="Times New Roman" w:cs="Times New Roman"/>
          <w:b w:val="1"/>
          <w:bCs w:val="1"/>
          <w:noProof w:val="0"/>
          <w:lang w:val="en-US"/>
        </w:rPr>
        <w:t>Design and evaluate computing solutions that solve a given problem using algorithmic principles</w:t>
      </w:r>
    </w:p>
    <w:p w:rsidR="2B0B66B2" w:rsidP="0AB54294" w:rsidRDefault="2B0B66B2" w14:paraId="2B5C2812" w14:textId="6E5BF3CD">
      <w:pPr>
        <w:pStyle w:val="Normal"/>
        <w:keepNext w:val="0"/>
        <w:keepLines w:val="0"/>
        <w:rPr>
          <w:rFonts w:ascii="Times New Roman" w:hAnsi="Times New Roman" w:eastAsia="Times New Roman" w:cs="Times New Roman"/>
          <w:b w:val="0"/>
          <w:bCs w:val="0"/>
          <w:noProof w:val="0"/>
          <w:lang w:val="en-US"/>
        </w:rPr>
      </w:pPr>
      <w:r w:rsidRPr="0AB54294" w:rsidR="2B0B66B2">
        <w:rPr>
          <w:rFonts w:ascii="Times New Roman" w:hAnsi="Times New Roman" w:eastAsia="Times New Roman" w:cs="Times New Roman"/>
          <w:b w:val="0"/>
          <w:bCs w:val="0"/>
          <w:noProof w:val="0"/>
          <w:lang w:val="en-US"/>
        </w:rPr>
        <w:t xml:space="preserve">Enhancement 2 is centered around Course Outcome 3 for a variety of reasons. </w:t>
      </w:r>
      <w:r w:rsidRPr="0AB54294" w:rsidR="5D0B2D93">
        <w:rPr>
          <w:rFonts w:ascii="Times New Roman" w:hAnsi="Times New Roman" w:eastAsia="Times New Roman" w:cs="Times New Roman"/>
          <w:b w:val="0"/>
          <w:bCs w:val="0"/>
          <w:noProof w:val="0"/>
          <w:lang w:val="en-US"/>
        </w:rPr>
        <w:t xml:space="preserve">The performance benchmarks comparing O(n) versus </w:t>
      </w:r>
      <w:bookmarkStart w:name="_Int_LzNo1pWO" w:id="2995465"/>
      <w:r w:rsidRPr="0AB54294" w:rsidR="5D0B2D93">
        <w:rPr>
          <w:rFonts w:ascii="Times New Roman" w:hAnsi="Times New Roman" w:eastAsia="Times New Roman" w:cs="Times New Roman"/>
          <w:b w:val="0"/>
          <w:bCs w:val="0"/>
          <w:noProof w:val="0"/>
          <w:lang w:val="en-US"/>
        </w:rPr>
        <w:t>O(</w:t>
      </w:r>
      <w:bookmarkEnd w:id="2995465"/>
      <w:r w:rsidRPr="0AB54294" w:rsidR="5D0B2D93">
        <w:rPr>
          <w:rFonts w:ascii="Times New Roman" w:hAnsi="Times New Roman" w:eastAsia="Times New Roman" w:cs="Times New Roman"/>
          <w:b w:val="0"/>
          <w:bCs w:val="0"/>
          <w:noProof w:val="0"/>
          <w:lang w:val="en-US"/>
        </w:rPr>
        <w:t>1) search operations, as well as documentation of where the enhancements were, within the docstrings and code comments</w:t>
      </w:r>
      <w:r w:rsidRPr="0AB54294" w:rsidR="39AD56D3">
        <w:rPr>
          <w:rFonts w:ascii="Times New Roman" w:hAnsi="Times New Roman" w:eastAsia="Times New Roman" w:cs="Times New Roman"/>
          <w:b w:val="0"/>
          <w:bCs w:val="0"/>
          <w:noProof w:val="0"/>
          <w:lang w:val="en-US"/>
        </w:rPr>
        <w:t xml:space="preserve"> help paint a valid justification for why these design decisions were made. The enhancements were made precisely with minimal refactoring, and with a clear goal in </w:t>
      </w:r>
      <w:r w:rsidRPr="0AB54294" w:rsidR="3802EDD5">
        <w:rPr>
          <w:rFonts w:ascii="Times New Roman" w:hAnsi="Times New Roman" w:eastAsia="Times New Roman" w:cs="Times New Roman"/>
          <w:b w:val="0"/>
          <w:bCs w:val="0"/>
          <w:noProof w:val="0"/>
          <w:lang w:val="en-US"/>
        </w:rPr>
        <w:t xml:space="preserve">mind. The DFS </w:t>
      </w:r>
      <w:bookmarkStart w:name="_Int_sNnymlGg" w:id="830065463"/>
      <w:r w:rsidRPr="0AB54294" w:rsidR="311887CE">
        <w:rPr>
          <w:rFonts w:ascii="Times New Roman" w:hAnsi="Times New Roman" w:eastAsia="Times New Roman" w:cs="Times New Roman"/>
          <w:b w:val="0"/>
          <w:bCs w:val="0"/>
          <w:noProof w:val="0"/>
          <w:lang w:val="en-US"/>
        </w:rPr>
        <w:t>algorithms</w:t>
      </w:r>
      <w:bookmarkEnd w:id="830065463"/>
      <w:r w:rsidRPr="0AB54294" w:rsidR="3802EDD5">
        <w:rPr>
          <w:rFonts w:ascii="Times New Roman" w:hAnsi="Times New Roman" w:eastAsia="Times New Roman" w:cs="Times New Roman"/>
          <w:b w:val="0"/>
          <w:bCs w:val="0"/>
          <w:noProof w:val="0"/>
          <w:lang w:val="en-US"/>
        </w:rPr>
        <w:t xml:space="preserve"> implementation for cycle detection has detailed state tracking, and the manual validation command gives the end user assurance. The goal of this</w:t>
      </w:r>
      <w:r w:rsidRPr="0AB54294" w:rsidR="58DAD135">
        <w:rPr>
          <w:rFonts w:ascii="Times New Roman" w:hAnsi="Times New Roman" w:eastAsia="Times New Roman" w:cs="Times New Roman"/>
          <w:b w:val="0"/>
          <w:bCs w:val="0"/>
          <w:noProof w:val="0"/>
          <w:lang w:val="en-US"/>
        </w:rPr>
        <w:t xml:space="preserve"> enhancement was to </w:t>
      </w:r>
      <w:r w:rsidRPr="0AB54294" w:rsidR="58DAD135">
        <w:rPr>
          <w:rFonts w:ascii="Times New Roman" w:hAnsi="Times New Roman" w:eastAsia="Times New Roman" w:cs="Times New Roman"/>
          <w:b w:val="0"/>
          <w:bCs w:val="0"/>
          <w:noProof w:val="0"/>
          <w:lang w:val="en-US"/>
        </w:rPr>
        <w:t>demonstrate</w:t>
      </w:r>
      <w:r w:rsidRPr="0AB54294" w:rsidR="58DAD135">
        <w:rPr>
          <w:rFonts w:ascii="Times New Roman" w:hAnsi="Times New Roman" w:eastAsia="Times New Roman" w:cs="Times New Roman"/>
          <w:b w:val="0"/>
          <w:bCs w:val="0"/>
          <w:noProof w:val="0"/>
          <w:lang w:val="en-US"/>
        </w:rPr>
        <w:t xml:space="preserve"> </w:t>
      </w:r>
      <w:r w:rsidRPr="0AB54294" w:rsidR="589F4F45">
        <w:rPr>
          <w:rFonts w:ascii="Times New Roman" w:hAnsi="Times New Roman" w:eastAsia="Times New Roman" w:cs="Times New Roman"/>
          <w:b w:val="0"/>
          <w:bCs w:val="0"/>
          <w:noProof w:val="0"/>
          <w:lang w:val="en-US"/>
        </w:rPr>
        <w:t>an</w:t>
      </w:r>
      <w:r w:rsidRPr="0AB54294" w:rsidR="58DAD135">
        <w:rPr>
          <w:rFonts w:ascii="Times New Roman" w:hAnsi="Times New Roman" w:eastAsia="Times New Roman" w:cs="Times New Roman"/>
          <w:b w:val="0"/>
          <w:bCs w:val="0"/>
          <w:noProof w:val="0"/>
          <w:lang w:val="en-US"/>
        </w:rPr>
        <w:t xml:space="preserve"> applicable use of algorithms and be able to practically implement, </w:t>
      </w:r>
      <w:r w:rsidRPr="0AB54294" w:rsidR="5FC6E354">
        <w:rPr>
          <w:rFonts w:ascii="Times New Roman" w:hAnsi="Times New Roman" w:eastAsia="Times New Roman" w:cs="Times New Roman"/>
          <w:b w:val="0"/>
          <w:bCs w:val="0"/>
          <w:noProof w:val="0"/>
          <w:lang w:val="en-US"/>
        </w:rPr>
        <w:t>test,</w:t>
      </w:r>
      <w:r w:rsidRPr="0AB54294" w:rsidR="58DAD135">
        <w:rPr>
          <w:rFonts w:ascii="Times New Roman" w:hAnsi="Times New Roman" w:eastAsia="Times New Roman" w:cs="Times New Roman"/>
          <w:b w:val="0"/>
          <w:bCs w:val="0"/>
          <w:noProof w:val="0"/>
          <w:lang w:val="en-US"/>
        </w:rPr>
        <w:t xml:space="preserve"> and </w:t>
      </w:r>
      <w:r w:rsidRPr="0AB54294" w:rsidR="58DAD135">
        <w:rPr>
          <w:rFonts w:ascii="Times New Roman" w:hAnsi="Times New Roman" w:eastAsia="Times New Roman" w:cs="Times New Roman"/>
          <w:b w:val="0"/>
          <w:bCs w:val="0"/>
          <w:noProof w:val="0"/>
          <w:lang w:val="en-US"/>
        </w:rPr>
        <w:t>validate</w:t>
      </w:r>
      <w:r w:rsidRPr="0AB54294" w:rsidR="58DAD135">
        <w:rPr>
          <w:rFonts w:ascii="Times New Roman" w:hAnsi="Times New Roman" w:eastAsia="Times New Roman" w:cs="Times New Roman"/>
          <w:b w:val="0"/>
          <w:bCs w:val="0"/>
          <w:noProof w:val="0"/>
          <w:lang w:val="en-US"/>
        </w:rPr>
        <w:t xml:space="preserve"> the improvements in the context of CLI soft</w:t>
      </w:r>
      <w:r w:rsidRPr="0AB54294" w:rsidR="53998013">
        <w:rPr>
          <w:rFonts w:ascii="Times New Roman" w:hAnsi="Times New Roman" w:eastAsia="Times New Roman" w:cs="Times New Roman"/>
          <w:b w:val="0"/>
          <w:bCs w:val="0"/>
          <w:noProof w:val="0"/>
          <w:lang w:val="en-US"/>
        </w:rPr>
        <w:t>ware, which could be used in the context of infrastructure roles.</w:t>
      </w:r>
    </w:p>
    <w:p w:rsidR="0AB54294" w:rsidP="0AB54294" w:rsidRDefault="0AB54294" w14:paraId="39E2D6C3" w14:textId="62A2776C">
      <w:pPr>
        <w:pStyle w:val="Normal"/>
        <w:keepNext w:val="0"/>
        <w:keepLines w:val="0"/>
        <w:rPr>
          <w:rFonts w:ascii="Times New Roman" w:hAnsi="Times New Roman" w:eastAsia="Times New Roman" w:cs="Times New Roman"/>
          <w:b w:val="1"/>
          <w:bCs w:val="1"/>
          <w:noProof w:val="0"/>
          <w:lang w:val="en-US"/>
        </w:rPr>
      </w:pPr>
    </w:p>
    <w:p w:rsidR="47BD9610" w:rsidP="1372BDC4" w:rsidRDefault="47BD9610" w14:paraId="570141D1" w14:textId="25325519">
      <w:pPr>
        <w:pStyle w:val="Heading2"/>
        <w:keepNext w:val="0"/>
        <w:keepLines w:val="0"/>
        <w:rPr>
          <w:rFonts w:ascii="Times New Roman" w:hAnsi="Times New Roman" w:eastAsia="Times New Roman" w:cs="Times New Roman"/>
          <w:noProof w:val="0"/>
          <w:lang w:val="en-US"/>
        </w:rPr>
      </w:pPr>
      <w:r w:rsidRPr="1372BDC4" w:rsidR="47BD9610">
        <w:rPr>
          <w:rFonts w:ascii="Times New Roman" w:hAnsi="Times New Roman" w:eastAsia="Times New Roman" w:cs="Times New Roman"/>
          <w:noProof w:val="0"/>
          <w:lang w:val="en-US"/>
        </w:rPr>
        <w:t>Reflection</w:t>
      </w:r>
    </w:p>
    <w:p w:rsidR="47BD9610" w:rsidP="1372BDC4" w:rsidRDefault="47BD9610" w14:paraId="22BE91CF" w14:textId="7D87D827">
      <w:pPr>
        <w:pStyle w:val="Normal"/>
        <w:keepNext w:val="0"/>
        <w:keepLines w:val="0"/>
        <w:rPr>
          <w:rFonts w:ascii="Times New Roman" w:hAnsi="Times New Roman" w:eastAsia="Times New Roman" w:cs="Times New Roman"/>
          <w:b w:val="1"/>
          <w:bCs w:val="1"/>
          <w:noProof w:val="0"/>
          <w:lang w:val="en-US"/>
        </w:rPr>
      </w:pPr>
      <w:r w:rsidRPr="0AB54294" w:rsidR="47BD9610">
        <w:rPr>
          <w:rFonts w:ascii="Times New Roman" w:hAnsi="Times New Roman" w:eastAsia="Times New Roman" w:cs="Times New Roman"/>
          <w:b w:val="1"/>
          <w:bCs w:val="1"/>
          <w:noProof w:val="0"/>
          <w:lang w:val="en-US"/>
        </w:rPr>
        <w:t>Learning Outcomes</w:t>
      </w:r>
    </w:p>
    <w:p w:rsidR="06D7C98D" w:rsidP="0AB54294" w:rsidRDefault="06D7C98D" w14:paraId="0039D6A8" w14:textId="4ED80382">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0AB54294" w:rsidR="06D7C98D">
        <w:rPr>
          <w:rFonts w:ascii="Times New Roman" w:hAnsi="Times New Roman" w:eastAsia="Times New Roman" w:cs="Times New Roman"/>
          <w:b w:val="0"/>
          <w:bCs w:val="0"/>
          <w:noProof w:val="0"/>
          <w:lang w:val="en-US"/>
        </w:rPr>
        <w:t xml:space="preserve">I had a lot of anxiety and prepared a lot going into Enhancement Two of the broader Capstone project. While I had an adequate grasp of data structures and algorithmic complexity, this was the first time I had thought about it in </w:t>
      </w:r>
      <w:r w:rsidRPr="0AB54294" w:rsidR="3C721FF7">
        <w:rPr>
          <w:rFonts w:ascii="Times New Roman" w:hAnsi="Times New Roman" w:eastAsia="Times New Roman" w:cs="Times New Roman"/>
          <w:b w:val="0"/>
          <w:bCs w:val="0"/>
          <w:noProof w:val="0"/>
          <w:lang w:val="en-US"/>
        </w:rPr>
        <w:t>a personal project of mine. I reflected on my time in my DSA class, where this original artifact was from, as well as any other examples of DSA principles</w:t>
      </w:r>
      <w:r w:rsidRPr="0AB54294" w:rsidR="18FA6700">
        <w:rPr>
          <w:rFonts w:ascii="Times New Roman" w:hAnsi="Times New Roman" w:eastAsia="Times New Roman" w:cs="Times New Roman"/>
          <w:b w:val="0"/>
          <w:bCs w:val="0"/>
          <w:noProof w:val="0"/>
          <w:lang w:val="en-US"/>
        </w:rPr>
        <w:t xml:space="preserve"> I have </w:t>
      </w:r>
      <w:r w:rsidRPr="0AB54294" w:rsidR="18FA6700">
        <w:rPr>
          <w:rFonts w:ascii="Times New Roman" w:hAnsi="Times New Roman" w:eastAsia="Times New Roman" w:cs="Times New Roman"/>
          <w:b w:val="0"/>
          <w:bCs w:val="0"/>
          <w:noProof w:val="0"/>
          <w:lang w:val="en-US"/>
        </w:rPr>
        <w:t>encountered</w:t>
      </w:r>
      <w:r w:rsidRPr="0AB54294" w:rsidR="18FA6700">
        <w:rPr>
          <w:rFonts w:ascii="Times New Roman" w:hAnsi="Times New Roman" w:eastAsia="Times New Roman" w:cs="Times New Roman"/>
          <w:b w:val="0"/>
          <w:bCs w:val="0"/>
          <w:noProof w:val="0"/>
          <w:lang w:val="en-US"/>
        </w:rPr>
        <w:t xml:space="preserve"> in </w:t>
      </w:r>
      <w:r w:rsidRPr="0AB54294" w:rsidR="18FA6700">
        <w:rPr>
          <w:rFonts w:ascii="Times New Roman" w:hAnsi="Times New Roman" w:eastAsia="Times New Roman" w:cs="Times New Roman"/>
          <w:b w:val="0"/>
          <w:bCs w:val="0"/>
          <w:noProof w:val="0"/>
          <w:lang w:val="en-US"/>
        </w:rPr>
        <w:t>previous</w:t>
      </w:r>
      <w:r w:rsidRPr="0AB54294" w:rsidR="18FA6700">
        <w:rPr>
          <w:rFonts w:ascii="Times New Roman" w:hAnsi="Times New Roman" w:eastAsia="Times New Roman" w:cs="Times New Roman"/>
          <w:b w:val="0"/>
          <w:bCs w:val="0"/>
          <w:noProof w:val="0"/>
          <w:lang w:val="en-US"/>
        </w:rPr>
        <w:t xml:space="preserve"> coursework</w:t>
      </w:r>
      <w:r w:rsidRPr="0AB54294" w:rsidR="1BC422FC">
        <w:rPr>
          <w:rFonts w:ascii="Times New Roman" w:hAnsi="Times New Roman" w:eastAsia="Times New Roman" w:cs="Times New Roman"/>
          <w:b w:val="0"/>
          <w:bCs w:val="0"/>
          <w:noProof w:val="0"/>
          <w:lang w:val="en-US"/>
        </w:rPr>
        <w:t xml:space="preserve">. </w:t>
      </w:r>
      <w:r w:rsidRPr="0AB54294" w:rsidR="4DFED857">
        <w:rPr>
          <w:rFonts w:ascii="Times New Roman" w:hAnsi="Times New Roman" w:eastAsia="Times New Roman" w:cs="Times New Roman"/>
          <w:b w:val="0"/>
          <w:bCs w:val="0"/>
          <w:noProof w:val="0"/>
          <w:lang w:val="en-US"/>
        </w:rPr>
        <w:t>Ultimately,</w:t>
      </w:r>
      <w:r w:rsidRPr="0AB54294" w:rsidR="18FA6700">
        <w:rPr>
          <w:rFonts w:ascii="Times New Roman" w:hAnsi="Times New Roman" w:eastAsia="Times New Roman" w:cs="Times New Roman"/>
          <w:b w:val="0"/>
          <w:bCs w:val="0"/>
          <w:noProof w:val="0"/>
          <w:lang w:val="en-US"/>
        </w:rPr>
        <w:t xml:space="preserve"> thorough planning, </w:t>
      </w:r>
      <w:r w:rsidRPr="0AB54294" w:rsidR="6BB91BBB">
        <w:rPr>
          <w:rFonts w:ascii="Times New Roman" w:hAnsi="Times New Roman" w:eastAsia="Times New Roman" w:cs="Times New Roman"/>
          <w:b w:val="0"/>
          <w:bCs w:val="0"/>
          <w:noProof w:val="0"/>
          <w:lang w:val="en-US"/>
        </w:rPr>
        <w:t>research,</w:t>
      </w:r>
      <w:r w:rsidRPr="0AB54294" w:rsidR="18FA6700">
        <w:rPr>
          <w:rFonts w:ascii="Times New Roman" w:hAnsi="Times New Roman" w:eastAsia="Times New Roman" w:cs="Times New Roman"/>
          <w:b w:val="0"/>
          <w:bCs w:val="0"/>
          <w:noProof w:val="0"/>
          <w:lang w:val="en-US"/>
        </w:rPr>
        <w:t xml:space="preserve"> and review</w:t>
      </w:r>
      <w:r w:rsidRPr="0AB54294" w:rsidR="18FA6700">
        <w:rPr>
          <w:rFonts w:ascii="Times New Roman" w:hAnsi="Times New Roman" w:eastAsia="Times New Roman" w:cs="Times New Roman"/>
          <w:b w:val="0"/>
          <w:bCs w:val="0"/>
          <w:noProof w:val="0"/>
          <w:lang w:val="en-US"/>
        </w:rPr>
        <w:t xml:space="preserve"> helped ease the </w:t>
      </w:r>
      <w:r w:rsidRPr="0AB54294" w:rsidR="18FA6700">
        <w:rPr>
          <w:rFonts w:ascii="Times New Roman" w:hAnsi="Times New Roman" w:eastAsia="Times New Roman" w:cs="Times New Roman"/>
          <w:b w:val="0"/>
          <w:bCs w:val="0"/>
          <w:noProof w:val="0"/>
          <w:lang w:val="en-US"/>
        </w:rPr>
        <w:t>tension greatly</w:t>
      </w:r>
      <w:r w:rsidRPr="0AB54294" w:rsidR="18FA6700">
        <w:rPr>
          <w:rFonts w:ascii="Times New Roman" w:hAnsi="Times New Roman" w:eastAsia="Times New Roman" w:cs="Times New Roman"/>
          <w:b w:val="0"/>
          <w:bCs w:val="0"/>
          <w:noProof w:val="0"/>
          <w:lang w:val="en-US"/>
        </w:rPr>
        <w:t xml:space="preserve">. Planning for the direct improvement using Big O </w:t>
      </w:r>
      <w:r w:rsidRPr="0AB54294" w:rsidR="5BDC4337">
        <w:rPr>
          <w:rFonts w:ascii="Times New Roman" w:hAnsi="Times New Roman" w:eastAsia="Times New Roman" w:cs="Times New Roman"/>
          <w:b w:val="0"/>
          <w:bCs w:val="0"/>
          <w:noProof w:val="0"/>
          <w:lang w:val="en-US"/>
        </w:rPr>
        <w:t>notation</w:t>
      </w:r>
      <w:r w:rsidRPr="0AB54294" w:rsidR="3A05BC8B">
        <w:rPr>
          <w:rFonts w:ascii="Times New Roman" w:hAnsi="Times New Roman" w:eastAsia="Times New Roman" w:cs="Times New Roman"/>
          <w:b w:val="0"/>
          <w:bCs w:val="0"/>
          <w:noProof w:val="0"/>
          <w:lang w:val="en-US"/>
        </w:rPr>
        <w:t xml:space="preserve"> in the context of this artifact and furthermore illustrated by the benchmark I created made the concepts significantly more tangible, and less daunting to implement.</w:t>
      </w:r>
      <w:r w:rsidRPr="0AB54294" w:rsidR="21B38444">
        <w:rPr>
          <w:rFonts w:ascii="Times New Roman" w:hAnsi="Times New Roman" w:eastAsia="Times New Roman" w:cs="Times New Roman"/>
          <w:b w:val="0"/>
          <w:bCs w:val="0"/>
          <w:noProof w:val="0"/>
          <w:lang w:val="en-US"/>
        </w:rPr>
        <w:t xml:space="preserve"> </w:t>
      </w:r>
    </w:p>
    <w:p w:rsidR="2DE99D7F" w:rsidP="0AB54294" w:rsidRDefault="2DE99D7F" w14:paraId="5BD4E947" w14:textId="054397AB">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0AB54294" w:rsidR="2DE99D7F">
        <w:rPr>
          <w:rFonts w:ascii="Times New Roman" w:hAnsi="Times New Roman" w:eastAsia="Times New Roman" w:cs="Times New Roman"/>
          <w:b w:val="0"/>
          <w:bCs w:val="0"/>
          <w:noProof w:val="0"/>
          <w:lang w:val="en-US"/>
        </w:rPr>
        <w:t>Once the benchmark was completed and run, the results showed that the hash map was consistently faster even with the tiny dataset used. This means the hypothetical scenario mentioned in the justi</w:t>
      </w:r>
      <w:r w:rsidRPr="0AB54294" w:rsidR="21788E47">
        <w:rPr>
          <w:rFonts w:ascii="Times New Roman" w:hAnsi="Times New Roman" w:eastAsia="Times New Roman" w:cs="Times New Roman"/>
          <w:b w:val="0"/>
          <w:bCs w:val="0"/>
          <w:noProof w:val="0"/>
          <w:lang w:val="en-US"/>
        </w:rPr>
        <w:t xml:space="preserve">fication section earlier would benefit </w:t>
      </w:r>
      <w:r w:rsidRPr="0AB54294" w:rsidR="21788E47">
        <w:rPr>
          <w:rFonts w:ascii="Times New Roman" w:hAnsi="Times New Roman" w:eastAsia="Times New Roman" w:cs="Times New Roman"/>
          <w:b w:val="0"/>
          <w:bCs w:val="0"/>
          <w:noProof w:val="0"/>
          <w:lang w:val="en-US"/>
        </w:rPr>
        <w:t>greatly from</w:t>
      </w:r>
      <w:r w:rsidRPr="0AB54294" w:rsidR="21788E47">
        <w:rPr>
          <w:rFonts w:ascii="Times New Roman" w:hAnsi="Times New Roman" w:eastAsia="Times New Roman" w:cs="Times New Roman"/>
          <w:b w:val="0"/>
          <w:bCs w:val="0"/>
          <w:noProof w:val="0"/>
          <w:lang w:val="en-US"/>
        </w:rPr>
        <w:t xml:space="preserve"> the improvements made in this enhancement.</w:t>
      </w:r>
    </w:p>
    <w:p w:rsidR="21788E47" w:rsidP="0AB54294" w:rsidRDefault="21788E47" w14:paraId="5F0BE1DD" w14:textId="4D8E8109">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0AB54294" w:rsidR="21788E47">
        <w:rPr>
          <w:rFonts w:ascii="Times New Roman" w:hAnsi="Times New Roman" w:eastAsia="Times New Roman" w:cs="Times New Roman"/>
          <w:b w:val="0"/>
          <w:bCs w:val="0"/>
          <w:noProof w:val="0"/>
          <w:lang w:val="en-US"/>
        </w:rPr>
        <w:t xml:space="preserve">I felt implementing the DFS cycle detection algorithm taught me the value of careful state management in recursive algorithms. The three-set approach (visited, </w:t>
      </w:r>
      <w:r w:rsidRPr="0AB54294" w:rsidR="21788E47">
        <w:rPr>
          <w:rFonts w:ascii="Times New Roman" w:hAnsi="Times New Roman" w:eastAsia="Times New Roman" w:cs="Times New Roman"/>
          <w:b w:val="0"/>
          <w:bCs w:val="0"/>
          <w:noProof w:val="0"/>
          <w:lang w:val="en-US"/>
        </w:rPr>
        <w:t>in_progress</w:t>
      </w:r>
      <w:r w:rsidRPr="0AB54294" w:rsidR="21788E47">
        <w:rPr>
          <w:rFonts w:ascii="Times New Roman" w:hAnsi="Times New Roman" w:eastAsia="Times New Roman" w:cs="Times New Roman"/>
          <w:b w:val="0"/>
          <w:bCs w:val="0"/>
          <w:noProof w:val="0"/>
          <w:lang w:val="en-US"/>
        </w:rPr>
        <w:t xml:space="preserve">, </w:t>
      </w:r>
      <w:r w:rsidRPr="0AB54294" w:rsidR="21788E47">
        <w:rPr>
          <w:rFonts w:ascii="Times New Roman" w:hAnsi="Times New Roman" w:eastAsia="Times New Roman" w:cs="Times New Roman"/>
          <w:b w:val="0"/>
          <w:bCs w:val="0"/>
          <w:noProof w:val="0"/>
          <w:lang w:val="en-US"/>
        </w:rPr>
        <w:t>reported_cycles</w:t>
      </w:r>
      <w:r w:rsidRPr="0AB54294" w:rsidR="21788E47">
        <w:rPr>
          <w:rFonts w:ascii="Times New Roman" w:hAnsi="Times New Roman" w:eastAsia="Times New Roman" w:cs="Times New Roman"/>
          <w:b w:val="0"/>
          <w:bCs w:val="0"/>
          <w:noProof w:val="0"/>
          <w:lang w:val="en-US"/>
        </w:rPr>
        <w:t xml:space="preserve">) </w:t>
      </w:r>
      <w:r w:rsidRPr="0AB54294" w:rsidR="156D9838">
        <w:rPr>
          <w:rFonts w:ascii="Times New Roman" w:hAnsi="Times New Roman" w:eastAsia="Times New Roman" w:cs="Times New Roman"/>
          <w:b w:val="0"/>
          <w:bCs w:val="0"/>
          <w:noProof w:val="0"/>
          <w:lang w:val="en-US"/>
        </w:rPr>
        <w:t xml:space="preserve">elegantly solves multiple </w:t>
      </w:r>
      <w:r w:rsidRPr="0AB54294" w:rsidR="38DA416F">
        <w:rPr>
          <w:rFonts w:ascii="Times New Roman" w:hAnsi="Times New Roman" w:eastAsia="Times New Roman" w:cs="Times New Roman"/>
          <w:b w:val="0"/>
          <w:bCs w:val="0"/>
          <w:noProof w:val="0"/>
          <w:lang w:val="en-US"/>
        </w:rPr>
        <w:t>problems</w:t>
      </w:r>
      <w:r w:rsidRPr="0AB54294" w:rsidR="156D9838">
        <w:rPr>
          <w:rFonts w:ascii="Times New Roman" w:hAnsi="Times New Roman" w:eastAsia="Times New Roman" w:cs="Times New Roman"/>
          <w:b w:val="0"/>
          <w:bCs w:val="0"/>
          <w:noProof w:val="0"/>
          <w:lang w:val="en-US"/>
        </w:rPr>
        <w:t xml:space="preserve"> </w:t>
      </w:r>
      <w:r w:rsidRPr="0AB54294" w:rsidR="25EE6B20">
        <w:rPr>
          <w:rFonts w:ascii="Times New Roman" w:hAnsi="Times New Roman" w:eastAsia="Times New Roman" w:cs="Times New Roman"/>
          <w:b w:val="0"/>
          <w:bCs w:val="0"/>
          <w:noProof w:val="0"/>
          <w:lang w:val="en-US"/>
        </w:rPr>
        <w:t>simultaneously</w:t>
      </w:r>
      <w:r w:rsidRPr="0AB54294" w:rsidR="156D9838">
        <w:rPr>
          <w:rFonts w:ascii="Times New Roman" w:hAnsi="Times New Roman" w:eastAsia="Times New Roman" w:cs="Times New Roman"/>
          <w:b w:val="0"/>
          <w:bCs w:val="0"/>
          <w:noProof w:val="0"/>
          <w:lang w:val="en-US"/>
        </w:rPr>
        <w:t xml:space="preserve">, preventing infinite recursion, avoiding </w:t>
      </w:r>
      <w:r w:rsidRPr="0AB54294" w:rsidR="615DF8DE">
        <w:rPr>
          <w:rFonts w:ascii="Times New Roman" w:hAnsi="Times New Roman" w:eastAsia="Times New Roman" w:cs="Times New Roman"/>
          <w:b w:val="0"/>
          <w:bCs w:val="0"/>
          <w:noProof w:val="0"/>
          <w:lang w:val="en-US"/>
        </w:rPr>
        <w:t>redundant</w:t>
      </w:r>
      <w:r w:rsidRPr="0AB54294" w:rsidR="156D9838">
        <w:rPr>
          <w:rFonts w:ascii="Times New Roman" w:hAnsi="Times New Roman" w:eastAsia="Times New Roman" w:cs="Times New Roman"/>
          <w:b w:val="0"/>
          <w:bCs w:val="0"/>
          <w:noProof w:val="0"/>
          <w:lang w:val="en-US"/>
        </w:rPr>
        <w:t xml:space="preserve"> traversals, and foregoing duplicate error reporting. T</w:t>
      </w:r>
      <w:r w:rsidRPr="0AB54294" w:rsidR="008F0DCC">
        <w:rPr>
          <w:rFonts w:ascii="Times New Roman" w:hAnsi="Times New Roman" w:eastAsia="Times New Roman" w:cs="Times New Roman"/>
          <w:b w:val="0"/>
          <w:bCs w:val="0"/>
          <w:noProof w:val="0"/>
          <w:lang w:val="en-US"/>
        </w:rPr>
        <w:t xml:space="preserve">he experience of implementing the improvements for these enhancements reinforced the importance of thoughtful data structure </w:t>
      </w:r>
      <w:r w:rsidRPr="0AB54294" w:rsidR="008F0DCC">
        <w:rPr>
          <w:rFonts w:ascii="Times New Roman" w:hAnsi="Times New Roman" w:eastAsia="Times New Roman" w:cs="Times New Roman"/>
          <w:b w:val="0"/>
          <w:bCs w:val="0"/>
          <w:noProof w:val="0"/>
          <w:lang w:val="en-US"/>
        </w:rPr>
        <w:t>selection</w:t>
      </w:r>
      <w:r w:rsidRPr="0AB54294" w:rsidR="008F0DCC">
        <w:rPr>
          <w:rFonts w:ascii="Times New Roman" w:hAnsi="Times New Roman" w:eastAsia="Times New Roman" w:cs="Times New Roman"/>
          <w:b w:val="0"/>
          <w:bCs w:val="0"/>
          <w:noProof w:val="0"/>
          <w:lang w:val="en-US"/>
        </w:rPr>
        <w:t xml:space="preserve"> and realistic targeted optimization.</w:t>
      </w:r>
    </w:p>
    <w:p w:rsidR="112B9607" w:rsidP="1372BDC4" w:rsidRDefault="112B9607" w14:paraId="3959F348" w14:textId="1536AC05">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lang w:val="en-US"/>
        </w:rPr>
      </w:pPr>
      <w:r w:rsidRPr="0AB54294" w:rsidR="112B9607">
        <w:rPr>
          <w:rFonts w:ascii="Times New Roman" w:hAnsi="Times New Roman" w:eastAsia="Times New Roman" w:cs="Times New Roman"/>
          <w:b w:val="1"/>
          <w:bCs w:val="1"/>
          <w:noProof w:val="0"/>
          <w:lang w:val="en-US"/>
        </w:rPr>
        <w:t xml:space="preserve">Challenges </w:t>
      </w:r>
    </w:p>
    <w:p w:rsidR="00031DE1" w:rsidP="0AB54294" w:rsidRDefault="00031DE1" w14:paraId="0183184E" w14:textId="70506F25">
      <w:pPr>
        <w:pStyle w:val="Normal"/>
        <w:keepNext w:val="0"/>
        <w:keepLines w:val="0"/>
        <w:suppressLineNumbers w:val="0"/>
        <w:bidi w:val="0"/>
        <w:spacing w:before="0" w:beforeAutospacing="off" w:after="160" w:afterAutospacing="off" w:line="279" w:lineRule="auto"/>
        <w:ind w:left="0" w:right="0"/>
        <w:jc w:val="left"/>
      </w:pPr>
      <w:r w:rsidRPr="0AB54294" w:rsidR="00031DE1">
        <w:rPr>
          <w:rFonts w:ascii="Times New Roman" w:hAnsi="Times New Roman" w:eastAsia="Times New Roman" w:cs="Times New Roman"/>
          <w:b w:val="1"/>
          <w:bCs w:val="1"/>
          <w:i w:val="1"/>
          <w:iCs w:val="1"/>
          <w:noProof w:val="0"/>
          <w:lang w:val="en-US"/>
        </w:rPr>
        <w:t xml:space="preserve">Infinite Recursions </w:t>
      </w:r>
    </w:p>
    <w:p w:rsidR="00031DE1" w:rsidP="0AB54294" w:rsidRDefault="00031DE1" w14:paraId="519598B3" w14:textId="088750F5">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0AB54294" w:rsidR="00031DE1">
        <w:rPr>
          <w:rFonts w:ascii="Times New Roman" w:hAnsi="Times New Roman" w:eastAsia="Times New Roman" w:cs="Times New Roman"/>
          <w:noProof w:val="0"/>
          <w:lang w:val="en-US"/>
        </w:rPr>
        <w:t xml:space="preserve">The most significant challenge was implementing cycle detection without falling into infinite recursions, which happened more times than I would like to admit. Multiple of my </w:t>
      </w:r>
      <w:r w:rsidRPr="0AB54294" w:rsidR="00031DE1">
        <w:rPr>
          <w:rFonts w:ascii="Times New Roman" w:hAnsi="Times New Roman" w:eastAsia="Times New Roman" w:cs="Times New Roman"/>
          <w:noProof w:val="0"/>
          <w:lang w:val="en-US"/>
        </w:rPr>
        <w:t>initial</w:t>
      </w:r>
      <w:r w:rsidRPr="0AB54294" w:rsidR="00031DE1">
        <w:rPr>
          <w:rFonts w:ascii="Times New Roman" w:hAnsi="Times New Roman" w:eastAsia="Times New Roman" w:cs="Times New Roman"/>
          <w:noProof w:val="0"/>
          <w:lang w:val="en-US"/>
        </w:rPr>
        <w:t xml:space="preserve"> iterations of the DFS implementation would loop </w:t>
      </w:r>
      <w:r w:rsidRPr="0AB54294" w:rsidR="300F95AE">
        <w:rPr>
          <w:rFonts w:ascii="Times New Roman" w:hAnsi="Times New Roman" w:eastAsia="Times New Roman" w:cs="Times New Roman"/>
          <w:noProof w:val="0"/>
          <w:lang w:val="en-US"/>
        </w:rPr>
        <w:t>indefinitely</w:t>
      </w:r>
      <w:r w:rsidRPr="0AB54294" w:rsidR="00031DE1">
        <w:rPr>
          <w:rFonts w:ascii="Times New Roman" w:hAnsi="Times New Roman" w:eastAsia="Times New Roman" w:cs="Times New Roman"/>
          <w:noProof w:val="0"/>
          <w:lang w:val="en-US"/>
        </w:rPr>
        <w:t xml:space="preserve"> when </w:t>
      </w:r>
      <w:r w:rsidRPr="0AB54294" w:rsidR="00031DE1">
        <w:rPr>
          <w:rFonts w:ascii="Times New Roman" w:hAnsi="Times New Roman" w:eastAsia="Times New Roman" w:cs="Times New Roman"/>
          <w:noProof w:val="0"/>
          <w:lang w:val="en-US"/>
        </w:rPr>
        <w:t>encountering</w:t>
      </w:r>
      <w:r w:rsidRPr="0AB54294" w:rsidR="00031DE1">
        <w:rPr>
          <w:rFonts w:ascii="Times New Roman" w:hAnsi="Times New Roman" w:eastAsia="Times New Roman" w:cs="Times New Roman"/>
          <w:noProof w:val="0"/>
          <w:lang w:val="en-US"/>
        </w:rPr>
        <w:t xml:space="preserve"> circular dependencies because it continued recursi</w:t>
      </w:r>
      <w:r w:rsidRPr="0AB54294" w:rsidR="6AE0528A">
        <w:rPr>
          <w:rFonts w:ascii="Times New Roman" w:hAnsi="Times New Roman" w:eastAsia="Times New Roman" w:cs="Times New Roman"/>
          <w:noProof w:val="0"/>
          <w:lang w:val="en-US"/>
        </w:rPr>
        <w:t>ng even after detecting a cycle.</w:t>
      </w:r>
      <w:r w:rsidRPr="0AB54294" w:rsidR="0DDFD8DF">
        <w:rPr>
          <w:rFonts w:ascii="Times New Roman" w:hAnsi="Times New Roman" w:eastAsia="Times New Roman" w:cs="Times New Roman"/>
          <w:noProof w:val="0"/>
          <w:lang w:val="en-US"/>
        </w:rPr>
        <w:t xml:space="preserve"> I solved this by implementing proper early termination. When a cycle is detected, the function </w:t>
      </w:r>
      <w:r w:rsidRPr="0AB54294" w:rsidR="0DDFD8DF">
        <w:rPr>
          <w:rFonts w:ascii="Times New Roman" w:hAnsi="Times New Roman" w:eastAsia="Times New Roman" w:cs="Times New Roman"/>
          <w:noProof w:val="0"/>
          <w:lang w:val="en-US"/>
        </w:rPr>
        <w:t>immediately</w:t>
      </w:r>
      <w:r w:rsidRPr="0AB54294" w:rsidR="0DDFD8DF">
        <w:rPr>
          <w:rFonts w:ascii="Times New Roman" w:hAnsi="Times New Roman" w:eastAsia="Times New Roman" w:cs="Times New Roman"/>
          <w:noProof w:val="0"/>
          <w:lang w:val="en-US"/>
        </w:rPr>
        <w:t xml:space="preserve"> returns, which prevents further recursion in that path. Additionally, I had to manage the ‘</w:t>
      </w:r>
      <w:r w:rsidRPr="0AB54294" w:rsidR="34D33762">
        <w:rPr>
          <w:rFonts w:ascii="Times New Roman" w:hAnsi="Times New Roman" w:eastAsia="Times New Roman" w:cs="Times New Roman"/>
          <w:noProof w:val="0"/>
          <w:lang w:val="en-US"/>
        </w:rPr>
        <w:t>in_progress</w:t>
      </w:r>
      <w:r w:rsidRPr="0AB54294" w:rsidR="34D33762">
        <w:rPr>
          <w:rFonts w:ascii="Times New Roman" w:hAnsi="Times New Roman" w:eastAsia="Times New Roman" w:cs="Times New Roman"/>
          <w:noProof w:val="0"/>
          <w:lang w:val="en-US"/>
        </w:rPr>
        <w:t>’ set carefully, adding courses when entering their DFS calls and removing them when exiting, ensuring the set accurately represents the current recursion path.</w:t>
      </w:r>
    </w:p>
    <w:p w:rsidR="61656A82" w:rsidP="0AB54294" w:rsidRDefault="61656A82" w14:paraId="69970353" w14:textId="3F2ED8C7">
      <w:pPr>
        <w:pStyle w:val="Normal"/>
        <w:keepNext w:val="0"/>
        <w:keepLines w:val="0"/>
        <w:suppressLineNumbers w:val="0"/>
        <w:bidi w:val="0"/>
        <w:spacing w:before="0" w:beforeAutospacing="off" w:after="160" w:afterAutospacing="off" w:line="279" w:lineRule="auto"/>
        <w:ind w:left="0" w:right="0"/>
        <w:jc w:val="left"/>
      </w:pPr>
      <w:r w:rsidRPr="0AB54294" w:rsidR="61656A82">
        <w:rPr>
          <w:rFonts w:ascii="Times New Roman" w:hAnsi="Times New Roman" w:eastAsia="Times New Roman" w:cs="Times New Roman"/>
          <w:b w:val="1"/>
          <w:bCs w:val="1"/>
          <w:i w:val="1"/>
          <w:iCs w:val="1"/>
          <w:noProof w:val="0"/>
          <w:lang w:val="en-US"/>
        </w:rPr>
        <w:t>Cycle Reports</w:t>
      </w:r>
    </w:p>
    <w:p w:rsidR="3089BD24" w:rsidP="1372BDC4" w:rsidRDefault="3089BD24" w14:paraId="1C59E2AC" w14:textId="5B89B305">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0AB54294" w:rsidR="61656A82">
        <w:rPr>
          <w:rFonts w:ascii="Times New Roman" w:hAnsi="Times New Roman" w:eastAsia="Times New Roman" w:cs="Times New Roman"/>
          <w:noProof w:val="0"/>
          <w:lang w:val="en-US"/>
        </w:rPr>
        <w:t xml:space="preserve">Another issue was with duplicate cycle reports. A circular dependency between courses A and B would be detected twice, once when traversing from A to B, and again with traversing from B to A. I </w:t>
      </w:r>
      <w:r w:rsidRPr="0AB54294" w:rsidR="6B69FB51">
        <w:rPr>
          <w:rFonts w:ascii="Times New Roman" w:hAnsi="Times New Roman" w:eastAsia="Times New Roman" w:cs="Times New Roman"/>
          <w:noProof w:val="0"/>
          <w:lang w:val="en-US"/>
        </w:rPr>
        <w:t xml:space="preserve">ended up solving </w:t>
      </w:r>
      <w:r w:rsidRPr="0AB54294" w:rsidR="61656A82">
        <w:rPr>
          <w:rFonts w:ascii="Times New Roman" w:hAnsi="Times New Roman" w:eastAsia="Times New Roman" w:cs="Times New Roman"/>
          <w:noProof w:val="0"/>
          <w:lang w:val="en-US"/>
        </w:rPr>
        <w:t>this by implementing a ‘</w:t>
      </w:r>
      <w:r w:rsidRPr="0AB54294" w:rsidR="61656A82">
        <w:rPr>
          <w:rFonts w:ascii="Times New Roman" w:hAnsi="Times New Roman" w:eastAsia="Times New Roman" w:cs="Times New Roman"/>
          <w:noProof w:val="0"/>
          <w:lang w:val="en-US"/>
        </w:rPr>
        <w:t>reported_cycles</w:t>
      </w:r>
      <w:r w:rsidRPr="0AB54294" w:rsidR="61656A82">
        <w:rPr>
          <w:rFonts w:ascii="Times New Roman" w:hAnsi="Times New Roman" w:eastAsia="Times New Roman" w:cs="Times New Roman"/>
          <w:noProof w:val="0"/>
          <w:lang w:val="en-US"/>
        </w:rPr>
        <w:t>’ set that stores nor</w:t>
      </w:r>
      <w:r w:rsidRPr="0AB54294" w:rsidR="650E387F">
        <w:rPr>
          <w:rFonts w:ascii="Times New Roman" w:hAnsi="Times New Roman" w:eastAsia="Times New Roman" w:cs="Times New Roman"/>
          <w:noProof w:val="0"/>
          <w:lang w:val="en-US"/>
        </w:rPr>
        <w:t xml:space="preserve">malized cycle pairs, which are sorted tuples of course numbers. Before reporting a cycle, the algorithm checks if it had already been reported, ensuring each circular dependency </w:t>
      </w:r>
      <w:r w:rsidRPr="0AB54294" w:rsidR="7B368CC0">
        <w:rPr>
          <w:rFonts w:ascii="Times New Roman" w:hAnsi="Times New Roman" w:eastAsia="Times New Roman" w:cs="Times New Roman"/>
          <w:noProof w:val="0"/>
          <w:lang w:val="en-US"/>
        </w:rPr>
        <w:t>appears only once in the error output.</w:t>
      </w:r>
    </w:p>
    <w:sectPr>
      <w:pgSz w:w="12240" w:h="15840" w:orient="portrait"/>
      <w:pgMar w:top="1440" w:right="1440" w:bottom="1440" w:left="1440" w:header="720" w:footer="720" w:gutter="0"/>
      <w:cols w:space="720"/>
      <w:docGrid w:linePitch="360"/>
      <w:headerReference w:type="default" r:id="R1d50b9277c2d4591"/>
      <w:footerReference w:type="default" r:id="R9aa562929b6344e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10AF3C" w:rsidTr="7210AF3C" w14:paraId="3547A0CC">
      <w:trPr>
        <w:trHeight w:val="300"/>
      </w:trPr>
      <w:tc>
        <w:tcPr>
          <w:tcW w:w="3120" w:type="dxa"/>
          <w:tcMar/>
        </w:tcPr>
        <w:p w:rsidR="7210AF3C" w:rsidP="7210AF3C" w:rsidRDefault="7210AF3C" w14:paraId="64890B42" w14:textId="14BD9BA1">
          <w:pPr>
            <w:pStyle w:val="Header"/>
            <w:bidi w:val="0"/>
            <w:ind w:left="-115"/>
            <w:jc w:val="left"/>
          </w:pPr>
        </w:p>
      </w:tc>
      <w:tc>
        <w:tcPr>
          <w:tcW w:w="3120" w:type="dxa"/>
          <w:tcMar/>
        </w:tcPr>
        <w:p w:rsidR="7210AF3C" w:rsidP="7210AF3C" w:rsidRDefault="7210AF3C" w14:paraId="0D8354D6" w14:textId="0943A574">
          <w:pPr>
            <w:pStyle w:val="Header"/>
            <w:bidi w:val="0"/>
            <w:jc w:val="center"/>
          </w:pPr>
        </w:p>
      </w:tc>
      <w:tc>
        <w:tcPr>
          <w:tcW w:w="3120" w:type="dxa"/>
          <w:tcMar/>
        </w:tcPr>
        <w:p w:rsidR="7210AF3C" w:rsidP="7210AF3C" w:rsidRDefault="7210AF3C" w14:paraId="7546DC49" w14:textId="600D0E07">
          <w:pPr>
            <w:pStyle w:val="Header"/>
            <w:bidi w:val="0"/>
            <w:ind w:right="-115"/>
            <w:jc w:val="right"/>
          </w:pPr>
        </w:p>
      </w:tc>
    </w:tr>
  </w:tbl>
  <w:p w:rsidR="7210AF3C" w:rsidP="7210AF3C" w:rsidRDefault="7210AF3C" w14:paraId="59114051" w14:textId="528E8B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10AF3C" w:rsidTr="0AB54294" w14:paraId="53474896">
      <w:trPr>
        <w:trHeight w:val="300"/>
      </w:trPr>
      <w:tc>
        <w:tcPr>
          <w:tcW w:w="3120" w:type="dxa"/>
          <w:tcMar/>
        </w:tcPr>
        <w:p w:rsidR="7210AF3C" w:rsidP="7210AF3C" w:rsidRDefault="7210AF3C" w14:paraId="152E7AAF" w14:textId="0E223D36">
          <w:pPr>
            <w:pStyle w:val="Header"/>
            <w:bidi w:val="0"/>
            <w:ind w:left="-115"/>
            <w:jc w:val="left"/>
          </w:pPr>
        </w:p>
      </w:tc>
      <w:tc>
        <w:tcPr>
          <w:tcW w:w="3120" w:type="dxa"/>
          <w:tcMar/>
        </w:tcPr>
        <w:p w:rsidR="7210AF3C" w:rsidP="7210AF3C" w:rsidRDefault="7210AF3C" w14:paraId="515E6DC2" w14:textId="5F2F8610">
          <w:pPr>
            <w:pStyle w:val="Header"/>
            <w:bidi w:val="0"/>
            <w:jc w:val="center"/>
          </w:pPr>
        </w:p>
      </w:tc>
      <w:tc>
        <w:tcPr>
          <w:tcW w:w="3120" w:type="dxa"/>
          <w:tcMar/>
        </w:tcPr>
        <w:p w:rsidR="7210AF3C" w:rsidP="7210AF3C" w:rsidRDefault="7210AF3C" w14:paraId="336B5794" w14:textId="43E33CD7">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Nick Valles</w:t>
          </w:r>
        </w:p>
        <w:p w:rsidR="7210AF3C" w:rsidP="7210AF3C" w:rsidRDefault="7210AF3C" w14:paraId="6F5F39B2" w14:textId="655C0615">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CS-499</w:t>
          </w:r>
        </w:p>
        <w:p w:rsidR="7210AF3C" w:rsidP="7210AF3C" w:rsidRDefault="7210AF3C" w14:paraId="5A6AFD36" w14:textId="0E44E5A3">
          <w:pPr>
            <w:pStyle w:val="Header"/>
            <w:bidi w:val="0"/>
            <w:ind w:right="-115"/>
            <w:jc w:val="right"/>
            <w:rPr>
              <w:rFonts w:ascii="Times New Roman" w:hAnsi="Times New Roman" w:eastAsia="Times New Roman" w:cs="Times New Roman"/>
              <w:sz w:val="20"/>
              <w:szCs w:val="20"/>
            </w:rPr>
          </w:pPr>
          <w:r w:rsidRPr="0AB54294" w:rsidR="0AB54294">
            <w:rPr>
              <w:rFonts w:ascii="Times New Roman" w:hAnsi="Times New Roman" w:eastAsia="Times New Roman" w:cs="Times New Roman"/>
              <w:sz w:val="20"/>
              <w:szCs w:val="20"/>
            </w:rPr>
            <w:t xml:space="preserve">Enhancement </w:t>
          </w:r>
          <w:r w:rsidRPr="0AB54294" w:rsidR="0AB54294">
            <w:rPr>
              <w:rFonts w:ascii="Times New Roman" w:hAnsi="Times New Roman" w:eastAsia="Times New Roman" w:cs="Times New Roman"/>
              <w:sz w:val="20"/>
              <w:szCs w:val="20"/>
            </w:rPr>
            <w:t>2</w:t>
          </w:r>
          <w:r w:rsidRPr="0AB54294" w:rsidR="0AB54294">
            <w:rPr>
              <w:rFonts w:ascii="Times New Roman" w:hAnsi="Times New Roman" w:eastAsia="Times New Roman" w:cs="Times New Roman"/>
              <w:sz w:val="20"/>
              <w:szCs w:val="20"/>
            </w:rPr>
            <w:t xml:space="preserve"> Narrative</w:t>
          </w:r>
        </w:p>
        <w:p w:rsidR="7210AF3C" w:rsidP="7210AF3C" w:rsidRDefault="7210AF3C" w14:paraId="176F1A75" w14:textId="15E8607A">
          <w:pPr>
            <w:pStyle w:val="Header"/>
            <w:bidi w:val="0"/>
            <w:ind w:right="-115"/>
            <w:jc w:val="right"/>
            <w:rPr>
              <w:rFonts w:ascii="Times New Roman" w:hAnsi="Times New Roman" w:eastAsia="Times New Roman" w:cs="Times New Roman"/>
              <w:sz w:val="20"/>
              <w:szCs w:val="20"/>
            </w:rPr>
          </w:pPr>
          <w:r w:rsidRPr="0AB54294" w:rsidR="0AB54294">
            <w:rPr>
              <w:rFonts w:ascii="Times New Roman" w:hAnsi="Times New Roman" w:eastAsia="Times New Roman" w:cs="Times New Roman"/>
              <w:sz w:val="20"/>
              <w:szCs w:val="20"/>
            </w:rPr>
            <w:t>11-</w:t>
          </w:r>
          <w:r w:rsidRPr="0AB54294" w:rsidR="0AB54294">
            <w:rPr>
              <w:rFonts w:ascii="Times New Roman" w:hAnsi="Times New Roman" w:eastAsia="Times New Roman" w:cs="Times New Roman"/>
              <w:sz w:val="20"/>
              <w:szCs w:val="20"/>
            </w:rPr>
            <w:t>23</w:t>
          </w:r>
          <w:r w:rsidRPr="0AB54294" w:rsidR="0AB54294">
            <w:rPr>
              <w:rFonts w:ascii="Times New Roman" w:hAnsi="Times New Roman" w:eastAsia="Times New Roman" w:cs="Times New Roman"/>
              <w:sz w:val="20"/>
              <w:szCs w:val="20"/>
            </w:rPr>
            <w:t>-25</w:t>
          </w:r>
        </w:p>
      </w:tc>
    </w:tr>
  </w:tbl>
  <w:p w:rsidR="7210AF3C" w:rsidP="7210AF3C" w:rsidRDefault="7210AF3C" w14:paraId="38D64E14" w14:textId="19BCEA1C">
    <w:pPr>
      <w:pStyle w:val="Header"/>
      <w:bidi w:val="0"/>
    </w:pPr>
  </w:p>
</w:hdr>
</file>

<file path=word/intelligence2.xml><?xml version="1.0" encoding="utf-8"?>
<int2:intelligence xmlns:int2="http://schemas.microsoft.com/office/intelligence/2020/intelligence">
  <int2:observations>
    <int2:textHash int2:hashCode="scSbdVlHR/swpd" int2:id="2LWBFz5q">
      <int2:state int2:type="spell" int2:value="Rejected"/>
    </int2:textHash>
    <int2:textHash int2:hashCode="51DufCMUd8Zr5h" int2:id="5f2lGdSU">
      <int2:state int2:type="spell" int2:value="Rejected"/>
    </int2:textHash>
    <int2:textHash int2:hashCode="RHH3Sg/1hKhlQU" int2:id="zUXQ4VO8">
      <int2:state int2:type="spell" int2:value="Rejected"/>
    </int2:textHash>
    <int2:textHash int2:hashCode="dK2mY1eYqXnNW/" int2:id="QdGr5qLI">
      <int2:state int2:type="spell" int2:value="Rejected"/>
    </int2:textHash>
    <int2:textHash int2:hashCode="tPGGvfs30CjZfp" int2:id="iFTS6lFE">
      <int2:state int2:type="spell" int2:value="Rejected"/>
    </int2:textHash>
    <int2:textHash int2:hashCode="zr9hlw11a1Oplq" int2:id="3WGjCHXj">
      <int2:state int2:type="spell" int2:value="Rejected"/>
    </int2:textHash>
    <int2:bookmark int2:bookmarkName="_Int_LzNo1pWO" int2:invalidationBookmarkName="" int2:hashCode="t3x0HR+c1mnQAu" int2:id="wfJlA27G">
      <int2:state int2:type="gram" int2:value="Rejected"/>
    </int2:bookmark>
    <int2:bookmark int2:bookmarkName="_Int_sNnymlGg" int2:invalidationBookmarkName="" int2:hashCode="mlOwgZ57Zc690v" int2:id="n0m9LaPP">
      <int2:state int2:type="gram" int2:value="Rejected"/>
    </int2:bookmark>
    <int2:bookmark int2:bookmarkName="_Int_acEAKl0G" int2:invalidationBookmarkName="" int2:hashCode="t3x0HR+c1mnQAu" int2:id="nIUVcaz9">
      <int2:state int2:type="gram" int2:value="Rejected"/>
    </int2:bookmark>
    <int2:bookmark int2:bookmarkName="_Int_wBFehLjE" int2:invalidationBookmarkName="" int2:hashCode="l7C9SqpHoSkI7u" int2:id="Yw1WS8BR">
      <int2:state int2:type="gram" int2:value="Rejected"/>
    </int2:bookmark>
    <int2:bookmark int2:bookmarkName="_Int_5T5ZOsei" int2:invalidationBookmarkName="" int2:hashCode="UUEx/5Bf9EWTSV" int2:id="0NxypDMK">
      <int2:state int2:type="gram" int2:value="Rejected"/>
    </int2:bookmark>
    <int2:bookmark int2:bookmarkName="_Int_EZpYFlSa" int2:invalidationBookmarkName="" int2:hashCode="eO03V4mPICHH7F" int2:id="bwRCCrp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3c86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BDA86B"/>
    <w:rsid w:val="00031DE1"/>
    <w:rsid w:val="0038FB56"/>
    <w:rsid w:val="00461614"/>
    <w:rsid w:val="008F0DCC"/>
    <w:rsid w:val="015089BF"/>
    <w:rsid w:val="02669756"/>
    <w:rsid w:val="026E4371"/>
    <w:rsid w:val="03539C2A"/>
    <w:rsid w:val="03B5B58A"/>
    <w:rsid w:val="03E02915"/>
    <w:rsid w:val="04226CA6"/>
    <w:rsid w:val="04E7C1C3"/>
    <w:rsid w:val="05223285"/>
    <w:rsid w:val="053747A9"/>
    <w:rsid w:val="053DAE77"/>
    <w:rsid w:val="0545F0B7"/>
    <w:rsid w:val="054C32E4"/>
    <w:rsid w:val="05BCD659"/>
    <w:rsid w:val="05BEB0BE"/>
    <w:rsid w:val="061EBD44"/>
    <w:rsid w:val="06D7C98D"/>
    <w:rsid w:val="06E05A26"/>
    <w:rsid w:val="06E62B1A"/>
    <w:rsid w:val="0700DCAF"/>
    <w:rsid w:val="0722176C"/>
    <w:rsid w:val="08314FA6"/>
    <w:rsid w:val="0859F4C6"/>
    <w:rsid w:val="088FF753"/>
    <w:rsid w:val="09340B03"/>
    <w:rsid w:val="0AB54294"/>
    <w:rsid w:val="0AC20BD5"/>
    <w:rsid w:val="0B9542C7"/>
    <w:rsid w:val="0BA14F85"/>
    <w:rsid w:val="0C73D116"/>
    <w:rsid w:val="0CB29249"/>
    <w:rsid w:val="0DDFD8DF"/>
    <w:rsid w:val="0DFD0816"/>
    <w:rsid w:val="0ED266B4"/>
    <w:rsid w:val="0EDBF9DA"/>
    <w:rsid w:val="0EFBFF8E"/>
    <w:rsid w:val="0F28C236"/>
    <w:rsid w:val="0FBFC127"/>
    <w:rsid w:val="104D27CA"/>
    <w:rsid w:val="105A49A4"/>
    <w:rsid w:val="10A3A37F"/>
    <w:rsid w:val="10A522C0"/>
    <w:rsid w:val="10CFDF32"/>
    <w:rsid w:val="112B9607"/>
    <w:rsid w:val="11CFD957"/>
    <w:rsid w:val="11F90800"/>
    <w:rsid w:val="125C25CD"/>
    <w:rsid w:val="1295FAED"/>
    <w:rsid w:val="1372BDC4"/>
    <w:rsid w:val="145269AA"/>
    <w:rsid w:val="14E09310"/>
    <w:rsid w:val="14EDDB3A"/>
    <w:rsid w:val="156D9838"/>
    <w:rsid w:val="156F80F6"/>
    <w:rsid w:val="15C1007F"/>
    <w:rsid w:val="15E93375"/>
    <w:rsid w:val="16116572"/>
    <w:rsid w:val="16422EA3"/>
    <w:rsid w:val="17387B7E"/>
    <w:rsid w:val="17525326"/>
    <w:rsid w:val="1762DE02"/>
    <w:rsid w:val="17DEFF22"/>
    <w:rsid w:val="1827BC84"/>
    <w:rsid w:val="18C15234"/>
    <w:rsid w:val="18ED3964"/>
    <w:rsid w:val="18EFD5AF"/>
    <w:rsid w:val="18FA6700"/>
    <w:rsid w:val="1948563F"/>
    <w:rsid w:val="1A18DF7B"/>
    <w:rsid w:val="1A64BC9B"/>
    <w:rsid w:val="1B0D35AB"/>
    <w:rsid w:val="1B77F8B3"/>
    <w:rsid w:val="1BC422FC"/>
    <w:rsid w:val="1C13402A"/>
    <w:rsid w:val="1D64B4ED"/>
    <w:rsid w:val="1D989DF5"/>
    <w:rsid w:val="1E5BFFE5"/>
    <w:rsid w:val="1F254903"/>
    <w:rsid w:val="20139C4C"/>
    <w:rsid w:val="20314A5A"/>
    <w:rsid w:val="20DB4231"/>
    <w:rsid w:val="21001494"/>
    <w:rsid w:val="21788E47"/>
    <w:rsid w:val="21B38444"/>
    <w:rsid w:val="21F47A83"/>
    <w:rsid w:val="23C70B5A"/>
    <w:rsid w:val="2420B8B5"/>
    <w:rsid w:val="245813CC"/>
    <w:rsid w:val="24BFDD37"/>
    <w:rsid w:val="24F0ED3D"/>
    <w:rsid w:val="254A9C62"/>
    <w:rsid w:val="25B4A4E6"/>
    <w:rsid w:val="25DD7C0E"/>
    <w:rsid w:val="25EE6B20"/>
    <w:rsid w:val="26AE8A83"/>
    <w:rsid w:val="26C46D39"/>
    <w:rsid w:val="27E2BF37"/>
    <w:rsid w:val="28F22ED8"/>
    <w:rsid w:val="293C7C1F"/>
    <w:rsid w:val="29562EF7"/>
    <w:rsid w:val="298CA0ED"/>
    <w:rsid w:val="2A5D852F"/>
    <w:rsid w:val="2A9A3983"/>
    <w:rsid w:val="2AC00A43"/>
    <w:rsid w:val="2AD11DEC"/>
    <w:rsid w:val="2B0B66B2"/>
    <w:rsid w:val="2BA0B055"/>
    <w:rsid w:val="2BC67A86"/>
    <w:rsid w:val="2D13B051"/>
    <w:rsid w:val="2DCD2B94"/>
    <w:rsid w:val="2DE99D7F"/>
    <w:rsid w:val="2EFAEE93"/>
    <w:rsid w:val="2F4E590D"/>
    <w:rsid w:val="2F4FFA58"/>
    <w:rsid w:val="2FAA52A3"/>
    <w:rsid w:val="300F95AE"/>
    <w:rsid w:val="3089BD24"/>
    <w:rsid w:val="30B117E8"/>
    <w:rsid w:val="311887CE"/>
    <w:rsid w:val="3165F099"/>
    <w:rsid w:val="3176FDF8"/>
    <w:rsid w:val="31C2A75E"/>
    <w:rsid w:val="321B2A4C"/>
    <w:rsid w:val="326458F7"/>
    <w:rsid w:val="3335C180"/>
    <w:rsid w:val="341C4F90"/>
    <w:rsid w:val="343904A9"/>
    <w:rsid w:val="34434ADE"/>
    <w:rsid w:val="34799EE8"/>
    <w:rsid w:val="34D33762"/>
    <w:rsid w:val="350E22FB"/>
    <w:rsid w:val="36105862"/>
    <w:rsid w:val="36596449"/>
    <w:rsid w:val="36AA76DA"/>
    <w:rsid w:val="36D000E6"/>
    <w:rsid w:val="36D0E286"/>
    <w:rsid w:val="36EF4780"/>
    <w:rsid w:val="3802EDD5"/>
    <w:rsid w:val="388CA5D6"/>
    <w:rsid w:val="38DA416F"/>
    <w:rsid w:val="3944E6FB"/>
    <w:rsid w:val="396CBE4C"/>
    <w:rsid w:val="396D06EA"/>
    <w:rsid w:val="399BEC9E"/>
    <w:rsid w:val="39AD56D3"/>
    <w:rsid w:val="3A05BC8B"/>
    <w:rsid w:val="3A2439F5"/>
    <w:rsid w:val="3A304F06"/>
    <w:rsid w:val="3A38EABD"/>
    <w:rsid w:val="3A8E74B4"/>
    <w:rsid w:val="3A9126A1"/>
    <w:rsid w:val="3AEB8E52"/>
    <w:rsid w:val="3B5C9E48"/>
    <w:rsid w:val="3C41BC2F"/>
    <w:rsid w:val="3C505817"/>
    <w:rsid w:val="3C61F7CC"/>
    <w:rsid w:val="3C721FF7"/>
    <w:rsid w:val="3CAD490E"/>
    <w:rsid w:val="3CB0A196"/>
    <w:rsid w:val="3CCDB57D"/>
    <w:rsid w:val="3D57026B"/>
    <w:rsid w:val="3F3E035F"/>
    <w:rsid w:val="3F7ACBEC"/>
    <w:rsid w:val="3FAAD581"/>
    <w:rsid w:val="3FCC09FC"/>
    <w:rsid w:val="3FE64998"/>
    <w:rsid w:val="40BD05AF"/>
    <w:rsid w:val="40DD6700"/>
    <w:rsid w:val="40FC65BD"/>
    <w:rsid w:val="415D8096"/>
    <w:rsid w:val="422DBCB5"/>
    <w:rsid w:val="42453536"/>
    <w:rsid w:val="4278C6D5"/>
    <w:rsid w:val="42815BCA"/>
    <w:rsid w:val="42BD96A8"/>
    <w:rsid w:val="42BFBBC9"/>
    <w:rsid w:val="42DDB924"/>
    <w:rsid w:val="437054BE"/>
    <w:rsid w:val="43C908CF"/>
    <w:rsid w:val="440E2B83"/>
    <w:rsid w:val="4426D59E"/>
    <w:rsid w:val="4443B4D0"/>
    <w:rsid w:val="44532D9E"/>
    <w:rsid w:val="44A328AA"/>
    <w:rsid w:val="44CF036D"/>
    <w:rsid w:val="45811360"/>
    <w:rsid w:val="45D73608"/>
    <w:rsid w:val="4635F54E"/>
    <w:rsid w:val="464AF15E"/>
    <w:rsid w:val="46525DE2"/>
    <w:rsid w:val="46A5483E"/>
    <w:rsid w:val="47BD9610"/>
    <w:rsid w:val="484D8BD9"/>
    <w:rsid w:val="485F6F7D"/>
    <w:rsid w:val="486C73DE"/>
    <w:rsid w:val="48A2DE08"/>
    <w:rsid w:val="49C18398"/>
    <w:rsid w:val="49CE8E07"/>
    <w:rsid w:val="4A71AE01"/>
    <w:rsid w:val="4AD41D4A"/>
    <w:rsid w:val="4B28D122"/>
    <w:rsid w:val="4C159563"/>
    <w:rsid w:val="4CA75A22"/>
    <w:rsid w:val="4D232933"/>
    <w:rsid w:val="4D2945BD"/>
    <w:rsid w:val="4DBDA86B"/>
    <w:rsid w:val="4DE2B5B4"/>
    <w:rsid w:val="4DFED857"/>
    <w:rsid w:val="4DFFA205"/>
    <w:rsid w:val="4E24A7B0"/>
    <w:rsid w:val="4E414B64"/>
    <w:rsid w:val="4E67DAAB"/>
    <w:rsid w:val="4ED56A34"/>
    <w:rsid w:val="4EEF7C01"/>
    <w:rsid w:val="4EF48C6D"/>
    <w:rsid w:val="4EFD45E3"/>
    <w:rsid w:val="4FCD530D"/>
    <w:rsid w:val="50691D2D"/>
    <w:rsid w:val="50BBDC9D"/>
    <w:rsid w:val="51439E08"/>
    <w:rsid w:val="51984812"/>
    <w:rsid w:val="51DA3602"/>
    <w:rsid w:val="53779E73"/>
    <w:rsid w:val="53998013"/>
    <w:rsid w:val="53A9DD0C"/>
    <w:rsid w:val="53F40087"/>
    <w:rsid w:val="5567FA5C"/>
    <w:rsid w:val="55803CA4"/>
    <w:rsid w:val="56BCEA66"/>
    <w:rsid w:val="56F6EB36"/>
    <w:rsid w:val="574CD7F9"/>
    <w:rsid w:val="578496AF"/>
    <w:rsid w:val="579D5F26"/>
    <w:rsid w:val="57C2DC99"/>
    <w:rsid w:val="586CD3D6"/>
    <w:rsid w:val="589F4F45"/>
    <w:rsid w:val="58DAD135"/>
    <w:rsid w:val="58FEAA12"/>
    <w:rsid w:val="5903FA10"/>
    <w:rsid w:val="59344597"/>
    <w:rsid w:val="5941DD18"/>
    <w:rsid w:val="599C3568"/>
    <w:rsid w:val="59A6D1FF"/>
    <w:rsid w:val="59F40506"/>
    <w:rsid w:val="5A2326F0"/>
    <w:rsid w:val="5A912637"/>
    <w:rsid w:val="5AA5BF40"/>
    <w:rsid w:val="5B14E3FF"/>
    <w:rsid w:val="5B433CE8"/>
    <w:rsid w:val="5BC27759"/>
    <w:rsid w:val="5BD09378"/>
    <w:rsid w:val="5BD4C410"/>
    <w:rsid w:val="5BDC4337"/>
    <w:rsid w:val="5C020512"/>
    <w:rsid w:val="5D0B2D93"/>
    <w:rsid w:val="5D65105F"/>
    <w:rsid w:val="5DE8D520"/>
    <w:rsid w:val="5E24416D"/>
    <w:rsid w:val="5E35B775"/>
    <w:rsid w:val="5EDF2C90"/>
    <w:rsid w:val="5F5DAFE1"/>
    <w:rsid w:val="5FC6E354"/>
    <w:rsid w:val="615DF8DE"/>
    <w:rsid w:val="61656A82"/>
    <w:rsid w:val="616E1D93"/>
    <w:rsid w:val="61AEDCB1"/>
    <w:rsid w:val="624DEE10"/>
    <w:rsid w:val="62DB5EE2"/>
    <w:rsid w:val="62F3BFC6"/>
    <w:rsid w:val="633BAB9D"/>
    <w:rsid w:val="63B088B5"/>
    <w:rsid w:val="645C0268"/>
    <w:rsid w:val="646B7954"/>
    <w:rsid w:val="64AE14FB"/>
    <w:rsid w:val="64B5DE92"/>
    <w:rsid w:val="64E1699C"/>
    <w:rsid w:val="6505D945"/>
    <w:rsid w:val="650E387F"/>
    <w:rsid w:val="66509D90"/>
    <w:rsid w:val="683CD5E8"/>
    <w:rsid w:val="68A84D7A"/>
    <w:rsid w:val="68F50FAB"/>
    <w:rsid w:val="69224F18"/>
    <w:rsid w:val="69FDC2ED"/>
    <w:rsid w:val="6A23824B"/>
    <w:rsid w:val="6A4E972E"/>
    <w:rsid w:val="6A50072D"/>
    <w:rsid w:val="6A5CB256"/>
    <w:rsid w:val="6AE0528A"/>
    <w:rsid w:val="6B0C8AC1"/>
    <w:rsid w:val="6B3154E3"/>
    <w:rsid w:val="6B69FB51"/>
    <w:rsid w:val="6BB91BBB"/>
    <w:rsid w:val="6C533DAF"/>
    <w:rsid w:val="6CBD5F11"/>
    <w:rsid w:val="6CFF2F6E"/>
    <w:rsid w:val="6D4779FA"/>
    <w:rsid w:val="6D6C2352"/>
    <w:rsid w:val="6DFAFC4F"/>
    <w:rsid w:val="6E92C6F8"/>
    <w:rsid w:val="6ECD1A0E"/>
    <w:rsid w:val="71043847"/>
    <w:rsid w:val="7170A3BD"/>
    <w:rsid w:val="7210AF3C"/>
    <w:rsid w:val="724551D5"/>
    <w:rsid w:val="72884BCF"/>
    <w:rsid w:val="733A3E4D"/>
    <w:rsid w:val="73795C01"/>
    <w:rsid w:val="73A88021"/>
    <w:rsid w:val="73F352B0"/>
    <w:rsid w:val="74005504"/>
    <w:rsid w:val="74C83843"/>
    <w:rsid w:val="75093EA8"/>
    <w:rsid w:val="75272656"/>
    <w:rsid w:val="7549DE43"/>
    <w:rsid w:val="757F895F"/>
    <w:rsid w:val="77C27019"/>
    <w:rsid w:val="78379F7A"/>
    <w:rsid w:val="78456F5F"/>
    <w:rsid w:val="7863A260"/>
    <w:rsid w:val="790E94B7"/>
    <w:rsid w:val="79586D6E"/>
    <w:rsid w:val="79A07E75"/>
    <w:rsid w:val="79E06EAC"/>
    <w:rsid w:val="7A414552"/>
    <w:rsid w:val="7AA55486"/>
    <w:rsid w:val="7B368CC0"/>
    <w:rsid w:val="7C0AE9BD"/>
    <w:rsid w:val="7C0E0D25"/>
    <w:rsid w:val="7C4981B2"/>
    <w:rsid w:val="7C5C21A9"/>
    <w:rsid w:val="7C6D4714"/>
    <w:rsid w:val="7C800159"/>
    <w:rsid w:val="7C946087"/>
    <w:rsid w:val="7C9BE18C"/>
    <w:rsid w:val="7D090598"/>
    <w:rsid w:val="7D9D176C"/>
    <w:rsid w:val="7DE3D410"/>
    <w:rsid w:val="7F8CD406"/>
    <w:rsid w:val="7FDDA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25F8"/>
  <w15:chartTrackingRefBased/>
  <w15:docId w15:val="{C7FE3A8A-286E-47DC-9BFC-06139B3A9F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7210AF3C"/>
    <w:pPr>
      <w:tabs>
        <w:tab w:val="center" w:leader="none" w:pos="4680"/>
        <w:tab w:val="right" w:leader="none" w:pos="9360"/>
      </w:tabs>
      <w:spacing w:after="0" w:line="240" w:lineRule="auto"/>
    </w:pPr>
  </w:style>
  <w:style w:type="paragraph" w:styleId="Footer">
    <w:uiPriority w:val="99"/>
    <w:name w:val="footer"/>
    <w:basedOn w:val="Normal"/>
    <w:unhideWhenUsed/>
    <w:rsid w:val="7210AF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372BDC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d50b9277c2d4591" /><Relationship Type="http://schemas.openxmlformats.org/officeDocument/2006/relationships/footer" Target="footer.xml" Id="R9aa562929b6344e5" /><Relationship Type="http://schemas.microsoft.com/office/2020/10/relationships/intelligence" Target="intelligence2.xml" Id="R17e6831c6ce4460a" /><Relationship Type="http://schemas.openxmlformats.org/officeDocument/2006/relationships/numbering" Target="numbering.xml" Id="R3f18e495bf7c48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2025-11-15T17:24:01.2184140Z</dcterms:created>
  <dcterms:modified xsi:type="dcterms:W3CDTF">2025-11-24T05:09:10.6811931Z</dcterms:modified>
  <dc:creator>Valles, Nicolas</dc:creator>
  <lastModifiedBy>Valles, Nicolas</lastModifiedBy>
</coreProperties>
</file>