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D2972" w14:textId="385101C8" w:rsidR="009E25EF" w:rsidRDefault="002304F2" w:rsidP="002304F2">
      <w:pPr>
        <w:pStyle w:val="1"/>
      </w:pPr>
      <w:r>
        <w:t>Список данных в формате попугаев</w:t>
      </w:r>
    </w:p>
    <w:p w14:paraId="5886131A" w14:textId="77777777" w:rsidR="002304F2" w:rsidRPr="002304F2" w:rsidRDefault="002304F2" w:rsidP="002304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304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🧑</w:t>
      </w:r>
      <w:r w:rsidRPr="002304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‍</w:t>
      </w:r>
      <w:r w:rsidRPr="002304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💼</w:t>
      </w:r>
      <w:r w:rsidRPr="002304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Олег Андреевич</w:t>
      </w:r>
    </w:p>
    <w:p w14:paraId="2A97B1C0" w14:textId="77777777" w:rsidR="002304F2" w:rsidRPr="002304F2" w:rsidRDefault="002304F2" w:rsidP="002304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Может найти баг в коде быстрее, чем кофе найдёт дорогу в кружку.</w:t>
      </w:r>
    </w:p>
    <w:p w14:paraId="188ADC68" w14:textId="77777777" w:rsidR="002304F2" w:rsidRPr="002304F2" w:rsidRDefault="002304F2" w:rsidP="002304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Считает Excel не инструментом, а образом жизни.</w:t>
      </w:r>
    </w:p>
    <w:p w14:paraId="22364A77" w14:textId="77777777" w:rsidR="002304F2" w:rsidRPr="002304F2" w:rsidRDefault="002304F2" w:rsidP="002304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Уверен, что </w:t>
      </w:r>
      <w:proofErr w:type="spellStart"/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Agile</w:t>
      </w:r>
      <w:proofErr w:type="spellEnd"/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не методология, а стиль танца.</w:t>
      </w:r>
    </w:p>
    <w:p w14:paraId="17D3720D" w14:textId="77777777" w:rsidR="002304F2" w:rsidRPr="002304F2" w:rsidRDefault="002304F2" w:rsidP="002304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корпоративе однажды объяснил коллегам принципы </w:t>
      </w:r>
      <w:proofErr w:type="spellStart"/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микросервисов</w:t>
      </w:r>
      <w:proofErr w:type="spellEnd"/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помощью кусочков пиццы.</w:t>
      </w:r>
    </w:p>
    <w:p w14:paraId="25CB26C1" w14:textId="77777777" w:rsidR="002304F2" w:rsidRPr="002304F2" w:rsidRDefault="002304F2" w:rsidP="002304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Всегда начинает фразы с «а у нас в проекте было так…».</w:t>
      </w:r>
    </w:p>
    <w:p w14:paraId="7D9A7F45" w14:textId="77777777" w:rsidR="002304F2" w:rsidRPr="002304F2" w:rsidRDefault="00B540EC" w:rsidP="002304F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40E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6D1B7F7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2B116D02" w14:textId="77777777" w:rsidR="002304F2" w:rsidRPr="002304F2" w:rsidRDefault="002304F2" w:rsidP="002304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304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🧑</w:t>
      </w:r>
      <w:r w:rsidRPr="002304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‍</w:t>
      </w:r>
      <w:r w:rsidRPr="002304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💻</w:t>
      </w:r>
      <w:r w:rsidRPr="002304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Илья Сергеевич</w:t>
      </w:r>
    </w:p>
    <w:p w14:paraId="568FB1A1" w14:textId="77777777" w:rsidR="002304F2" w:rsidRPr="002304F2" w:rsidRDefault="002304F2" w:rsidP="002304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Умеет читать </w:t>
      </w:r>
      <w:proofErr w:type="spellStart"/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</w:t>
      </w:r>
      <w:proofErr w:type="spellEnd"/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быстрее, чем большинство людей читают новости.</w:t>
      </w:r>
    </w:p>
    <w:p w14:paraId="619E4767" w14:textId="77777777" w:rsidR="002304F2" w:rsidRPr="002304F2" w:rsidRDefault="002304F2" w:rsidP="002304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Уверен, что настоящий </w:t>
      </w:r>
      <w:proofErr w:type="spellStart"/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DevOps</w:t>
      </w:r>
      <w:proofErr w:type="spellEnd"/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не профессия, а состояние души.</w:t>
      </w:r>
    </w:p>
    <w:p w14:paraId="10261310" w14:textId="77777777" w:rsidR="002304F2" w:rsidRPr="002304F2" w:rsidRDefault="002304F2" w:rsidP="002304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Когда говорит «ещё чуть-чуть и всё будет работать», команда знает: ночь будет длинной.</w:t>
      </w:r>
    </w:p>
    <w:p w14:paraId="1FB5FBB8" w14:textId="77777777" w:rsidR="002304F2" w:rsidRPr="002304F2" w:rsidRDefault="002304F2" w:rsidP="002304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Может починить принтер, но категорически отказывается, чтобы не закрепить за собой эту роль.</w:t>
      </w:r>
    </w:p>
    <w:p w14:paraId="23869072" w14:textId="77777777" w:rsidR="002304F2" w:rsidRPr="002304F2" w:rsidRDefault="002304F2" w:rsidP="002304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его совещаниях слово «синергия» звучит чаще, чем слово «да».</w:t>
      </w:r>
    </w:p>
    <w:p w14:paraId="7C602DA4" w14:textId="77777777" w:rsidR="002304F2" w:rsidRPr="002304F2" w:rsidRDefault="00B540EC" w:rsidP="002304F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40E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68B5F4F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10C3F0AE" w14:textId="77777777" w:rsidR="002304F2" w:rsidRPr="002304F2" w:rsidRDefault="002304F2" w:rsidP="002304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304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👨</w:t>
      </w:r>
      <w:r w:rsidRPr="002304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‍</w:t>
      </w:r>
      <w:r w:rsidRPr="002304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🔧</w:t>
      </w:r>
      <w:r w:rsidRPr="002304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Артур Евгеньевич</w:t>
      </w:r>
    </w:p>
    <w:p w14:paraId="47F4FFAE" w14:textId="77777777" w:rsidR="002304F2" w:rsidRPr="002304F2" w:rsidRDefault="002304F2" w:rsidP="002304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Вечно спорит с </w:t>
      </w:r>
      <w:proofErr w:type="spellStart"/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Jira</w:t>
      </w:r>
      <w:proofErr w:type="spellEnd"/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кто из них главный.</w:t>
      </w:r>
    </w:p>
    <w:p w14:paraId="1D018018" w14:textId="77777777" w:rsidR="002304F2" w:rsidRPr="002304F2" w:rsidRDefault="002304F2" w:rsidP="002304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Считает, что идеальный коммит — это произведение искусства.</w:t>
      </w:r>
    </w:p>
    <w:p w14:paraId="5D9BCFF0" w14:textId="77777777" w:rsidR="002304F2" w:rsidRPr="002304F2" w:rsidRDefault="002304F2" w:rsidP="002304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Уверен, что документацию читают только роботы и случайные стажёры.</w:t>
      </w:r>
    </w:p>
    <w:p w14:paraId="3D85255F" w14:textId="77777777" w:rsidR="002304F2" w:rsidRPr="002304F2" w:rsidRDefault="002304F2" w:rsidP="002304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каждый вопрос отвечает: «Это зависит от архитектуры».</w:t>
      </w:r>
    </w:p>
    <w:p w14:paraId="37F778AA" w14:textId="77777777" w:rsidR="002304F2" w:rsidRPr="002304F2" w:rsidRDefault="002304F2" w:rsidP="002304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Находит общий язык даже с Legacy-кодом.</w:t>
      </w:r>
    </w:p>
    <w:p w14:paraId="2BDCF2B7" w14:textId="77777777" w:rsidR="002304F2" w:rsidRPr="002304F2" w:rsidRDefault="00B540EC" w:rsidP="002304F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40E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BD45F12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565831F8" w14:textId="77777777" w:rsidR="002304F2" w:rsidRPr="002304F2" w:rsidRDefault="002304F2" w:rsidP="002304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304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👨</w:t>
      </w:r>
      <w:r w:rsidRPr="002304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‍</w:t>
      </w:r>
      <w:r w:rsidRPr="002304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💼</w:t>
      </w:r>
      <w:r w:rsidRPr="002304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Оскар Рустемович</w:t>
      </w:r>
    </w:p>
    <w:p w14:paraId="1081C89E" w14:textId="77777777" w:rsidR="002304F2" w:rsidRPr="002304F2" w:rsidRDefault="002304F2" w:rsidP="002304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Его KPI — чтобы другие знали, что у них есть KPI.</w:t>
      </w:r>
    </w:p>
    <w:p w14:paraId="5DFA20DA" w14:textId="77777777" w:rsidR="002304F2" w:rsidRPr="002304F2" w:rsidRDefault="002304F2" w:rsidP="002304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планёрках умеет задавать такие вопросы, после которых хочется уйти в отпуск.</w:t>
      </w:r>
    </w:p>
    <w:p w14:paraId="5FCB21A9" w14:textId="77777777" w:rsidR="002304F2" w:rsidRPr="002304F2" w:rsidRDefault="002304F2" w:rsidP="002304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Знает все корпоративные мемы и добавляет их в презентации.</w:t>
      </w:r>
    </w:p>
    <w:p w14:paraId="0ED741C4" w14:textId="77777777" w:rsidR="002304F2" w:rsidRPr="002304F2" w:rsidRDefault="002304F2" w:rsidP="002304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Может превратить любой проект в «стратегически важный».</w:t>
      </w:r>
    </w:p>
    <w:p w14:paraId="7302A8DC" w14:textId="77777777" w:rsidR="002304F2" w:rsidRPr="002304F2" w:rsidRDefault="002304F2" w:rsidP="002304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Вечный чемпион по игре «кто позже всех выйдет с митинга».</w:t>
      </w:r>
    </w:p>
    <w:p w14:paraId="4814E3A7" w14:textId="77777777" w:rsidR="002304F2" w:rsidRPr="002304F2" w:rsidRDefault="00B540EC" w:rsidP="002304F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40E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D501BAA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646E4E84" w14:textId="77777777" w:rsidR="002304F2" w:rsidRPr="002304F2" w:rsidRDefault="002304F2" w:rsidP="002304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304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👩</w:t>
      </w:r>
      <w:r w:rsidRPr="002304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‍</w:t>
      </w:r>
      <w:r w:rsidRPr="002304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💼</w:t>
      </w:r>
      <w:r w:rsidRPr="002304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Мария Александровна</w:t>
      </w:r>
    </w:p>
    <w:p w14:paraId="76C6F76A" w14:textId="77777777" w:rsidR="002304F2" w:rsidRPr="002304F2" w:rsidRDefault="002304F2" w:rsidP="002304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Способна составить диаграмму </w:t>
      </w:r>
      <w:proofErr w:type="spellStart"/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Ганта</w:t>
      </w:r>
      <w:proofErr w:type="spellEnd"/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даже для приготовления борща.</w:t>
      </w:r>
    </w:p>
    <w:p w14:paraId="4A0E9910" w14:textId="77777777" w:rsidR="002304F2" w:rsidRPr="002304F2" w:rsidRDefault="002304F2" w:rsidP="002304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Считает, что нет нерешаемых задач — есть </w:t>
      </w:r>
      <w:proofErr w:type="spellStart"/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недоинформированные</w:t>
      </w:r>
      <w:proofErr w:type="spellEnd"/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коллеги.</w:t>
      </w:r>
    </w:p>
    <w:p w14:paraId="2D12E8E2" w14:textId="77777777" w:rsidR="002304F2" w:rsidRPr="002304F2" w:rsidRDefault="002304F2" w:rsidP="002304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Умеет улыбаться даже после пятого «давайте перенесём дедлайн».</w:t>
      </w:r>
    </w:p>
    <w:p w14:paraId="497CF96C" w14:textId="77777777" w:rsidR="002304F2" w:rsidRPr="002304F2" w:rsidRDefault="002304F2" w:rsidP="002304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Любит отчёты так же сильно, как программисты — кавычки.</w:t>
      </w:r>
    </w:p>
    <w:p w14:paraId="5A797D79" w14:textId="77777777" w:rsidR="002304F2" w:rsidRPr="002304F2" w:rsidRDefault="002304F2" w:rsidP="002304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она сказала «всё под контролем», значит проект точно жив.</w:t>
      </w:r>
    </w:p>
    <w:p w14:paraId="01CF719D" w14:textId="77777777" w:rsidR="002304F2" w:rsidRPr="002304F2" w:rsidRDefault="00B540EC" w:rsidP="002304F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40E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54238B4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0E4641AB" w14:textId="77777777" w:rsidR="002304F2" w:rsidRPr="002304F2" w:rsidRDefault="002304F2" w:rsidP="002304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304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👩</w:t>
      </w:r>
      <w:r w:rsidRPr="002304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‍</w:t>
      </w:r>
      <w:r w:rsidRPr="002304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💻</w:t>
      </w:r>
      <w:r w:rsidRPr="002304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Татьяна Олеговна</w:t>
      </w:r>
    </w:p>
    <w:p w14:paraId="3852085A" w14:textId="77777777" w:rsidR="002304F2" w:rsidRPr="002304F2" w:rsidRDefault="002304F2" w:rsidP="002304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Пишет тест-кейсы так подробно, что ими можно заменить инструкцию по жизни.</w:t>
      </w:r>
    </w:p>
    <w:p w14:paraId="3E173D43" w14:textId="77777777" w:rsidR="002304F2" w:rsidRPr="002304F2" w:rsidRDefault="002304F2" w:rsidP="002304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Может найти баг в любом приложении, даже если оно только что запустилось.</w:t>
      </w:r>
    </w:p>
    <w:p w14:paraId="1C9601A4" w14:textId="77777777" w:rsidR="002304F2" w:rsidRPr="002304F2" w:rsidRDefault="002304F2" w:rsidP="002304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Считает «ручное тестирование» формой йоги для айтишников.</w:t>
      </w:r>
    </w:p>
    <w:p w14:paraId="41C9C34D" w14:textId="77777777" w:rsidR="002304F2" w:rsidRPr="002304F2" w:rsidRDefault="002304F2" w:rsidP="002304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Её любимая фраза: «А это точно проверяли?»</w:t>
      </w:r>
    </w:p>
    <w:p w14:paraId="745628D3" w14:textId="77777777" w:rsidR="002304F2" w:rsidRDefault="002304F2" w:rsidP="002304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4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Находит критические баги чаще, чем кофе-машина находит неисправности.</w:t>
      </w:r>
    </w:p>
    <w:p w14:paraId="281A5659" w14:textId="7117D887" w:rsidR="002304F2" w:rsidRDefault="002304F2" w:rsidP="002304F2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Список данных в формате удавов</w:t>
      </w:r>
    </w:p>
    <w:p w14:paraId="626158E4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t>Олег Андреевич известен тем, что каждое утро приносит на работу новый сорт чая и проводит мини-дегустацию для коллег. Однажды он даже устроил «слепое чаепитие» — и все дружно пытались угадать вкус.</w:t>
      </w:r>
    </w:p>
    <w:p w14:paraId="4B9C00CA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t>Артур Евгеньевич — главный мастер мемов в корпоративном чате. Он умудряется подбирать смешные картинки даже к сухим отчётам, и при этом ни разу не нарушил корпоративных правил.</w:t>
      </w:r>
    </w:p>
    <w:p w14:paraId="3AD716AE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t>Илья Сергеевич носит яркие носки с забавными рисунками, которые всегда поднимают настроение на совещаниях. Говорят, у него есть отдельный ящик для «носков с историей».</w:t>
      </w:r>
    </w:p>
    <w:p w14:paraId="688DEE1F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t>Оскар Рустемович — чемпион по быстроте реакции на письма. Коллеги шутят, что у него встроен «почтовый автопилот», потому что ответ приходит быстрее, чем письмо успевает долететь.</w:t>
      </w:r>
    </w:p>
    <w:p w14:paraId="27F4FE18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t>Мария Александровна всегда знает, где в офисе спрятаны вкусные печеньки. При этом она делится ими с таким искренним радушием, что её прозвали «официальным хранителем сладостей».</w:t>
      </w:r>
    </w:p>
    <w:p w14:paraId="7CC4A898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t>Татьяна Олеговна каждый понедельник приносит в переговорную маленький кактус и говорит, что это «талисман на удачную неделю». Никто не знает, сколько у неё этих кактусов, но пока недели действительно удаются.</w:t>
      </w:r>
    </w:p>
    <w:p w14:paraId="1F84D32B" w14:textId="77777777" w:rsidR="002304F2" w:rsidRDefault="002304F2" w:rsidP="002304F2">
      <w:pPr>
        <w:rPr>
          <w:lang w:eastAsia="ru-RU"/>
        </w:rPr>
      </w:pPr>
    </w:p>
    <w:p w14:paraId="45A5ED84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t>Олег Андреевич однажды принёс на работу термос с травяным чаем собственного сбора и шутливо назвал его «эликсиром продуктивности». В тот день действительно успели всё запланированное.</w:t>
      </w:r>
    </w:p>
    <w:p w14:paraId="0995B314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t>Артур Евгеньевич любит устраивать «мини-редакцию» в пятницу: он проверяет, чтобы все презентации были не только информативными, но и красивыми, добавляя в слайды смешные, но уместные картинки.</w:t>
      </w:r>
    </w:p>
    <w:p w14:paraId="4F03BCBD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t>Илья Сергеевич иногда проводит «день тематических носков» — выбирает рисунки под настроение: в дождь — с зонтиками, в солнечный день — с лимонами. Коллеги уже ждут утреннего «показа».</w:t>
      </w:r>
    </w:p>
    <w:p w14:paraId="5D6C7A85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t>Оскар Рустемович известен тем, что может вежливо ответить даже на самые запутанные письма так, что всем становится ясно, что делать дальше. Его письма иногда называют «инструкциями для жизни».</w:t>
      </w:r>
    </w:p>
    <w:p w14:paraId="25A534AF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t>Мария Александровна умеет запоминать, кто какие сладости любит, и часто оставляет коллегам маленькие «сюрпризы» на столе — печеньку или шоколадку с запиской «Хорошего дня!».</w:t>
      </w:r>
    </w:p>
    <w:p w14:paraId="4DE2D46C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lastRenderedPageBreak/>
        <w:t>Татьяна Олеговна придумала традицию: по пятницам кактус «уходит на выходные» — она фотографирует его на фоне окна и выкладывает в общий чат с пожеланиями хорошего отдыха.</w:t>
      </w:r>
    </w:p>
    <w:p w14:paraId="11FC0B94" w14:textId="77777777" w:rsidR="002304F2" w:rsidRDefault="002304F2" w:rsidP="002304F2">
      <w:pPr>
        <w:rPr>
          <w:lang w:eastAsia="ru-RU"/>
        </w:rPr>
      </w:pPr>
    </w:p>
    <w:p w14:paraId="0D54E62A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t xml:space="preserve">Олег Андреевич приезжает на работу на </w:t>
      </w:r>
      <w:proofErr w:type="gramStart"/>
      <w:r>
        <w:rPr>
          <w:lang w:eastAsia="ru-RU"/>
        </w:rPr>
        <w:t>стареньком</w:t>
      </w:r>
      <w:proofErr w:type="gramEnd"/>
      <w:r>
        <w:rPr>
          <w:lang w:eastAsia="ru-RU"/>
        </w:rPr>
        <w:t xml:space="preserve"> универсале, в багажнике которого всегда лежит складной стул и плед — «на случай, если вдруг захочется устроить пикник после работы».</w:t>
      </w:r>
    </w:p>
    <w:p w14:paraId="0D0E91FB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t>Артур Евгеньевич однажды приклеил на заднее стекло своей машины забавную надпись: «Не сигналите, я просто любуюсь закатом». Коллеги теперь подшучивают, что это — его философия жизни.</w:t>
      </w:r>
    </w:p>
    <w:p w14:paraId="030310EC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t>Илья Сергеевич известен тем, что каждое утро паркуется идеально ровно, как по линейке. Говорят, он даже проверяет симметрию в зеркале перед тем, как выключить двигатель.</w:t>
      </w:r>
    </w:p>
    <w:p w14:paraId="27ACCCD5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t>Оскар Рустемович часто устраивает «плейлист дня» в машине — подбирает музыку по погоде и потом делится подборкой с коллегами в чате.</w:t>
      </w:r>
    </w:p>
    <w:p w14:paraId="2B3AC978" w14:textId="77777777" w:rsidR="002304F2" w:rsidRDefault="002304F2" w:rsidP="002304F2">
      <w:pPr>
        <w:rPr>
          <w:lang w:eastAsia="ru-RU"/>
        </w:rPr>
      </w:pPr>
      <w:r>
        <w:rPr>
          <w:lang w:eastAsia="ru-RU"/>
        </w:rPr>
        <w:t>Мария Александровна держит в бардачке небольшой ароматизатор в виде кекса, и всякий, кто садится в её машину, говорит, что сразу хочется чай с выпечкой.</w:t>
      </w:r>
    </w:p>
    <w:p w14:paraId="70C28496" w14:textId="094FD305" w:rsidR="002304F2" w:rsidRPr="002304F2" w:rsidRDefault="002304F2" w:rsidP="002304F2">
      <w:pPr>
        <w:rPr>
          <w:lang w:eastAsia="ru-RU"/>
        </w:rPr>
      </w:pPr>
      <w:r>
        <w:rPr>
          <w:lang w:eastAsia="ru-RU"/>
        </w:rPr>
        <w:t>Татьяна Олеговна украсила заднее сиденье своего автомобиля маленькими подушками в виде кактусов — в точности как те, что она приносит в офис по понедельникам.</w:t>
      </w:r>
    </w:p>
    <w:p w14:paraId="1027B253" w14:textId="77777777" w:rsidR="002304F2" w:rsidRDefault="002304F2"/>
    <w:p w14:paraId="18610DDA" w14:textId="5555D342" w:rsidR="002304F2" w:rsidRDefault="002304F2" w:rsidP="002304F2">
      <w:pPr>
        <w:pStyle w:val="3"/>
      </w:pPr>
      <w:r>
        <w:t>Таблица данных</w:t>
      </w:r>
    </w:p>
    <w:p w14:paraId="1DF3E899" w14:textId="77777777" w:rsidR="002304F2" w:rsidRDefault="002304F2"/>
    <w:tbl>
      <w:tblPr>
        <w:tblW w:w="5000" w:type="pct"/>
        <w:tblLook w:val="04A0" w:firstRow="1" w:lastRow="0" w:firstColumn="1" w:lastColumn="0" w:noHBand="0" w:noVBand="1"/>
      </w:tblPr>
      <w:tblGrid>
        <w:gridCol w:w="733"/>
        <w:gridCol w:w="1743"/>
        <w:gridCol w:w="1791"/>
        <w:gridCol w:w="1593"/>
        <w:gridCol w:w="1735"/>
        <w:gridCol w:w="1750"/>
      </w:tblGrid>
      <w:tr w:rsidR="002304F2" w:rsidRPr="002304F2" w14:paraId="5F253C1C" w14:textId="77777777" w:rsidTr="002304F2">
        <w:trPr>
          <w:trHeight w:val="320"/>
        </w:trPr>
        <w:tc>
          <w:tcPr>
            <w:tcW w:w="338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5868502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Имя</w:t>
            </w:r>
          </w:p>
        </w:tc>
        <w:tc>
          <w:tcPr>
            <w:tcW w:w="97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4A9807C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Факт 1</w:t>
            </w:r>
          </w:p>
        </w:tc>
        <w:tc>
          <w:tcPr>
            <w:tcW w:w="96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5B2D7F4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Факт 2</w:t>
            </w:r>
          </w:p>
        </w:tc>
        <w:tc>
          <w:tcPr>
            <w:tcW w:w="8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6913B3B5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Факт 3</w:t>
            </w:r>
          </w:p>
        </w:tc>
        <w:tc>
          <w:tcPr>
            <w:tcW w:w="933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3E22190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Факт 4</w:t>
            </w:r>
          </w:p>
        </w:tc>
        <w:tc>
          <w:tcPr>
            <w:tcW w:w="941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052E5FFE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Факт 5</w:t>
            </w:r>
          </w:p>
        </w:tc>
      </w:tr>
      <w:tr w:rsidR="002304F2" w:rsidRPr="002304F2" w14:paraId="26225014" w14:textId="77777777" w:rsidTr="002304F2">
        <w:trPr>
          <w:trHeight w:val="320"/>
        </w:trPr>
        <w:tc>
          <w:tcPr>
            <w:tcW w:w="338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7FD7CA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Олег Андреевич</w:t>
            </w:r>
          </w:p>
        </w:tc>
        <w:tc>
          <w:tcPr>
            <w:tcW w:w="97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861D26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Никогда не теряет флешки — они сами находят его.</w:t>
            </w:r>
          </w:p>
        </w:tc>
        <w:tc>
          <w:tcPr>
            <w:tcW w:w="96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19208F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Верит, что документация должна быть не читаемой, а вдохновляющей.</w:t>
            </w:r>
          </w:p>
        </w:tc>
        <w:tc>
          <w:tcPr>
            <w:tcW w:w="8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02DB0D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Может объяснить баг простыми словами… но не делает этого.</w:t>
            </w:r>
          </w:p>
        </w:tc>
        <w:tc>
          <w:tcPr>
            <w:tcW w:w="933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9A580B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Имеет Excel-файл «на все случаи жизни».</w:t>
            </w:r>
          </w:p>
        </w:tc>
        <w:tc>
          <w:tcPr>
            <w:tcW w:w="941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C305B10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 обед всегда приходит с планом в 3 пунктах.</w:t>
            </w:r>
          </w:p>
        </w:tc>
      </w:tr>
      <w:tr w:rsidR="002304F2" w:rsidRPr="002304F2" w14:paraId="4516D747" w14:textId="77777777" w:rsidTr="002304F2">
        <w:trPr>
          <w:trHeight w:val="320"/>
        </w:trPr>
        <w:tc>
          <w:tcPr>
            <w:tcW w:w="338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D66D75A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Илья Сергеевич</w:t>
            </w:r>
          </w:p>
        </w:tc>
        <w:tc>
          <w:tcPr>
            <w:tcW w:w="97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D604122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Считает, что </w:t>
            </w:r>
            <w:proofErr w:type="spellStart"/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Wi</w:t>
            </w:r>
            <w:proofErr w:type="spellEnd"/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-Fi ловит лучше, если на него посмотреть строго.</w:t>
            </w:r>
          </w:p>
        </w:tc>
        <w:tc>
          <w:tcPr>
            <w:tcW w:w="96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0AF79FD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Всегда знает разницу между </w:t>
            </w:r>
            <w:proofErr w:type="spellStart"/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staging</w:t>
            </w:r>
            <w:proofErr w:type="spellEnd"/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</w:t>
            </w:r>
            <w:proofErr w:type="spellStart"/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production</w:t>
            </w:r>
            <w:proofErr w:type="spellEnd"/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, но иногда путает.</w:t>
            </w:r>
          </w:p>
        </w:tc>
        <w:tc>
          <w:tcPr>
            <w:tcW w:w="8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6E7A112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Может работать в три IDE одновременно.</w:t>
            </w:r>
          </w:p>
        </w:tc>
        <w:tc>
          <w:tcPr>
            <w:tcW w:w="933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F1B184B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Находит радость в зелёных галочках CI/CD.</w:t>
            </w:r>
          </w:p>
        </w:tc>
        <w:tc>
          <w:tcPr>
            <w:tcW w:w="941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D7FA62D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Когда говорит «сейчас будет патч», коллеги ищут укрытие.</w:t>
            </w:r>
          </w:p>
        </w:tc>
      </w:tr>
      <w:tr w:rsidR="002304F2" w:rsidRPr="002304F2" w14:paraId="76400D9C" w14:textId="77777777" w:rsidTr="002304F2">
        <w:trPr>
          <w:trHeight w:val="320"/>
        </w:trPr>
        <w:tc>
          <w:tcPr>
            <w:tcW w:w="338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4D8AD9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Артур Евгеньевич</w:t>
            </w:r>
          </w:p>
        </w:tc>
        <w:tc>
          <w:tcPr>
            <w:tcW w:w="97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D46851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Считает, что </w:t>
            </w:r>
            <w:proofErr w:type="gramStart"/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самый лучший</w:t>
            </w:r>
            <w:proofErr w:type="gramEnd"/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код — это тот, который никто не понял.</w:t>
            </w:r>
          </w:p>
        </w:tc>
        <w:tc>
          <w:tcPr>
            <w:tcW w:w="96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CB2E22F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 его диаграммах блок-схемы выглядят как современное искусство.</w:t>
            </w:r>
          </w:p>
        </w:tc>
        <w:tc>
          <w:tcPr>
            <w:tcW w:w="8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9C2187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 коммитах оставляет больше философии, чем кода.</w:t>
            </w:r>
          </w:p>
        </w:tc>
        <w:tc>
          <w:tcPr>
            <w:tcW w:w="933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1BF2D03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Умеет спорить даже с системой контроля версий.</w:t>
            </w:r>
          </w:p>
        </w:tc>
        <w:tc>
          <w:tcPr>
            <w:tcW w:w="941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E2E6E09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При слове «рефакторинг» начинает светиться от счастья.</w:t>
            </w:r>
          </w:p>
        </w:tc>
      </w:tr>
      <w:tr w:rsidR="002304F2" w:rsidRPr="002304F2" w14:paraId="5093233B" w14:textId="77777777" w:rsidTr="002304F2">
        <w:trPr>
          <w:trHeight w:val="320"/>
        </w:trPr>
        <w:tc>
          <w:tcPr>
            <w:tcW w:w="338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2570F50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Оскар Рустемович</w:t>
            </w:r>
          </w:p>
        </w:tc>
        <w:tc>
          <w:tcPr>
            <w:tcW w:w="97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0F32A48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Может сделать из отчёта стендап-выступление.</w:t>
            </w:r>
          </w:p>
        </w:tc>
        <w:tc>
          <w:tcPr>
            <w:tcW w:w="96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BA9EB29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Умеет поставить задачу так, что она звучит как квест.</w:t>
            </w:r>
          </w:p>
        </w:tc>
        <w:tc>
          <w:tcPr>
            <w:tcW w:w="8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0AF9063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KPI у него всегда умножаются на два, «для надёжности».</w:t>
            </w:r>
          </w:p>
        </w:tc>
        <w:tc>
          <w:tcPr>
            <w:tcW w:w="933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A42EF9F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Обожает слова «оптимизация» и «трансформация».</w:t>
            </w:r>
          </w:p>
        </w:tc>
        <w:tc>
          <w:tcPr>
            <w:tcW w:w="941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4EF6F71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Считает, что любой проект можно спасти правильной презентацией.</w:t>
            </w:r>
          </w:p>
        </w:tc>
      </w:tr>
      <w:tr w:rsidR="002304F2" w:rsidRPr="002304F2" w14:paraId="0D9D0594" w14:textId="77777777" w:rsidTr="002304F2">
        <w:trPr>
          <w:trHeight w:val="320"/>
        </w:trPr>
        <w:tc>
          <w:tcPr>
            <w:tcW w:w="338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7BB7ED4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Мария Александровна</w:t>
            </w:r>
          </w:p>
        </w:tc>
        <w:tc>
          <w:tcPr>
            <w:tcW w:w="97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FD502D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 её митингах тайминг всегда идеально совпадает с кофе-брейком.</w:t>
            </w:r>
          </w:p>
        </w:tc>
        <w:tc>
          <w:tcPr>
            <w:tcW w:w="96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F99AED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Её таблицы Excel могут конкурировать с произведениями искусства.</w:t>
            </w:r>
          </w:p>
        </w:tc>
        <w:tc>
          <w:tcPr>
            <w:tcW w:w="8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B941FF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При слове «дедлайн» остаётся спокойнее всех.</w:t>
            </w:r>
          </w:p>
        </w:tc>
        <w:tc>
          <w:tcPr>
            <w:tcW w:w="933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E25D3EB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Умеет планировать так, что задачи сами выстраиваются в очередь.</w:t>
            </w:r>
          </w:p>
        </w:tc>
        <w:tc>
          <w:tcPr>
            <w:tcW w:w="941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C3F90A6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Считает, что смайлики в переписке — тоже часть управления.</w:t>
            </w:r>
          </w:p>
        </w:tc>
      </w:tr>
      <w:tr w:rsidR="002304F2" w:rsidRPr="002304F2" w14:paraId="0E038956" w14:textId="77777777" w:rsidTr="002304F2">
        <w:trPr>
          <w:trHeight w:val="320"/>
        </w:trPr>
        <w:tc>
          <w:tcPr>
            <w:tcW w:w="338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BEBA700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Татьяна Олеговна</w:t>
            </w:r>
          </w:p>
        </w:tc>
        <w:tc>
          <w:tcPr>
            <w:tcW w:w="97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A729997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У неё баг-репорты длиннее романов Толстого.</w:t>
            </w:r>
          </w:p>
        </w:tc>
        <w:tc>
          <w:tcPr>
            <w:tcW w:w="96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97B39F5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Может протестировать лифт, пока едет на 5-й этаж.</w:t>
            </w:r>
          </w:p>
        </w:tc>
        <w:tc>
          <w:tcPr>
            <w:tcW w:w="8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76B2879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Её любимое слово — «регрессия».</w:t>
            </w:r>
          </w:p>
        </w:tc>
        <w:tc>
          <w:tcPr>
            <w:tcW w:w="933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4FC73D6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Всегда находит баги, о которых даже разработчики не подозревали.</w:t>
            </w:r>
          </w:p>
        </w:tc>
        <w:tc>
          <w:tcPr>
            <w:tcW w:w="941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73F4B653" w14:textId="77777777" w:rsidR="002304F2" w:rsidRPr="002304F2" w:rsidRDefault="002304F2" w:rsidP="002304F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Делает скриншоты быстрее, чем </w:t>
            </w:r>
            <w:proofErr w:type="spellStart"/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Ctrl+C</w:t>
            </w:r>
            <w:proofErr w:type="spellEnd"/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</w:t>
            </w:r>
            <w:proofErr w:type="spellStart"/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Ctrl+V</w:t>
            </w:r>
            <w:proofErr w:type="spellEnd"/>
            <w:r w:rsidRPr="002304F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вместе.</w:t>
            </w:r>
          </w:p>
        </w:tc>
      </w:tr>
    </w:tbl>
    <w:p w14:paraId="09313323" w14:textId="77777777" w:rsidR="002304F2" w:rsidRDefault="002304F2"/>
    <w:p w14:paraId="3A3C33B6" w14:textId="49A7ECA0" w:rsidR="002304F2" w:rsidRDefault="002304F2" w:rsidP="002304F2">
      <w:pPr>
        <w:pStyle w:val="2"/>
      </w:pPr>
      <w:r>
        <w:t>Очень серьезные данные</w:t>
      </w:r>
    </w:p>
    <w:p w14:paraId="2C7CC6C0" w14:textId="77777777" w:rsidR="002304F2" w:rsidRDefault="002304F2" w:rsidP="002304F2">
      <w:r>
        <w:t>[</w:t>
      </w:r>
    </w:p>
    <w:p w14:paraId="49E17204" w14:textId="77777777" w:rsidR="002304F2" w:rsidRDefault="002304F2" w:rsidP="002304F2">
      <w:r>
        <w:t xml:space="preserve">  {</w:t>
      </w:r>
    </w:p>
    <w:p w14:paraId="68DFDB1E" w14:textId="77777777" w:rsidR="002304F2" w:rsidRDefault="002304F2" w:rsidP="002304F2">
      <w:r>
        <w:t xml:space="preserve">    "</w:t>
      </w:r>
      <w:proofErr w:type="spellStart"/>
      <w:r>
        <w:t>name</w:t>
      </w:r>
      <w:proofErr w:type="spellEnd"/>
      <w:r>
        <w:t>": "Олег Андреевич",</w:t>
      </w:r>
    </w:p>
    <w:p w14:paraId="6EE5FBAA" w14:textId="77777777" w:rsidR="002304F2" w:rsidRDefault="002304F2" w:rsidP="002304F2">
      <w:r>
        <w:t xml:space="preserve">    "</w:t>
      </w:r>
      <w:proofErr w:type="spellStart"/>
      <w:r>
        <w:t>facts</w:t>
      </w:r>
      <w:proofErr w:type="spellEnd"/>
      <w:r>
        <w:t>": [</w:t>
      </w:r>
    </w:p>
    <w:p w14:paraId="07F4ACEF" w14:textId="77777777" w:rsidR="002304F2" w:rsidRDefault="002304F2" w:rsidP="002304F2">
      <w:r>
        <w:t xml:space="preserve">      "Может провести стендап даже в лифте, если там коллеги.",</w:t>
      </w:r>
    </w:p>
    <w:p w14:paraId="509B102F" w14:textId="77777777" w:rsidR="002304F2" w:rsidRDefault="002304F2" w:rsidP="002304F2">
      <w:r>
        <w:t xml:space="preserve">      "Любит объяснять новые фичи через метафоры про котиков.",</w:t>
      </w:r>
    </w:p>
    <w:p w14:paraId="67C8C03A" w14:textId="77777777" w:rsidR="002304F2" w:rsidRDefault="002304F2" w:rsidP="002304F2">
      <w:r>
        <w:t xml:space="preserve">      "Уверен, что лучший тимбилдинг — это совместная отладка.",</w:t>
      </w:r>
    </w:p>
    <w:p w14:paraId="1B835327" w14:textId="77777777" w:rsidR="002304F2" w:rsidRDefault="002304F2" w:rsidP="002304F2">
      <w:r>
        <w:t xml:space="preserve">      "Считает, что кофе — это часть техпроцесса.",</w:t>
      </w:r>
    </w:p>
    <w:p w14:paraId="1819D018" w14:textId="77777777" w:rsidR="002304F2" w:rsidRDefault="002304F2" w:rsidP="002304F2">
      <w:r>
        <w:t xml:space="preserve">      "Никогда не пишет TODO в коде, а сразу оставляет философский вопрос."</w:t>
      </w:r>
    </w:p>
    <w:p w14:paraId="3150E2CA" w14:textId="77777777" w:rsidR="002304F2" w:rsidRDefault="002304F2" w:rsidP="002304F2">
      <w:r>
        <w:t xml:space="preserve">    ]</w:t>
      </w:r>
    </w:p>
    <w:p w14:paraId="07193076" w14:textId="77777777" w:rsidR="002304F2" w:rsidRDefault="002304F2" w:rsidP="002304F2">
      <w:r>
        <w:t xml:space="preserve">  },</w:t>
      </w:r>
    </w:p>
    <w:p w14:paraId="6C64C082" w14:textId="77777777" w:rsidR="002304F2" w:rsidRDefault="002304F2" w:rsidP="002304F2">
      <w:r>
        <w:t xml:space="preserve">  {</w:t>
      </w:r>
    </w:p>
    <w:p w14:paraId="703A2A6B" w14:textId="77777777" w:rsidR="002304F2" w:rsidRDefault="002304F2" w:rsidP="002304F2">
      <w:r>
        <w:t xml:space="preserve">    "</w:t>
      </w:r>
      <w:proofErr w:type="spellStart"/>
      <w:r>
        <w:t>name</w:t>
      </w:r>
      <w:proofErr w:type="spellEnd"/>
      <w:r>
        <w:t>": "Илья Сергеевич",</w:t>
      </w:r>
    </w:p>
    <w:p w14:paraId="027A39FE" w14:textId="77777777" w:rsidR="002304F2" w:rsidRDefault="002304F2" w:rsidP="002304F2">
      <w:r>
        <w:t xml:space="preserve">    "</w:t>
      </w:r>
      <w:proofErr w:type="spellStart"/>
      <w:r>
        <w:t>facts</w:t>
      </w:r>
      <w:proofErr w:type="spellEnd"/>
      <w:r>
        <w:t>": [</w:t>
      </w:r>
    </w:p>
    <w:p w14:paraId="260F8723" w14:textId="77777777" w:rsidR="002304F2" w:rsidRDefault="002304F2" w:rsidP="002304F2">
      <w:r>
        <w:t xml:space="preserve">      "Может поднять локальный сервер даже на тостере.",</w:t>
      </w:r>
    </w:p>
    <w:p w14:paraId="3CC01698" w14:textId="77777777" w:rsidR="002304F2" w:rsidRDefault="002304F2" w:rsidP="002304F2">
      <w:r>
        <w:t xml:space="preserve">      "Считает, что правильный код должен запускаться с первого раза… хотя бы у кого-то.",</w:t>
      </w:r>
    </w:p>
    <w:p w14:paraId="302F9DA3" w14:textId="77777777" w:rsidR="002304F2" w:rsidRDefault="002304F2" w:rsidP="002304F2">
      <w:r>
        <w:t xml:space="preserve">      "Говорит «ещё пять минут» чаще, чем будильник.",</w:t>
      </w:r>
    </w:p>
    <w:p w14:paraId="2DBF3694" w14:textId="77777777" w:rsidR="002304F2" w:rsidRDefault="002304F2" w:rsidP="002304F2">
      <w:r>
        <w:t xml:space="preserve">      "Может отличить баг от фичи по запаху коммитов.",</w:t>
      </w:r>
    </w:p>
    <w:p w14:paraId="1B9DA6BB" w14:textId="77777777" w:rsidR="002304F2" w:rsidRDefault="002304F2" w:rsidP="002304F2">
      <w:r>
        <w:t xml:space="preserve">      "Верит, что темная тема IDE спасает от дедлайнов."</w:t>
      </w:r>
    </w:p>
    <w:p w14:paraId="0A121B0B" w14:textId="77777777" w:rsidR="002304F2" w:rsidRDefault="002304F2" w:rsidP="002304F2">
      <w:r>
        <w:t xml:space="preserve">    ]</w:t>
      </w:r>
    </w:p>
    <w:p w14:paraId="73A436EE" w14:textId="77777777" w:rsidR="002304F2" w:rsidRDefault="002304F2" w:rsidP="002304F2">
      <w:r>
        <w:t xml:space="preserve">  },</w:t>
      </w:r>
    </w:p>
    <w:p w14:paraId="7DDC42AA" w14:textId="77777777" w:rsidR="002304F2" w:rsidRDefault="002304F2" w:rsidP="002304F2">
      <w:r>
        <w:t xml:space="preserve">  {</w:t>
      </w:r>
    </w:p>
    <w:p w14:paraId="05F67DDB" w14:textId="77777777" w:rsidR="002304F2" w:rsidRDefault="002304F2" w:rsidP="002304F2">
      <w:r>
        <w:t xml:space="preserve">    "</w:t>
      </w:r>
      <w:proofErr w:type="spellStart"/>
      <w:r>
        <w:t>name</w:t>
      </w:r>
      <w:proofErr w:type="spellEnd"/>
      <w:r>
        <w:t>": "Артур Евгеньевич",</w:t>
      </w:r>
    </w:p>
    <w:p w14:paraId="5C46E50B" w14:textId="77777777" w:rsidR="002304F2" w:rsidRDefault="002304F2" w:rsidP="002304F2">
      <w:r>
        <w:t xml:space="preserve">    "</w:t>
      </w:r>
      <w:proofErr w:type="spellStart"/>
      <w:r>
        <w:t>facts</w:t>
      </w:r>
      <w:proofErr w:type="spellEnd"/>
      <w:r>
        <w:t>": [</w:t>
      </w:r>
    </w:p>
    <w:p w14:paraId="26CDB076" w14:textId="77777777" w:rsidR="002304F2" w:rsidRDefault="002304F2" w:rsidP="002304F2">
      <w:r>
        <w:t xml:space="preserve">      "У него есть коллекция мемов про архитектуру систем.",</w:t>
      </w:r>
    </w:p>
    <w:p w14:paraId="3BF77410" w14:textId="77777777" w:rsidR="002304F2" w:rsidRDefault="002304F2" w:rsidP="002304F2">
      <w:r>
        <w:t xml:space="preserve">      "Считает UML-схемы формой искусства.",</w:t>
      </w:r>
    </w:p>
    <w:p w14:paraId="1F2C5172" w14:textId="77777777" w:rsidR="002304F2" w:rsidRDefault="002304F2" w:rsidP="002304F2">
      <w:r>
        <w:t xml:space="preserve">      "Может оптимизировать код даже во сне.",</w:t>
      </w:r>
    </w:p>
    <w:p w14:paraId="023D4EC5" w14:textId="77777777" w:rsidR="002304F2" w:rsidRDefault="002304F2" w:rsidP="002304F2">
      <w:r>
        <w:t xml:space="preserve">      "Любит спорить о том, что важнее: чистый код или быстрый код.",</w:t>
      </w:r>
    </w:p>
    <w:p w14:paraId="05039291" w14:textId="77777777" w:rsidR="002304F2" w:rsidRDefault="002304F2" w:rsidP="002304F2">
      <w:r>
        <w:t xml:space="preserve">      "На ретро-митингах чаще всего говорит «надо подумать над зависимостями»."</w:t>
      </w:r>
    </w:p>
    <w:p w14:paraId="751A8497" w14:textId="77777777" w:rsidR="002304F2" w:rsidRDefault="002304F2" w:rsidP="002304F2">
      <w:r>
        <w:t xml:space="preserve">    ]</w:t>
      </w:r>
    </w:p>
    <w:p w14:paraId="155D835F" w14:textId="77777777" w:rsidR="002304F2" w:rsidRDefault="002304F2" w:rsidP="002304F2">
      <w:r>
        <w:t xml:space="preserve">  },</w:t>
      </w:r>
    </w:p>
    <w:p w14:paraId="3F85A2B6" w14:textId="77777777" w:rsidR="002304F2" w:rsidRDefault="002304F2" w:rsidP="002304F2">
      <w:r>
        <w:t xml:space="preserve">  {</w:t>
      </w:r>
    </w:p>
    <w:p w14:paraId="04BFF9BC" w14:textId="77777777" w:rsidR="002304F2" w:rsidRDefault="002304F2" w:rsidP="002304F2">
      <w:r>
        <w:lastRenderedPageBreak/>
        <w:t xml:space="preserve">    "</w:t>
      </w:r>
      <w:proofErr w:type="spellStart"/>
      <w:r>
        <w:t>name</w:t>
      </w:r>
      <w:proofErr w:type="spellEnd"/>
      <w:r>
        <w:t>": "Оскар Рустемович",</w:t>
      </w:r>
    </w:p>
    <w:p w14:paraId="53DC5E10" w14:textId="77777777" w:rsidR="002304F2" w:rsidRDefault="002304F2" w:rsidP="002304F2">
      <w:r>
        <w:t xml:space="preserve">    "</w:t>
      </w:r>
      <w:proofErr w:type="spellStart"/>
      <w:r>
        <w:t>facts</w:t>
      </w:r>
      <w:proofErr w:type="spellEnd"/>
      <w:r>
        <w:t>": [</w:t>
      </w:r>
    </w:p>
    <w:p w14:paraId="48117191" w14:textId="77777777" w:rsidR="002304F2" w:rsidRDefault="002304F2" w:rsidP="002304F2">
      <w:r>
        <w:t xml:space="preserve">      "Умеет так поставить задачу, что она выглядит как приключение.",</w:t>
      </w:r>
    </w:p>
    <w:p w14:paraId="603E94C6" w14:textId="77777777" w:rsidR="002304F2" w:rsidRDefault="002304F2" w:rsidP="002304F2">
      <w:r>
        <w:t xml:space="preserve">      "Всегда знает, как превратить баг в «новую фичу для бизнеса».",</w:t>
      </w:r>
    </w:p>
    <w:p w14:paraId="5BDE6C9C" w14:textId="77777777" w:rsidR="002304F2" w:rsidRDefault="002304F2" w:rsidP="002304F2">
      <w:r>
        <w:t xml:space="preserve">      "В его календаре больше цветов, чем в радуге.",</w:t>
      </w:r>
    </w:p>
    <w:p w14:paraId="7EF98019" w14:textId="77777777" w:rsidR="002304F2" w:rsidRDefault="002304F2" w:rsidP="002304F2">
      <w:r>
        <w:t xml:space="preserve">      "На встречах часто использует слова «масштабируемость» и «</w:t>
      </w:r>
      <w:proofErr w:type="spellStart"/>
      <w:r>
        <w:t>roadmap</w:t>
      </w:r>
      <w:proofErr w:type="spellEnd"/>
      <w:r>
        <w:t>».",</w:t>
      </w:r>
    </w:p>
    <w:p w14:paraId="44B440B5" w14:textId="77777777" w:rsidR="002304F2" w:rsidRDefault="002304F2" w:rsidP="002304F2">
      <w:r>
        <w:t xml:space="preserve">      "Считает, что Excel — это недооценённая BI-система."</w:t>
      </w:r>
    </w:p>
    <w:p w14:paraId="522342BC" w14:textId="77777777" w:rsidR="002304F2" w:rsidRDefault="002304F2" w:rsidP="002304F2">
      <w:r>
        <w:t xml:space="preserve">    ]</w:t>
      </w:r>
    </w:p>
    <w:p w14:paraId="2DC3FE1D" w14:textId="77777777" w:rsidR="002304F2" w:rsidRDefault="002304F2" w:rsidP="002304F2">
      <w:r>
        <w:t xml:space="preserve">  },</w:t>
      </w:r>
    </w:p>
    <w:p w14:paraId="52F873E1" w14:textId="77777777" w:rsidR="002304F2" w:rsidRDefault="002304F2" w:rsidP="002304F2">
      <w:r>
        <w:t xml:space="preserve">  {</w:t>
      </w:r>
    </w:p>
    <w:p w14:paraId="2082544F" w14:textId="77777777" w:rsidR="002304F2" w:rsidRDefault="002304F2" w:rsidP="002304F2">
      <w:r>
        <w:t xml:space="preserve">    "</w:t>
      </w:r>
      <w:proofErr w:type="spellStart"/>
      <w:r>
        <w:t>name</w:t>
      </w:r>
      <w:proofErr w:type="spellEnd"/>
      <w:r>
        <w:t>": "Мария Александровна",</w:t>
      </w:r>
    </w:p>
    <w:p w14:paraId="42E91ECF" w14:textId="77777777" w:rsidR="002304F2" w:rsidRDefault="002304F2" w:rsidP="002304F2">
      <w:r>
        <w:t xml:space="preserve">    "</w:t>
      </w:r>
      <w:proofErr w:type="spellStart"/>
      <w:r>
        <w:t>facts</w:t>
      </w:r>
      <w:proofErr w:type="spellEnd"/>
      <w:r>
        <w:t>": [</w:t>
      </w:r>
    </w:p>
    <w:p w14:paraId="044FC950" w14:textId="77777777" w:rsidR="002304F2" w:rsidRDefault="002304F2" w:rsidP="002304F2">
      <w:r>
        <w:t xml:space="preserve">      "Может превратить хаос в проект с дедлайнами за один вечер.",</w:t>
      </w:r>
    </w:p>
    <w:p w14:paraId="03EABAF0" w14:textId="77777777" w:rsidR="002304F2" w:rsidRDefault="002304F2" w:rsidP="002304F2">
      <w:r>
        <w:t xml:space="preserve">      "Всегда знает, у кого свободный слот в календаре.",</w:t>
      </w:r>
    </w:p>
    <w:p w14:paraId="5F12377E" w14:textId="77777777" w:rsidR="002304F2" w:rsidRDefault="002304F2" w:rsidP="002304F2">
      <w:r>
        <w:t xml:space="preserve">      "Любит распределять задачи так, что все соглашаются добровольно.",</w:t>
      </w:r>
    </w:p>
    <w:p w14:paraId="58E7C05A" w14:textId="77777777" w:rsidR="002304F2" w:rsidRDefault="002304F2" w:rsidP="002304F2">
      <w:r>
        <w:t xml:space="preserve">      "Считает, что стикеры — лучший инструмент управления.",</w:t>
      </w:r>
    </w:p>
    <w:p w14:paraId="4DCB25E5" w14:textId="77777777" w:rsidR="002304F2" w:rsidRDefault="002304F2" w:rsidP="002304F2">
      <w:r>
        <w:t xml:space="preserve">      "Уверена, что любой риск можно превратить в возможность."</w:t>
      </w:r>
    </w:p>
    <w:p w14:paraId="05799CEF" w14:textId="77777777" w:rsidR="002304F2" w:rsidRDefault="002304F2" w:rsidP="002304F2">
      <w:r>
        <w:t xml:space="preserve">    ]</w:t>
      </w:r>
    </w:p>
    <w:p w14:paraId="25862F07" w14:textId="77777777" w:rsidR="002304F2" w:rsidRDefault="002304F2" w:rsidP="002304F2">
      <w:r>
        <w:t xml:space="preserve">  },</w:t>
      </w:r>
    </w:p>
    <w:p w14:paraId="27C6EDD8" w14:textId="77777777" w:rsidR="002304F2" w:rsidRDefault="002304F2" w:rsidP="002304F2">
      <w:r>
        <w:t xml:space="preserve">  {</w:t>
      </w:r>
    </w:p>
    <w:p w14:paraId="159F4A31" w14:textId="77777777" w:rsidR="002304F2" w:rsidRDefault="002304F2" w:rsidP="002304F2">
      <w:r>
        <w:t xml:space="preserve">    "</w:t>
      </w:r>
      <w:proofErr w:type="spellStart"/>
      <w:r>
        <w:t>name</w:t>
      </w:r>
      <w:proofErr w:type="spellEnd"/>
      <w:r>
        <w:t>": "Татьяна Олеговна",</w:t>
      </w:r>
    </w:p>
    <w:p w14:paraId="1AEE01A9" w14:textId="77777777" w:rsidR="002304F2" w:rsidRDefault="002304F2" w:rsidP="002304F2">
      <w:r>
        <w:t xml:space="preserve">    "</w:t>
      </w:r>
      <w:proofErr w:type="spellStart"/>
      <w:r>
        <w:t>facts</w:t>
      </w:r>
      <w:proofErr w:type="spellEnd"/>
      <w:r>
        <w:t>": [</w:t>
      </w:r>
    </w:p>
    <w:p w14:paraId="37C26B4A" w14:textId="77777777" w:rsidR="002304F2" w:rsidRDefault="002304F2" w:rsidP="002304F2">
      <w:r>
        <w:t xml:space="preserve">      "Может протестировать даже список гостей на корпоратив.",</w:t>
      </w:r>
    </w:p>
    <w:p w14:paraId="389AC6E2" w14:textId="77777777" w:rsidR="002304F2" w:rsidRDefault="002304F2" w:rsidP="002304F2">
      <w:r>
        <w:t xml:space="preserve">      "Любит находить баги до того, как их увидит заказчик.",</w:t>
      </w:r>
    </w:p>
    <w:p w14:paraId="24CC8D24" w14:textId="77777777" w:rsidR="002304F2" w:rsidRDefault="002304F2" w:rsidP="002304F2">
      <w:r>
        <w:t xml:space="preserve">      "Её девиз: «Доверяй, но проверяй трижды».",</w:t>
      </w:r>
    </w:p>
    <w:p w14:paraId="564F6B07" w14:textId="77777777" w:rsidR="002304F2" w:rsidRDefault="002304F2" w:rsidP="002304F2">
      <w:r>
        <w:t xml:space="preserve">      "Считает, что баг-репорты — это искусство краткости… в 10 страниц.",</w:t>
      </w:r>
    </w:p>
    <w:p w14:paraId="3FC9DA4A" w14:textId="77777777" w:rsidR="002304F2" w:rsidRDefault="002304F2" w:rsidP="002304F2">
      <w:r>
        <w:t xml:space="preserve">      "Может найти уязвимость даже в расписании автобусов."</w:t>
      </w:r>
    </w:p>
    <w:p w14:paraId="3DC80E31" w14:textId="77777777" w:rsidR="002304F2" w:rsidRDefault="002304F2" w:rsidP="002304F2">
      <w:r>
        <w:t xml:space="preserve">    ]</w:t>
      </w:r>
    </w:p>
    <w:p w14:paraId="3ED54851" w14:textId="77777777" w:rsidR="002304F2" w:rsidRDefault="002304F2" w:rsidP="002304F2">
      <w:r>
        <w:t xml:space="preserve">  }</w:t>
      </w:r>
    </w:p>
    <w:p w14:paraId="50E4A94F" w14:textId="17440F17" w:rsidR="002304F2" w:rsidRDefault="002304F2" w:rsidP="002304F2">
      <w:r>
        <w:t>]</w:t>
      </w:r>
    </w:p>
    <w:sectPr w:rsidR="00230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382"/>
    <w:multiLevelType w:val="multilevel"/>
    <w:tmpl w:val="367CC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436D7"/>
    <w:multiLevelType w:val="multilevel"/>
    <w:tmpl w:val="3AC4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03A86"/>
    <w:multiLevelType w:val="multilevel"/>
    <w:tmpl w:val="B778F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C2A7D"/>
    <w:multiLevelType w:val="multilevel"/>
    <w:tmpl w:val="60DEB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995101"/>
    <w:multiLevelType w:val="multilevel"/>
    <w:tmpl w:val="97041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F125A"/>
    <w:multiLevelType w:val="multilevel"/>
    <w:tmpl w:val="58BE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007075">
    <w:abstractNumId w:val="0"/>
  </w:num>
  <w:num w:numId="2" w16cid:durableId="147290507">
    <w:abstractNumId w:val="4"/>
  </w:num>
  <w:num w:numId="3" w16cid:durableId="1227649572">
    <w:abstractNumId w:val="2"/>
  </w:num>
  <w:num w:numId="4" w16cid:durableId="806895651">
    <w:abstractNumId w:val="1"/>
  </w:num>
  <w:num w:numId="5" w16cid:durableId="529924894">
    <w:abstractNumId w:val="5"/>
  </w:num>
  <w:num w:numId="6" w16cid:durableId="1654482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F2"/>
    <w:rsid w:val="002304F2"/>
    <w:rsid w:val="007D6564"/>
    <w:rsid w:val="009E25EF"/>
    <w:rsid w:val="00B540EC"/>
    <w:rsid w:val="00DF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C505C"/>
  <w15:chartTrackingRefBased/>
  <w15:docId w15:val="{00436352-4C3F-274A-AA88-5A93ACCCD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0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30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30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0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4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4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4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4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0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30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30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04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04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04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04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04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04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04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0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4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0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04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04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04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04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0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04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04F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304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8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1400</Words>
  <Characters>7980</Characters>
  <Application>Microsoft Office Word</Application>
  <DocSecurity>0</DocSecurity>
  <Lines>66</Lines>
  <Paragraphs>18</Paragraphs>
  <ScaleCrop>false</ScaleCrop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Зеликсон</dc:creator>
  <cp:keywords/>
  <dc:description/>
  <cp:lastModifiedBy>Илья Зеликсон</cp:lastModifiedBy>
  <cp:revision>1</cp:revision>
  <dcterms:created xsi:type="dcterms:W3CDTF">2025-08-22T08:48:00Z</dcterms:created>
  <dcterms:modified xsi:type="dcterms:W3CDTF">2025-08-22T08:52:00Z</dcterms:modified>
</cp:coreProperties>
</file>