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80"/>
        <w:ind w:right="-907" w:hanging="850"/>
        <w:jc w:val="center"/>
        <w:rPr>
          <w:rFonts w:ascii="標楷體" w:eastAsia="標楷體" w:hAnsi="標楷體" w:cs="標楷體"/>
          <w:b/>
          <w:color w:val="000000"/>
          <w:sz w:val="36"/>
          <w:szCs w:val="36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國立嘉義大學工讀生工作日誌表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80"/>
        <w:ind w:left="-994" w:right="-907" w:firstLine="565"/>
        <w:rPr>
          <w:rFonts w:hint="eastAsia"/>
          <w:color w:val="000000"/>
          <w:sz w:val="24"/>
          <w:szCs w:val="24"/>
          <w:u w:val="single"/>
        </w:rPr>
      </w:pPr>
      <w:r>
        <w:rPr>
          <w:rFonts w:ascii="標楷體" w:eastAsia="標楷體" w:hAnsi="標楷體" w:cs="標楷體"/>
          <w:b/>
          <w:color w:val="000000"/>
          <w:sz w:val="24"/>
          <w:szCs w:val="24"/>
        </w:rPr>
        <w:t>姓名: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</w:t>
      </w:r>
      <w:r w:rsidR="007A2A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學號：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 系級：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　</w:t>
      </w:r>
      <w:r w:rsidR="002D79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>學系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　工讀單位：</w:t>
      </w:r>
      <w:bookmarkStart w:id="0" w:name="_GoBack"/>
      <w:bookmarkEnd w:id="0"/>
    </w:p>
    <w:tbl>
      <w:tblPr>
        <w:tblStyle w:val="a5"/>
        <w:tblW w:w="10114" w:type="dxa"/>
        <w:tblInd w:w="-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903"/>
        <w:gridCol w:w="2482"/>
        <w:gridCol w:w="1383"/>
        <w:gridCol w:w="1947"/>
        <w:gridCol w:w="1984"/>
      </w:tblGrid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工作日期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星期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起迄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時間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工作時數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簽名</w:t>
            </w: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*正常工作時數：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小時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*薪資小計：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*加班費小計：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 xml:space="preserve">元(B)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(計算方式請參考備註四、五、六)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560" w:lineRule="auto"/>
        <w:ind w:left="-708" w:right="-766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標楷體" w:eastAsia="標楷體" w:hAnsi="標楷體" w:cs="標楷體"/>
          <w:b/>
          <w:color w:val="000000"/>
          <w:sz w:val="28"/>
          <w:szCs w:val="28"/>
        </w:rPr>
        <w:t>*合計應領薪資：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元(A+B) /　工讀生指導人：______________</w:t>
      </w:r>
    </w:p>
    <w:sectPr w:rsidR="00534408">
      <w:pgSz w:w="11906" w:h="16838"/>
      <w:pgMar w:top="426" w:right="1800" w:bottom="5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408"/>
    <w:rsid w:val="001806E5"/>
    <w:rsid w:val="002D7961"/>
    <w:rsid w:val="003135F2"/>
    <w:rsid w:val="0035303B"/>
    <w:rsid w:val="00534408"/>
    <w:rsid w:val="00717D54"/>
    <w:rsid w:val="007A2A61"/>
    <w:rsid w:val="00A9278A"/>
    <w:rsid w:val="00A93F2D"/>
    <w:rsid w:val="00B81EAF"/>
    <w:rsid w:val="00D865F3"/>
    <w:rsid w:val="00E74FB4"/>
    <w:rsid w:val="00E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663D"/>
  <w15:docId w15:val="{92795DE4-52BE-45FE-B6E9-FB89054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>
      <w:pPr>
        <w:keepNext/>
        <w:shd w:val="clear" w:color="auto" w:fill="FFFFFF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3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廖子翔</cp:lastModifiedBy>
  <cp:revision>2</cp:revision>
  <dcterms:created xsi:type="dcterms:W3CDTF">2021-10-24T16:54:00Z</dcterms:created>
  <dcterms:modified xsi:type="dcterms:W3CDTF">2021-10-24T16:54:00Z</dcterms:modified>
</cp:coreProperties>
</file>