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277" w:rsidRDefault="00330C19">
      <w:r>
        <w:rPr>
          <w:noProof/>
        </w:rPr>
        <w:drawing>
          <wp:inline distT="0" distB="0" distL="0" distR="0" wp14:anchorId="3C02526F" wp14:editId="52651150">
            <wp:extent cx="5760720" cy="41255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D1" w:rsidRDefault="005623D1"/>
    <w:p w:rsidR="005623D1" w:rsidRDefault="005623D1">
      <w:r>
        <w:rPr>
          <w:noProof/>
        </w:rPr>
        <w:lastRenderedPageBreak/>
        <w:drawing>
          <wp:inline distT="0" distB="0" distL="0" distR="0" wp14:anchorId="23A4C246" wp14:editId="0848E52E">
            <wp:extent cx="5760720" cy="58000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4F" w:rsidRDefault="00A01A4F"/>
    <w:p w:rsidR="00A01A4F" w:rsidRDefault="00A01A4F">
      <w:r>
        <w:rPr>
          <w:noProof/>
        </w:rPr>
        <w:drawing>
          <wp:inline distT="0" distB="0" distL="0" distR="0" wp14:anchorId="4FA57892" wp14:editId="7021C5CA">
            <wp:extent cx="5760720" cy="2552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6A" w:rsidRDefault="006D066A">
      <w:r>
        <w:rPr>
          <w:noProof/>
        </w:rPr>
        <w:lastRenderedPageBreak/>
        <w:drawing>
          <wp:inline distT="0" distB="0" distL="0" distR="0" wp14:anchorId="7EE82D65" wp14:editId="5918A644">
            <wp:extent cx="5760720" cy="37426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94" w:rsidRDefault="000A3894"/>
    <w:p w:rsidR="000A3894" w:rsidRDefault="000A3894">
      <w:r>
        <w:rPr>
          <w:noProof/>
        </w:rPr>
        <w:drawing>
          <wp:inline distT="0" distB="0" distL="0" distR="0" wp14:anchorId="1960974E" wp14:editId="79D1834A">
            <wp:extent cx="2645522" cy="2777067"/>
            <wp:effectExtent l="0" t="0" r="254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017" cy="27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85" w:rsidRDefault="009A0085">
      <w:r>
        <w:rPr>
          <w:noProof/>
        </w:rPr>
        <w:lastRenderedPageBreak/>
        <w:drawing>
          <wp:inline distT="0" distB="0" distL="0" distR="0" wp14:anchorId="4AE81285" wp14:editId="321BA565">
            <wp:extent cx="3038466" cy="3276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199" cy="32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344">
        <w:t>mode 3</w:t>
      </w:r>
      <w:bookmarkStart w:id="0" w:name="_GoBack"/>
      <w:bookmarkEnd w:id="0"/>
    </w:p>
    <w:sectPr w:rsidR="009A0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9"/>
    <w:rsid w:val="000A3894"/>
    <w:rsid w:val="00330C19"/>
    <w:rsid w:val="005623D1"/>
    <w:rsid w:val="006D066A"/>
    <w:rsid w:val="0087265B"/>
    <w:rsid w:val="00915277"/>
    <w:rsid w:val="009A0085"/>
    <w:rsid w:val="00A01A4F"/>
    <w:rsid w:val="00A37344"/>
    <w:rsid w:val="00AD587D"/>
    <w:rsid w:val="00F4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41318"/>
  <w15:chartTrackingRefBased/>
  <w15:docId w15:val="{39D1654C-3E4F-42B6-8A8B-4B8515B9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Mottiez</dc:creator>
  <cp:keywords/>
  <dc:description/>
  <cp:lastModifiedBy>Gilles Mottiez</cp:lastModifiedBy>
  <cp:revision>6</cp:revision>
  <dcterms:created xsi:type="dcterms:W3CDTF">2018-08-27T07:36:00Z</dcterms:created>
  <dcterms:modified xsi:type="dcterms:W3CDTF">2018-08-27T14:07:00Z</dcterms:modified>
</cp:coreProperties>
</file>