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D759" w14:textId="479CFF86" w:rsidR="00EC2346" w:rsidRDefault="00010346" w:rsidP="00BB59DA">
      <w:pPr>
        <w:pStyle w:val="ListParagraph"/>
        <w:numPr>
          <w:ilvl w:val="0"/>
          <w:numId w:val="2"/>
        </w:numPr>
      </w:pPr>
      <w:r>
        <w:t>Loop through and display a link for each</w:t>
      </w:r>
      <w:r w:rsidR="00BB59DA">
        <w:t xml:space="preserve"> hero listed in the </w:t>
      </w:r>
      <w:proofErr w:type="gramStart"/>
      <w:r w:rsidR="00BB59DA">
        <w:t>heroes</w:t>
      </w:r>
      <w:proofErr w:type="gramEnd"/>
      <w:r w:rsidR="00BB59DA">
        <w:t xml:space="preserve"> property on the dashboard</w:t>
      </w:r>
      <w:r w:rsidR="00F53B65">
        <w:t xml:space="preserve"> component</w:t>
      </w:r>
    </w:p>
    <w:p w14:paraId="5D4C2F47" w14:textId="588E8972" w:rsidR="00BB59DA" w:rsidRDefault="00BB59DA" w:rsidP="00BB59DA">
      <w:pPr>
        <w:pStyle w:val="ListParagraph"/>
        <w:numPr>
          <w:ilvl w:val="1"/>
          <w:numId w:val="2"/>
        </w:numPr>
      </w:pPr>
      <w:r>
        <w:t>Use an h4 tag to display the heroes name</w:t>
      </w:r>
    </w:p>
    <w:p w14:paraId="6F3BB599" w14:textId="75999008" w:rsidR="00BB59DA" w:rsidRDefault="00BB59DA" w:rsidP="00BB59DA">
      <w:pPr>
        <w:pStyle w:val="ListParagraph"/>
        <w:numPr>
          <w:ilvl w:val="1"/>
          <w:numId w:val="2"/>
        </w:numPr>
      </w:pPr>
      <w:r>
        <w:t>Wrap the name in a div with classes module and hero</w:t>
      </w:r>
    </w:p>
    <w:p w14:paraId="535088A6" w14:textId="3558BB68" w:rsidR="00BB59DA" w:rsidRDefault="00BB59DA" w:rsidP="00BB59DA">
      <w:pPr>
        <w:pStyle w:val="ListParagraph"/>
        <w:numPr>
          <w:ilvl w:val="1"/>
          <w:numId w:val="2"/>
        </w:numPr>
      </w:pPr>
      <w:r>
        <w:t>Wrap the div in a link that uses a router link to the detail view and passes the hero id property</w:t>
      </w:r>
    </w:p>
    <w:p w14:paraId="281A49B8" w14:textId="309A98B3" w:rsidR="00F615EF" w:rsidRDefault="00F615EF" w:rsidP="00BB59DA">
      <w:pPr>
        <w:pStyle w:val="ListParagraph"/>
        <w:numPr>
          <w:ilvl w:val="1"/>
          <w:numId w:val="2"/>
        </w:numPr>
      </w:pPr>
      <w:r>
        <w:t>Result should display as follows:</w:t>
      </w:r>
    </w:p>
    <w:p w14:paraId="35E0E385" w14:textId="63E6EAA4" w:rsidR="00F615EF" w:rsidRDefault="00F615EF" w:rsidP="00F615EF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2FB16B6B" wp14:editId="52D581F1">
            <wp:extent cx="594360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8B97" w14:textId="692CD6FA" w:rsidR="00F615EF" w:rsidRDefault="00F615EF" w:rsidP="00F615EF">
      <w:pPr>
        <w:pStyle w:val="ListParagraph"/>
        <w:numPr>
          <w:ilvl w:val="2"/>
          <w:numId w:val="2"/>
        </w:numPr>
      </w:pPr>
      <w:r>
        <w:t>Each hero box should be clickable, and link you to the details page of the respective hero</w:t>
      </w:r>
    </w:p>
    <w:p w14:paraId="334D26A1" w14:textId="60F14EE5" w:rsidR="00F53B65" w:rsidRDefault="00F53B65" w:rsidP="00F53B65">
      <w:pPr>
        <w:pStyle w:val="ListParagraph"/>
        <w:numPr>
          <w:ilvl w:val="0"/>
          <w:numId w:val="2"/>
        </w:numPr>
      </w:pPr>
      <w:r>
        <w:t>Create a name property and bind its input to the Hero’s name in the details component</w:t>
      </w:r>
    </w:p>
    <w:p w14:paraId="246C9A95" w14:textId="0F852CA7" w:rsidR="00F53B65" w:rsidRDefault="00F53B65" w:rsidP="00F53B65">
      <w:pPr>
        <w:pStyle w:val="ListParagraph"/>
        <w:numPr>
          <w:ilvl w:val="1"/>
          <w:numId w:val="2"/>
        </w:numPr>
      </w:pPr>
      <w:r>
        <w:t>Use an input and bind it to the name property</w:t>
      </w:r>
    </w:p>
    <w:p w14:paraId="030EB327" w14:textId="7A727C3D" w:rsidR="00F615EF" w:rsidRDefault="00F615EF" w:rsidP="00F53B65">
      <w:pPr>
        <w:pStyle w:val="ListParagraph"/>
        <w:numPr>
          <w:ilvl w:val="1"/>
          <w:numId w:val="2"/>
        </w:numPr>
      </w:pPr>
      <w:r>
        <w:t>Result should display as follows:</w:t>
      </w:r>
    </w:p>
    <w:p w14:paraId="1515238D" w14:textId="291E74AA" w:rsidR="00F615EF" w:rsidRDefault="00F615EF" w:rsidP="00F615EF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106E5DD3" wp14:editId="2C23FA8C">
            <wp:extent cx="5943600" cy="702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6B46" w14:textId="13A3DA11" w:rsidR="00F615EF" w:rsidRDefault="00F615EF" w:rsidP="00F615EF">
      <w:pPr>
        <w:pStyle w:val="ListParagraph"/>
        <w:numPr>
          <w:ilvl w:val="2"/>
          <w:numId w:val="2"/>
        </w:numPr>
      </w:pPr>
      <w:r>
        <w:lastRenderedPageBreak/>
        <w:t>Hero Name label should update as text is typed into the input</w:t>
      </w:r>
      <w:bookmarkStart w:id="0" w:name="_GoBack"/>
      <w:bookmarkEnd w:id="0"/>
      <w:r>
        <w:rPr>
          <w:noProof/>
        </w:rPr>
        <w:drawing>
          <wp:inline distT="0" distB="0" distL="0" distR="0" wp14:anchorId="4961FA9A" wp14:editId="26D5FDB3">
            <wp:extent cx="5943600" cy="699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36D5"/>
    <w:multiLevelType w:val="hybridMultilevel"/>
    <w:tmpl w:val="72C0A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4F05"/>
    <w:multiLevelType w:val="hybridMultilevel"/>
    <w:tmpl w:val="B2A2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41"/>
    <w:rsid w:val="00010346"/>
    <w:rsid w:val="004864F5"/>
    <w:rsid w:val="00BB59DA"/>
    <w:rsid w:val="00D74941"/>
    <w:rsid w:val="00EC2346"/>
    <w:rsid w:val="00F53B65"/>
    <w:rsid w:val="00F6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ABB4"/>
  <w15:chartTrackingRefBased/>
  <w15:docId w15:val="{2DBBBA35-7579-4CBA-BB5F-6F5FF1DB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Ellis</dc:creator>
  <cp:keywords/>
  <dc:description/>
  <cp:lastModifiedBy>Sam Ellis</cp:lastModifiedBy>
  <cp:revision>2</cp:revision>
  <dcterms:created xsi:type="dcterms:W3CDTF">2018-07-19T18:15:00Z</dcterms:created>
  <dcterms:modified xsi:type="dcterms:W3CDTF">2018-07-19T18:15:00Z</dcterms:modified>
</cp:coreProperties>
</file>