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**OcsQueue**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**OcsQueue**.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DLVMAMXDSBROCS01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10.221.87.217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queue | The queue identifier. | capacity, deQueue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ocs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value | float | The 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"thirty_days"."OcsQueue"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