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**Spark_java_compilation**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**Spark_java_compilation**.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java_lang_compilation_compilationtimemonitoringsupported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java_lang_compilation_totalcompilationtime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"thirty_days"."Spark_java_compilation"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