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**diskio**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**diskio**.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DLMVAMXSAALLDRA03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The name identifier. | dm-0, sda1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io_await | float | The io_await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io_svctm | float | The io_svctm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io_time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io_util | float | The io_util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iops_in_progress | integer | The iops_in_progress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merged_reads | integer | The merged_reads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merged_writes | integer | The merged_writes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read_bytes | integer | The read_bytes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read_time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reads | integer | The 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weighted_io_time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write_bytes | integer | The write_bytes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write_time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writes | integer | The writes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"thirty_days"."diskio"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