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**kafka_broker_info**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**kafka_broker_info**.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address | The address identifier. | 10.121.69.88:9092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MIVMAMXKFKA02, MIVMAMXKFKA10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id | The id identifier. | 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10.121.69.80, 10.121.69.88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http://10.121.69.88:9308/metrics, http://10.121.69.80:9308/metrics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kafka_broker_info | float | The kafka_broker_info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"thirty_days"."kafka_broker_info"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