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**kafka_brokers**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**kafka_brokers**. It monitors Kafka stream processing, including lag and offsets.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DLVMAMXHNN03, MIVMAMXKFKA02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10.121.69.80, 10.221.82.43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http://10.221.82.43:9308/metrics, http://10.221.82.42:9308/metrics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kafka_brokers | float | The kafka_brokers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"thirty_days"."kafka_brokers"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