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**kafka_topic_partition_replicas**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**kafka_topic_partition_replicas**.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partition | The partition identifier. | 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Activation, --list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http://10.221.82.41:9308/metrics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kafka_topic_partition_replicas | float | The kafka_topic_partition_replicas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"thirty_days"."kafka_topic_partition_replicas"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