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**kafka_topic_partition_under_replicated_partition**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**kafka_topic_partition_under_replicated_partition**.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partition | The partition identifier. | 0, 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Activation, --list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http://10.221.82.41:9308/metrics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kafka_topic_partition_under_replicated_partition | float | The kafka_topic_partition_under_replicated_partition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"thirty_days"."kafka_topic_partition_under_replicated_partition"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