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**mysql_innodb_buffer_pool**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**mysql_innodb_buffer_pool**.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DLVMAMXMASTERDB01, DLVMAMXOLDB02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10.221.81.48, 10.221.81.52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buffer_pool_hit_ratio | float | The buffer_pool_hit_ratio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buffer_pool_pages_data | integer | The buffer_pool_pages_data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buffer_pool_pages_dirty | integer | The buffer_pool_pages_dirty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buffer_pool_pages_free | integer | The buffer_pool_pages_free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buffer_pool_pages_total | integer | The buffer_pool_pages_total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buffer_pool_read_requests | integer | The buffer_pool_read_requests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buffer_pool_reads | integer | The buffer_pool_reads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buffer_pool_size | integer | The buffer_pool_size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buffer_pool_wait_free | integer | The buffer_pool_wait_free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buffer_pool_write_requests | integer | The buffer_pool_write_requests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"thirty_days"."mysql_innodb_buffer_pool"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