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**mysql_sorts**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**mysql_sorts**.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DLVMAMXOLDB01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10.221.81.48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sort_merge_passes | integer | The sort_merge_passes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sort_range | integer | The sort_range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sort_rows | integer | The sort_rows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sort_scan | integer | The sort_scan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"thirty_days"."mysql_sorts"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