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**mysql_table_cache**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**mysql_table_cache**.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DLVMAMXOLDB01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10.221.86.116, 10.221.81.48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open_tables | integer | The open_tables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opened_tables | integer | The opened_tables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table_cache_hit_ratio | float | The table_cache_hit_ratio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table_locks_immediate | integer | The table_locks_immediate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table_locks_waited | integer | The table_locks_waited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table_open_cache | integer | The table_open_cache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"thirty_days"."mysql_table_cache"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