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**mysql_throughput**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**mysql_throughput**.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MIVMAMXMSQLDN09, MIVMAMXMSQLDN05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10.221.86.113, 10.121.72.112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Dallas_North, Miami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bytes_received | integer | The bytes_received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bytes_sent | integer | The bytes_sent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com_commit | integer | The com_commit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com_delete | integer | The com_delete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com_insert | integer | The com_insert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com_rollback | integer | The com_rollback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com_select | integer | The com_select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com_update | integer | The com_update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"thirty_days"."mysql_throughput"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