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**mysql_uptime**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**mysql_uptime**.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DLVMAMXMASTERDB01, DLVMAMXSECONDARYDB01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10.221.81.48, 10.221.86.113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uptime | integer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"thirty_days"."mysql_uptime"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