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**net**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**net**.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DLMVAMXSAALLOCS03, DLMVAMXSAALLDRA03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interface | The interface identifier. | lo, ens256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10.221.93.52, 10.221.93.72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infra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Dallas_South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bytes_recv | integer | The bytes_recv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bytes_sent | integer | The bytes_sent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drop_in | integer | The drop_in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drop_out | integer | The drop_out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err_in | integer | The err_in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err_out | integer | The err_out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icmp_inaddrmaskreps | integer | The icmp_inaddrmaskreps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icmp_inaddrmasks | integer | The icmp_inaddrmasks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icmp_incsumerrors | integer | The icmp_incsumerrors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icmp_indestunreachs | integer | The icmp_indestunreachs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icmp_inechoreps | integer | The icmp_inechoreps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icmp_inechos | integer | The icmp_inechos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icmp_inerrors | integer | The icmp_inerrors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icmp_inmsgs | integer | The icmp_inmsgs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icmp_inparmprobs | integer | The icmp_inparmprobs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icmp_inredirects | integer | The icmp_inredirects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icmp_insrcquenchs | integer | The icmp_insrcquenchs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icmp_intimeexcds | integer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icmp_intimestampreps | integer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icmp_intimestamps | integer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icmp_outaddrmaskreps | integer | The icmp_outaddrmaskreps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icmp_outaddrmasks | integer | The icmp_outaddrmasks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icmp_outdestunreachs | integer | The icmp_outdestunreachs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icmp_outechoreps | integer | The icmp_outechoreps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icmp_outechos | integer | The icmp_outechos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icmp_outerrors | integer | The icmp_outerrors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icmp_outmsgs | integer | The icmp_outmsgs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icmp_outparmprobs | integer | The icmp_outparmprobs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icmp_outratelimitglobal | integer | The icmp_outratelimitglobal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icmp_outratelimithost | integer | The icmp_outratelimithost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icmp_outredirects | integer | The icmp_outredirects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icmp_outsrcquenchs | integer | The icmp_outsrcquenchs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icmp_outtimeexcds | integer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icmp_outtimestampreps | integer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icmp_outtimestamps | integer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icmpmsg_intype0 | integer | The icmpmsg_intype0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icmpmsg_intype11 | integer | The icmpmsg_intype11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icmpmsg_intype13 | integer | The icmpmsg_intype13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icmpmsg_intype15 | integer | The icmpmsg_intype15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icmpmsg_intype17 | integer | The icmpmsg_intype17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icmpmsg_intype3 | integer | The icmpmsg_intype3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icmpmsg_intype37 | integer | The icmpmsg_intype37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icmpmsg_intype5 | integer | The icmpmsg_intype5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icmpmsg_intype8 | integer | The icmpmsg_intype8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icmpmsg_outtype0 | integer | The icmpmsg_outtype0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icmpmsg_outtype14 | integer | The icmpmsg_outtype14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icmpmsg_outtype3 | integer | The icmpmsg_outtype3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icmpmsg_outtype69 | integer | The icmpmsg_outtype69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icmpmsg_outtype8 | integer | The icmpmsg_outtype8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ip_defaultttl | integer | The ip_defaultttl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ip_forwarding | integer | The ip_forwarding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ip_forwdatagrams | integer | The ip_forwdatagrams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ip_fragcreates | integer | The ip_fragcreates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ip_fragfails | integer | The ip_fragfails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ip_fragoks | integer | The ip_fragoks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ip_inaddrerrors | integer | The ip_inaddrerrors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ip_indelivers | integer | The ip_indelivers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ip_indiscards | integer | The ip_indiscards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ip_inhdrerrors | integer | The ip_inhdrerrors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ip_inreceives | integer | The ip_inreceives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ip_inunknownprotos | integer | The ip_inunknownprotos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ip_outdiscards | integer | The ip_outdiscards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ip_outnoroutes | integer | The ip_outnoroutes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ip_outrequests | integer | The ip_outrequests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ip_outtransmits | integer | The ip_outtransmits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ip_reasmfails | integer | The ip_reasmfails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ip_reasmoks | integer | The ip_reasmoks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ip_reasmreqds | integer | The ip_reasmreqds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ip_reasmtimeout | integer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packets_recv | integer | The packets_recv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packets_sent | integer | The packets_sent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speed | integer | The speed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tcp_activeopens | integer | The tcp_activeopens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tcp_attemptfails | integer | The tcp_attemptfails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tcp_currestab | integer | The tcp_currestab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tcp_estabresets | integer | The tcp_estabresets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tcp_incsumerrors | integer | The tcp_incsumerrors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tcp_inerrs | integer | The tcp_inerrs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tcp_insegs | integer | The tcp_insegs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tcp_maxconn | integer | The tcp_maxconn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tcp_outrsts | integer | The tcp_outrsts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tcp_outsegs | integer | The tcp_outsegs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tcp_passiveopens | integer | The tcp_passiveopens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tcp_retranssegs | integer | The tcp_retranssegs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tcp_rtoalgorithm | integer | The tcp_rtoalgorithm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tcp_rtomax | integer | The tcp_rtomax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tcp_rtomin | integer | The tcp_rtomin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udp_ignoredmulti | integer | The udp_ignoredmulti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udp_incsumerrors | integer | The udp_incsumerrors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udp_indatagrams | integer | The udp_indatagrams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udp_inerrors | integer | The udp_inerrors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udp_memerrors | integer | The udp_memerrors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udp_noports | integer | The udp_noports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udp_outdatagrams | integer | The udp_outdatagrams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udp_rcvbuferrors | integer | The udp_rcvbuferrors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udp_sndbuferrors | integer | The udp_sndbuferrors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udplite_ignoredmulti | integer | The udplite_ignoredmulti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udplite_incsumerrors | integer | The udplite_incsumerrors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udplite_indatagrams | integer | The udplite_indatagrams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udplite_inerrors | integer | The udplite_inerrors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udplite_memerrors | integer | The udplite_memerrors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udplite_noports | integer | The udplite_noports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udplite_outdatagrams | integer | The udplite_outdatagrams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udplite_rcvbuferrors | integer | The udplite_rcvbuferrors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udplite_sndbuferrors | integer | The udplite_sndbuferrors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"thirty_days"."net"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