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**netstat**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**netstat**.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DLVMAMXNBAPI01, MIVMAMXAPI04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10.221.87.227,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tcp_close | integer | The tcp_close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tcp_close_wait | integer | The tcp_close_wait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tcp_closing | integer | The tcp_closing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tcp_established | integer | The tcp_established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tcp_fin_wait1 | integer | The tcp_fin_wait1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tcp_fin_wait2 | integer | The tcp_fin_wait2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tcp_last_ack | integer | The tcp_last_ack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tcp_listen | integer | The tcp_listen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tcp_none | integer | The tcp_none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tcp_syn_recv | integer | The tcp_syn_recv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tcp_syn_sent | integer | The tcp_syn_sent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tcp_time_wait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udp_socket | integer | The udp_socket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"thirty_days"."netstat"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