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**nginx**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**nginx**.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DLVMAMXGCLB01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10.221.87.110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port | The port identifier. | 8080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server | The server identifier. | localhost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nginx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accepts | integer | The accepts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active | integer | The active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handled | integer | The handled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reading | integer | The reading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requests | integer | The requests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waiting | integer | The waiting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writing | integer | The writing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"thirty_days"."nginx"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