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**os_info**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**os_info**.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DLMVAMXSAALLOCS03, DLVMAMXACONTOL01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10.221.87.111, 10.221.93.52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os_description | string | The os_description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"thirty_days"."os_info"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