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**ping**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**ping**.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MIVMAMXKFKA10, MIVMAMXBRADRA03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10.121.69.119, 10.121.69.173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node_IP | The node_IP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mysql, kafka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10.121.69.173, 10.121.69.88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average_response_ms | float | The average_response_ms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maximum_response_ms | float | The maximum_response_ms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minimum_response_ms | float | The minimum_response_ms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packets_received | integer | The packets_received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packets_transmitted | integer | The packets_transmitted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percent_packet_loss | float | The percent_packet_loss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result_code | integer | The result_code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standard_deviation_ms | float | The standard_deviation_ms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ttl | integer | The ttl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"thirty_days"."ping"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