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**port_listen**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**port_listen**.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direction | The direction identifier. | local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DLVMAMXALLBSS03, DLVMAMXAPI02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 | The ip identifier. | 127.0.0.1, 10.221.87.243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tomcat_https, java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10.221.87.222,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None, 10.221.87.243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port | The port identifier. | 8444, 8448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api, bss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listen_state | float | The listen_state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"thirty_days"."port_listen"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