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**redis_up**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**redis_up**.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redis_up | float | The redis_up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redis_uptime_in_seconds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"thirty_days"."redis_up"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