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**system**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**system**.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DLVMAMXOCS01, DLMVAMXSAALLOCS03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10.221.93.52, 10.221.93.72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infra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Dallas_South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load1 | float | The load1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load15 | float | The load15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load5 | float | The load5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n_cpus | integer | The n_cpus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uptime | integer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"thirty_days"."system"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