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1D65B" w14:textId="77777777" w:rsidR="007F5A12" w:rsidRDefault="007F5A12"/>
    <w:p w14:paraId="5CFD67C1" w14:textId="77777777" w:rsidR="007F5A12" w:rsidRDefault="007F5A12"/>
    <w:p w14:paraId="27B4171F" w14:textId="52E958B8" w:rsidR="001136E8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CD2779C" wp14:editId="2026BD51">
            <wp:simplePos x="0" y="0"/>
            <wp:positionH relativeFrom="column">
              <wp:posOffset>-122673</wp:posOffset>
            </wp:positionH>
            <wp:positionV relativeFrom="paragraph">
              <wp:posOffset>-104775</wp:posOffset>
            </wp:positionV>
            <wp:extent cx="5731200" cy="1912901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2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E7C2B9" w14:textId="77777777" w:rsidR="001136E8" w:rsidRDefault="001136E8"/>
    <w:p w14:paraId="50261177" w14:textId="77777777" w:rsidR="001136E8" w:rsidRDefault="001136E8"/>
    <w:p w14:paraId="5F78EF66" w14:textId="77777777" w:rsidR="001136E8" w:rsidRDefault="001136E8"/>
    <w:p w14:paraId="3D850ED8" w14:textId="77777777" w:rsidR="001136E8" w:rsidRDefault="001136E8"/>
    <w:p w14:paraId="349758CC" w14:textId="77777777" w:rsidR="001136E8" w:rsidRDefault="001136E8"/>
    <w:p w14:paraId="2D366C44" w14:textId="77777777" w:rsidR="001136E8" w:rsidRDefault="001136E8"/>
    <w:p w14:paraId="1BE44499" w14:textId="77777777" w:rsidR="001136E8" w:rsidRDefault="001136E8"/>
    <w:p w14:paraId="1F285788" w14:textId="77777777" w:rsidR="001136E8" w:rsidRDefault="001136E8"/>
    <w:p w14:paraId="69B2CDDA" w14:textId="77777777" w:rsidR="001136E8" w:rsidRDefault="001136E8"/>
    <w:p w14:paraId="0B900F0C" w14:textId="77777777" w:rsidR="001136E8" w:rsidRDefault="001136E8"/>
    <w:p w14:paraId="309DF396" w14:textId="77777777" w:rsidR="001136E8" w:rsidRDefault="001136E8"/>
    <w:p w14:paraId="36968C1F" w14:textId="77777777" w:rsidR="001136E8" w:rsidRDefault="001136E8"/>
    <w:tbl>
      <w:tblPr>
        <w:tblStyle w:val="a"/>
        <w:tblpPr w:leftFromText="180" w:rightFromText="180" w:topFromText="180" w:bottomFromText="180" w:vertAnchor="text" w:horzAnchor="margin" w:tblpXSpec="right" w:tblpY="1"/>
        <w:tblW w:w="38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60"/>
        <w:gridCol w:w="960"/>
        <w:gridCol w:w="960"/>
      </w:tblGrid>
      <w:tr w:rsidR="001136E8" w14:paraId="7E574BCE" w14:textId="77777777" w:rsidTr="007F5A12">
        <w:trPr>
          <w:trHeight w:val="285"/>
        </w:trPr>
        <w:tc>
          <w:tcPr>
            <w:tcW w:w="38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88A57CE" w14:textId="77777777" w:rsidR="001136E8" w:rsidRDefault="00000000" w:rsidP="007F5A12">
            <w:pPr>
              <w:spacing w:before="240"/>
              <w:ind w:left="100" w:right="10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Kurallar</w:t>
            </w:r>
          </w:p>
        </w:tc>
      </w:tr>
      <w:tr w:rsidR="001136E8" w14:paraId="01DEC116" w14:textId="77777777" w:rsidTr="007F5A12">
        <w:trPr>
          <w:trHeight w:val="285"/>
        </w:trPr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6041319" w14:textId="77777777" w:rsidR="001136E8" w:rsidRDefault="00000000" w:rsidP="007F5A12">
            <w:pPr>
              <w:spacing w:before="240"/>
              <w:ind w:left="100" w:right="10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55D8A44" w14:textId="77777777" w:rsidR="001136E8" w:rsidRDefault="00000000" w:rsidP="007F5A12">
            <w:pPr>
              <w:spacing w:before="240"/>
              <w:ind w:left="100" w:right="10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8E00A2" w14:textId="77777777" w:rsidR="001136E8" w:rsidRDefault="00000000" w:rsidP="007F5A12">
            <w:pPr>
              <w:spacing w:before="240"/>
              <w:ind w:left="100" w:right="10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BB2DF4" w14:textId="77777777" w:rsidR="001136E8" w:rsidRDefault="00000000" w:rsidP="007F5A12">
            <w:pPr>
              <w:spacing w:before="240"/>
              <w:ind w:left="100" w:right="10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4  </w:t>
            </w:r>
          </w:p>
        </w:tc>
      </w:tr>
      <w:tr w:rsidR="001136E8" w14:paraId="7A67E14D" w14:textId="77777777" w:rsidTr="007F5A12">
        <w:trPr>
          <w:trHeight w:val="405"/>
        </w:trPr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9A21B7E" w14:textId="77777777" w:rsidR="001136E8" w:rsidRDefault="00000000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Evet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B059AF3" w14:textId="77777777" w:rsidR="001136E8" w:rsidRDefault="00000000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Evet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1163584" w14:textId="77777777" w:rsidR="001136E8" w:rsidRDefault="00000000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Hayır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0FEF9B" w14:textId="77777777" w:rsidR="001136E8" w:rsidRDefault="00000000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Hayır</w:t>
            </w:r>
          </w:p>
        </w:tc>
      </w:tr>
      <w:tr w:rsidR="001136E8" w14:paraId="1E3EE260" w14:textId="77777777" w:rsidTr="007F5A12">
        <w:trPr>
          <w:trHeight w:val="200"/>
        </w:trPr>
        <w:tc>
          <w:tcPr>
            <w:tcW w:w="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3B388F" w14:textId="77777777" w:rsidR="001136E8" w:rsidRDefault="00000000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Evet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0F5D43D" w14:textId="77777777" w:rsidR="001136E8" w:rsidRDefault="00000000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Hayır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1DBFF9A" w14:textId="77777777" w:rsidR="001136E8" w:rsidRDefault="00000000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Evet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FE98FCF" w14:textId="77777777" w:rsidR="001136E8" w:rsidRDefault="00000000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Hayır</w:t>
            </w:r>
          </w:p>
        </w:tc>
      </w:tr>
    </w:tbl>
    <w:tbl>
      <w:tblPr>
        <w:tblStyle w:val="a0"/>
        <w:tblpPr w:leftFromText="180" w:rightFromText="180" w:topFromText="180" w:bottomFromText="180" w:vertAnchor="text" w:horzAnchor="page" w:tblpX="901" w:tblpY="3"/>
        <w:tblW w:w="46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4"/>
      </w:tblGrid>
      <w:tr w:rsidR="007F5A12" w14:paraId="74A1CF41" w14:textId="77777777" w:rsidTr="007F5A12">
        <w:trPr>
          <w:trHeight w:val="555"/>
        </w:trPr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D9EEB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D11882D" w14:textId="77777777" w:rsidR="007F5A12" w:rsidRDefault="007F5A12" w:rsidP="007F5A12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Koşullar ve Eylemler</w:t>
            </w:r>
          </w:p>
        </w:tc>
      </w:tr>
      <w:tr w:rsidR="007F5A12" w14:paraId="4D5E0808" w14:textId="77777777" w:rsidTr="007F5A12">
        <w:trPr>
          <w:trHeight w:val="456"/>
        </w:trPr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E98F78E" w14:textId="77777777" w:rsidR="007F5A12" w:rsidRDefault="007F5A12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Talep işleme alınmış ve onaya gönderilmiş olmalıdır.</w:t>
            </w:r>
          </w:p>
        </w:tc>
      </w:tr>
      <w:tr w:rsidR="007F5A12" w14:paraId="2AADB3B2" w14:textId="77777777" w:rsidTr="007F5A12">
        <w:trPr>
          <w:trHeight w:val="874"/>
        </w:trPr>
        <w:tc>
          <w:tcPr>
            <w:tcW w:w="46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B670814" w14:textId="77777777" w:rsidR="007F5A12" w:rsidRDefault="007F5A12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Talep, arkadaş daveti ile gelip gelmediği kontrol edilmelidir.</w:t>
            </w:r>
          </w:p>
        </w:tc>
      </w:tr>
    </w:tbl>
    <w:p w14:paraId="6D7F3F1C" w14:textId="77777777" w:rsidR="001136E8" w:rsidRDefault="001136E8"/>
    <w:p w14:paraId="2607A970" w14:textId="77777777" w:rsidR="001136E8" w:rsidRDefault="001136E8"/>
    <w:p w14:paraId="0EFC038F" w14:textId="77777777" w:rsidR="001136E8" w:rsidRDefault="001136E8"/>
    <w:p w14:paraId="75213E91" w14:textId="77777777" w:rsidR="001136E8" w:rsidRDefault="001136E8">
      <w:pPr>
        <w:rPr>
          <w:sz w:val="18"/>
          <w:szCs w:val="18"/>
        </w:rPr>
      </w:pPr>
    </w:p>
    <w:p w14:paraId="176A34AB" w14:textId="77777777" w:rsidR="001136E8" w:rsidRDefault="001136E8"/>
    <w:p w14:paraId="60733E7D" w14:textId="77777777" w:rsidR="001136E8" w:rsidRDefault="001136E8"/>
    <w:p w14:paraId="40312E5B" w14:textId="77777777" w:rsidR="001136E8" w:rsidRDefault="001136E8"/>
    <w:tbl>
      <w:tblPr>
        <w:tblStyle w:val="a1"/>
        <w:tblpPr w:leftFromText="180" w:rightFromText="180" w:topFromText="180" w:bottomFromText="180" w:vertAnchor="text" w:horzAnchor="page" w:tblpX="916" w:tblpY="359"/>
        <w:tblW w:w="46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5"/>
      </w:tblGrid>
      <w:tr w:rsidR="007F5A12" w14:paraId="348DC181" w14:textId="77777777" w:rsidTr="007F5A12">
        <w:trPr>
          <w:trHeight w:val="463"/>
        </w:trPr>
        <w:tc>
          <w:tcPr>
            <w:tcW w:w="4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9992E2F" w14:textId="77777777" w:rsidR="007F5A12" w:rsidRDefault="007F5A12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Sms at </w:t>
            </w:r>
          </w:p>
        </w:tc>
      </w:tr>
      <w:tr w:rsidR="007F5A12" w14:paraId="229EF64B" w14:textId="77777777" w:rsidTr="007F5A12">
        <w:trPr>
          <w:trHeight w:val="345"/>
        </w:trPr>
        <w:tc>
          <w:tcPr>
            <w:tcW w:w="4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D453214" w14:textId="77777777" w:rsidR="007F5A12" w:rsidRDefault="007F5A12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Onay maili gönder</w:t>
            </w:r>
          </w:p>
        </w:tc>
      </w:tr>
      <w:tr w:rsidR="007F5A12" w14:paraId="191530C6" w14:textId="77777777" w:rsidTr="007F5A12">
        <w:trPr>
          <w:trHeight w:val="315"/>
        </w:trPr>
        <w:tc>
          <w:tcPr>
            <w:tcW w:w="4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75B6A98" w14:textId="77777777" w:rsidR="007F5A12" w:rsidRDefault="007F5A12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Teşekkür maili gönder</w:t>
            </w:r>
          </w:p>
        </w:tc>
      </w:tr>
      <w:tr w:rsidR="007F5A12" w14:paraId="69D5D8A4" w14:textId="77777777" w:rsidTr="007F5A12">
        <w:trPr>
          <w:trHeight w:val="315"/>
        </w:trPr>
        <w:tc>
          <w:tcPr>
            <w:tcW w:w="4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CFCD074" w14:textId="77777777" w:rsidR="007F5A12" w:rsidRDefault="007F5A12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Hata maili gönder</w:t>
            </w:r>
          </w:p>
        </w:tc>
      </w:tr>
    </w:tbl>
    <w:p w14:paraId="39CC36F2" w14:textId="77777777" w:rsidR="001136E8" w:rsidRDefault="001136E8">
      <w:pPr>
        <w:rPr>
          <w:sz w:val="18"/>
          <w:szCs w:val="18"/>
        </w:rPr>
      </w:pPr>
    </w:p>
    <w:p w14:paraId="4E6BB805" w14:textId="77777777" w:rsidR="001136E8" w:rsidRDefault="001136E8">
      <w:pPr>
        <w:rPr>
          <w:sz w:val="18"/>
          <w:szCs w:val="18"/>
        </w:rPr>
      </w:pPr>
    </w:p>
    <w:tbl>
      <w:tblPr>
        <w:tblStyle w:val="a2"/>
        <w:tblpPr w:leftFromText="180" w:rightFromText="180" w:topFromText="180" w:bottomFromText="180" w:vertAnchor="text" w:horzAnchor="margin" w:tblpXSpec="right" w:tblpY="-150"/>
        <w:tblW w:w="38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60"/>
        <w:gridCol w:w="960"/>
        <w:gridCol w:w="960"/>
      </w:tblGrid>
      <w:tr w:rsidR="001136E8" w14:paraId="6923BA10" w14:textId="77777777" w:rsidTr="007F5A12">
        <w:trPr>
          <w:trHeight w:val="330"/>
          <w:tblHeader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57F866A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5447E1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56657F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1807C0C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1136E8" w14:paraId="2DE3B345" w14:textId="77777777" w:rsidTr="007F5A12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AA5F29F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B598C6F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56D73E2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303A528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1136E8" w14:paraId="30DA0C8E" w14:textId="77777777" w:rsidTr="007F5A12">
        <w:trPr>
          <w:trHeight w:val="31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611956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F15C5B9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14EF6A4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D58C067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</w:tr>
      <w:tr w:rsidR="001136E8" w14:paraId="34727F11" w14:textId="77777777" w:rsidTr="007F5A12">
        <w:trPr>
          <w:trHeight w:val="31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82074F5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033BEE2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C2EC2CF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8F46FD1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</w:tr>
    </w:tbl>
    <w:p w14:paraId="2781765C" w14:textId="77777777" w:rsidR="001136E8" w:rsidRDefault="001136E8">
      <w:pPr>
        <w:rPr>
          <w:sz w:val="18"/>
          <w:szCs w:val="18"/>
        </w:rPr>
      </w:pPr>
    </w:p>
    <w:p w14:paraId="2CA67054" w14:textId="77777777" w:rsidR="001136E8" w:rsidRDefault="00000000">
      <w:pPr>
        <w:rPr>
          <w:sz w:val="18"/>
          <w:szCs w:val="18"/>
        </w:rPr>
      </w:pPr>
      <w:r>
        <w:t xml:space="preserve">                                                                                           </w:t>
      </w:r>
    </w:p>
    <w:p w14:paraId="0830163E" w14:textId="77777777" w:rsidR="001136E8" w:rsidRDefault="001136E8">
      <w:pPr>
        <w:rPr>
          <w:sz w:val="18"/>
          <w:szCs w:val="18"/>
        </w:rPr>
      </w:pPr>
    </w:p>
    <w:p w14:paraId="37D20631" w14:textId="77777777" w:rsidR="001136E8" w:rsidRDefault="001136E8">
      <w:pPr>
        <w:rPr>
          <w:sz w:val="18"/>
          <w:szCs w:val="18"/>
        </w:rPr>
      </w:pPr>
    </w:p>
    <w:p w14:paraId="4A27AA01" w14:textId="77777777" w:rsidR="001136E8" w:rsidRDefault="001136E8">
      <w:pPr>
        <w:rPr>
          <w:sz w:val="18"/>
          <w:szCs w:val="18"/>
        </w:rPr>
      </w:pPr>
    </w:p>
    <w:p w14:paraId="6EB1C32D" w14:textId="77777777" w:rsidR="001136E8" w:rsidRDefault="001136E8">
      <w:pPr>
        <w:rPr>
          <w:sz w:val="18"/>
          <w:szCs w:val="18"/>
        </w:rPr>
      </w:pPr>
    </w:p>
    <w:p w14:paraId="349974E2" w14:textId="77777777" w:rsidR="001136E8" w:rsidRDefault="001136E8">
      <w:pPr>
        <w:rPr>
          <w:sz w:val="18"/>
          <w:szCs w:val="18"/>
        </w:rPr>
      </w:pPr>
    </w:p>
    <w:p w14:paraId="7E25CC5A" w14:textId="77777777" w:rsidR="001136E8" w:rsidRDefault="001136E8">
      <w:pPr>
        <w:rPr>
          <w:sz w:val="18"/>
          <w:szCs w:val="18"/>
        </w:rPr>
      </w:pPr>
    </w:p>
    <w:p w14:paraId="0B1D9920" w14:textId="77777777" w:rsidR="001136E8" w:rsidRDefault="001136E8">
      <w:pPr>
        <w:rPr>
          <w:sz w:val="18"/>
          <w:szCs w:val="18"/>
        </w:rPr>
      </w:pPr>
    </w:p>
    <w:p w14:paraId="098820FE" w14:textId="77777777" w:rsidR="001136E8" w:rsidRDefault="001136E8">
      <w:pPr>
        <w:rPr>
          <w:sz w:val="18"/>
          <w:szCs w:val="18"/>
        </w:rPr>
      </w:pPr>
    </w:p>
    <w:tbl>
      <w:tblPr>
        <w:tblStyle w:val="a4"/>
        <w:tblpPr w:leftFromText="180" w:rightFromText="180" w:topFromText="180" w:bottomFromText="180" w:vertAnchor="text" w:horzAnchor="page" w:tblpX="916" w:tblpY="156"/>
        <w:tblW w:w="46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4"/>
      </w:tblGrid>
      <w:tr w:rsidR="007F5A12" w14:paraId="2506E0D0" w14:textId="77777777" w:rsidTr="007F5A12">
        <w:trPr>
          <w:trHeight w:val="468"/>
        </w:trPr>
        <w:tc>
          <w:tcPr>
            <w:tcW w:w="4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D9EEB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06BDCEA" w14:textId="77777777" w:rsidR="007F5A12" w:rsidRDefault="007F5A12" w:rsidP="007F5A12">
            <w:pPr>
              <w:spacing w:before="24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Koşullar ve Eylemler</w:t>
            </w:r>
          </w:p>
        </w:tc>
      </w:tr>
      <w:tr w:rsidR="007F5A12" w14:paraId="484D75B6" w14:textId="77777777" w:rsidTr="007F5A12">
        <w:trPr>
          <w:trHeight w:val="435"/>
        </w:trPr>
        <w:tc>
          <w:tcPr>
            <w:tcW w:w="4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3EB634E" w14:textId="77777777" w:rsidR="007F5A12" w:rsidRDefault="007F5A12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Talep işleme alınmış ve onaya gönderilmiş olmalıdır.</w:t>
            </w:r>
          </w:p>
        </w:tc>
      </w:tr>
      <w:tr w:rsidR="007F5A12" w14:paraId="2C8AE8F0" w14:textId="77777777" w:rsidTr="007F5A12">
        <w:trPr>
          <w:trHeight w:val="835"/>
        </w:trPr>
        <w:tc>
          <w:tcPr>
            <w:tcW w:w="4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FE2F3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EA9A0CE" w14:textId="77777777" w:rsidR="007F5A12" w:rsidRDefault="007F5A12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Talep, arkadaş daveti ile gelip gelmediği kontrol edilmelidir.</w:t>
            </w:r>
          </w:p>
        </w:tc>
      </w:tr>
    </w:tbl>
    <w:p w14:paraId="466664DF" w14:textId="77777777" w:rsidR="001136E8" w:rsidRDefault="001136E8">
      <w:pPr>
        <w:rPr>
          <w:sz w:val="18"/>
          <w:szCs w:val="18"/>
        </w:rPr>
      </w:pPr>
    </w:p>
    <w:tbl>
      <w:tblPr>
        <w:tblStyle w:val="a3"/>
        <w:tblpPr w:leftFromText="180" w:rightFromText="180" w:topFromText="180" w:bottomFromText="180" w:vertAnchor="text" w:horzAnchor="margin" w:tblpXSpec="right" w:tblpY="-97"/>
        <w:tblW w:w="382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8"/>
        <w:gridCol w:w="993"/>
        <w:gridCol w:w="888"/>
        <w:gridCol w:w="995"/>
      </w:tblGrid>
      <w:tr w:rsidR="007F5A12" w14:paraId="62CA0166" w14:textId="77777777" w:rsidTr="007F5A12">
        <w:trPr>
          <w:trHeight w:val="356"/>
        </w:trPr>
        <w:tc>
          <w:tcPr>
            <w:tcW w:w="3824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6AA84F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20E89D1" w14:textId="77777777" w:rsidR="007F5A12" w:rsidRDefault="007F5A12" w:rsidP="007F5A12">
            <w:pPr>
              <w:spacing w:before="240"/>
              <w:ind w:right="100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Kurallar</w:t>
            </w:r>
          </w:p>
        </w:tc>
      </w:tr>
      <w:tr w:rsidR="007F5A12" w14:paraId="3F4C3994" w14:textId="77777777" w:rsidTr="007F5A12">
        <w:trPr>
          <w:trHeight w:val="356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A48429" w14:textId="77777777" w:rsidR="007F5A12" w:rsidRDefault="007F5A12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Evet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6F1E7F" w14:textId="77777777" w:rsidR="007F5A12" w:rsidRDefault="007F5A12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Evet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5F19C85" w14:textId="77777777" w:rsidR="007F5A12" w:rsidRDefault="007F5A12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Hayır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10E5E81" w14:textId="77777777" w:rsidR="007F5A12" w:rsidRDefault="007F5A12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Hayır</w:t>
            </w:r>
          </w:p>
        </w:tc>
      </w:tr>
      <w:tr w:rsidR="007F5A12" w14:paraId="6AF7F383" w14:textId="77777777" w:rsidTr="007F5A12">
        <w:trPr>
          <w:trHeight w:val="356"/>
        </w:trPr>
        <w:tc>
          <w:tcPr>
            <w:tcW w:w="9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6A49BDE0" w14:textId="77777777" w:rsidR="007F5A12" w:rsidRDefault="007F5A12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0635C9" w14:textId="77777777" w:rsidR="007F5A12" w:rsidRDefault="007F5A12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Hayır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6D7A8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B4A19B7" w14:textId="77777777" w:rsidR="007F5A12" w:rsidRDefault="007F5A12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2CC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4C95612" w14:textId="77777777" w:rsidR="007F5A12" w:rsidRDefault="007F5A12" w:rsidP="007F5A12">
            <w:pPr>
              <w:spacing w:before="240"/>
              <w:ind w:left="100" w:righ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Hayır</w:t>
            </w:r>
          </w:p>
        </w:tc>
      </w:tr>
    </w:tbl>
    <w:p w14:paraId="3F38AB27" w14:textId="77777777" w:rsidR="001136E8" w:rsidRDefault="001136E8">
      <w:pPr>
        <w:rPr>
          <w:sz w:val="18"/>
          <w:szCs w:val="18"/>
        </w:rPr>
      </w:pPr>
    </w:p>
    <w:p w14:paraId="063FA761" w14:textId="77777777" w:rsidR="001136E8" w:rsidRDefault="001136E8">
      <w:pPr>
        <w:rPr>
          <w:sz w:val="18"/>
          <w:szCs w:val="18"/>
        </w:rPr>
      </w:pPr>
    </w:p>
    <w:p w14:paraId="5304DBA6" w14:textId="77777777" w:rsidR="001136E8" w:rsidRDefault="001136E8">
      <w:pPr>
        <w:rPr>
          <w:sz w:val="18"/>
          <w:szCs w:val="18"/>
        </w:rPr>
      </w:pPr>
    </w:p>
    <w:p w14:paraId="7C6B5DF8" w14:textId="77777777" w:rsidR="001136E8" w:rsidRDefault="001136E8">
      <w:pPr>
        <w:rPr>
          <w:sz w:val="18"/>
          <w:szCs w:val="18"/>
        </w:rPr>
      </w:pPr>
    </w:p>
    <w:p w14:paraId="3E00FE29" w14:textId="77777777" w:rsidR="001136E8" w:rsidRDefault="001136E8">
      <w:pPr>
        <w:rPr>
          <w:sz w:val="18"/>
          <w:szCs w:val="18"/>
        </w:rPr>
      </w:pPr>
    </w:p>
    <w:p w14:paraId="47234987" w14:textId="77777777" w:rsidR="001136E8" w:rsidRDefault="001136E8">
      <w:pPr>
        <w:rPr>
          <w:sz w:val="18"/>
          <w:szCs w:val="18"/>
        </w:rPr>
      </w:pPr>
    </w:p>
    <w:p w14:paraId="2FC8A9B1" w14:textId="77777777" w:rsidR="001136E8" w:rsidRDefault="001136E8">
      <w:pPr>
        <w:rPr>
          <w:sz w:val="18"/>
          <w:szCs w:val="18"/>
        </w:rPr>
      </w:pPr>
    </w:p>
    <w:p w14:paraId="4022C97C" w14:textId="77777777" w:rsidR="001136E8" w:rsidRDefault="001136E8">
      <w:pPr>
        <w:rPr>
          <w:sz w:val="18"/>
          <w:szCs w:val="18"/>
        </w:rPr>
      </w:pPr>
    </w:p>
    <w:tbl>
      <w:tblPr>
        <w:tblStyle w:val="a5"/>
        <w:tblpPr w:leftFromText="180" w:rightFromText="180" w:topFromText="180" w:bottomFromText="180" w:vertAnchor="text" w:horzAnchor="margin" w:tblpXSpec="right" w:tblpY="225"/>
        <w:tblW w:w="38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60"/>
        <w:gridCol w:w="960"/>
        <w:gridCol w:w="960"/>
      </w:tblGrid>
      <w:tr w:rsidR="001136E8" w14:paraId="4FF60FE8" w14:textId="77777777" w:rsidTr="007F5A12">
        <w:trPr>
          <w:trHeight w:val="330"/>
          <w:tblHeader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1988041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7CE7CD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CD56111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0F9887E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1136E8" w14:paraId="57097CF5" w14:textId="77777777" w:rsidTr="007F5A12">
        <w:trPr>
          <w:trHeight w:val="34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CD11B9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F2DA2E6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X 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4CF3058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B7E4AD5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</w:tr>
      <w:tr w:rsidR="001136E8" w14:paraId="66DD7C9D" w14:textId="77777777" w:rsidTr="007F5A12">
        <w:trPr>
          <w:trHeight w:val="31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20BA9F5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483E582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X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43088D55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3A22DF4E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</w:tr>
      <w:tr w:rsidR="001136E8" w14:paraId="2D72F158" w14:textId="77777777" w:rsidTr="007F5A12">
        <w:trPr>
          <w:trHeight w:val="315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5A028599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DCC345F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0E01E8AC" w14:textId="77777777" w:rsidR="001136E8" w:rsidRDefault="001136E8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A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47BEE3" w14:textId="77777777" w:rsidR="001136E8" w:rsidRDefault="00000000" w:rsidP="007F5A12">
            <w:pPr>
              <w:spacing w:before="240"/>
              <w:ind w:left="100" w:right="10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</w:t>
            </w:r>
          </w:p>
        </w:tc>
      </w:tr>
    </w:tbl>
    <w:p w14:paraId="2DA17F95" w14:textId="77777777" w:rsidR="001136E8" w:rsidRDefault="001136E8">
      <w:pPr>
        <w:rPr>
          <w:sz w:val="18"/>
          <w:szCs w:val="18"/>
        </w:rPr>
      </w:pPr>
    </w:p>
    <w:tbl>
      <w:tblPr>
        <w:tblStyle w:val="a6"/>
        <w:tblpPr w:leftFromText="180" w:rightFromText="180" w:topFromText="180" w:bottomFromText="180" w:vertAnchor="text" w:horzAnchor="page" w:tblpX="931" w:tblpY="60"/>
        <w:tblW w:w="46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65"/>
      </w:tblGrid>
      <w:tr w:rsidR="001136E8" w14:paraId="7C378E4B" w14:textId="77777777" w:rsidTr="007F5A12">
        <w:trPr>
          <w:trHeight w:val="463"/>
        </w:trPr>
        <w:tc>
          <w:tcPr>
            <w:tcW w:w="4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7A83CF7" w14:textId="77777777" w:rsidR="001136E8" w:rsidRDefault="00000000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Sms at </w:t>
            </w:r>
          </w:p>
        </w:tc>
      </w:tr>
      <w:tr w:rsidR="001136E8" w14:paraId="0788EA75" w14:textId="77777777" w:rsidTr="007F5A12">
        <w:trPr>
          <w:trHeight w:val="345"/>
        </w:trPr>
        <w:tc>
          <w:tcPr>
            <w:tcW w:w="4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7A5AC6C8" w14:textId="0F5BA3E1" w:rsidR="001136E8" w:rsidRDefault="00000000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Onay maili gönder</w:t>
            </w:r>
          </w:p>
        </w:tc>
      </w:tr>
      <w:tr w:rsidR="001136E8" w14:paraId="0A1CF63C" w14:textId="77777777" w:rsidTr="007F5A12">
        <w:trPr>
          <w:trHeight w:val="315"/>
        </w:trPr>
        <w:tc>
          <w:tcPr>
            <w:tcW w:w="4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2A975176" w14:textId="77777777" w:rsidR="001136E8" w:rsidRDefault="00000000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Teşekkür maili gönder</w:t>
            </w:r>
          </w:p>
        </w:tc>
      </w:tr>
      <w:tr w:rsidR="001136E8" w14:paraId="06EFFE3A" w14:textId="77777777" w:rsidTr="007F5A12">
        <w:trPr>
          <w:trHeight w:val="315"/>
        </w:trPr>
        <w:tc>
          <w:tcPr>
            <w:tcW w:w="4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2EFD9"/>
            <w:tcMar>
              <w:top w:w="0" w:type="dxa"/>
              <w:left w:w="80" w:type="dxa"/>
              <w:bottom w:w="0" w:type="dxa"/>
              <w:right w:w="80" w:type="dxa"/>
            </w:tcMar>
          </w:tcPr>
          <w:p w14:paraId="141F1186" w14:textId="77777777" w:rsidR="001136E8" w:rsidRDefault="00000000" w:rsidP="007F5A12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Hata maili gönder</w:t>
            </w:r>
          </w:p>
        </w:tc>
      </w:tr>
    </w:tbl>
    <w:p w14:paraId="3FF8A18E" w14:textId="77777777" w:rsidR="001136E8" w:rsidRDefault="001136E8">
      <w:pPr>
        <w:rPr>
          <w:sz w:val="18"/>
          <w:szCs w:val="18"/>
        </w:rPr>
      </w:pPr>
    </w:p>
    <w:p w14:paraId="405A9E0D" w14:textId="77777777" w:rsidR="001136E8" w:rsidRDefault="001136E8">
      <w:pPr>
        <w:rPr>
          <w:sz w:val="18"/>
          <w:szCs w:val="18"/>
        </w:rPr>
      </w:pPr>
    </w:p>
    <w:p w14:paraId="6F6E2DEA" w14:textId="77777777" w:rsidR="001136E8" w:rsidRDefault="001136E8">
      <w:pPr>
        <w:rPr>
          <w:sz w:val="18"/>
          <w:szCs w:val="18"/>
        </w:rPr>
      </w:pPr>
    </w:p>
    <w:p w14:paraId="70E45800" w14:textId="77777777" w:rsidR="001136E8" w:rsidRDefault="001136E8">
      <w:pPr>
        <w:rPr>
          <w:sz w:val="18"/>
          <w:szCs w:val="18"/>
        </w:rPr>
      </w:pPr>
    </w:p>
    <w:p w14:paraId="0310EAB8" w14:textId="77777777" w:rsidR="001136E8" w:rsidRDefault="001136E8">
      <w:pPr>
        <w:rPr>
          <w:sz w:val="18"/>
          <w:szCs w:val="18"/>
        </w:rPr>
      </w:pPr>
    </w:p>
    <w:p w14:paraId="3B094BEB" w14:textId="77777777" w:rsidR="001136E8" w:rsidRDefault="001136E8">
      <w:pPr>
        <w:rPr>
          <w:sz w:val="18"/>
          <w:szCs w:val="18"/>
        </w:rPr>
      </w:pPr>
    </w:p>
    <w:p w14:paraId="6EB23D41" w14:textId="77777777" w:rsidR="001136E8" w:rsidRDefault="001136E8">
      <w:pPr>
        <w:rPr>
          <w:sz w:val="18"/>
          <w:szCs w:val="18"/>
        </w:rPr>
      </w:pPr>
    </w:p>
    <w:p w14:paraId="46E4D103" w14:textId="77777777" w:rsidR="001136E8" w:rsidRDefault="001136E8">
      <w:pPr>
        <w:rPr>
          <w:sz w:val="18"/>
          <w:szCs w:val="18"/>
        </w:rPr>
      </w:pPr>
    </w:p>
    <w:p w14:paraId="6CE0F2E0" w14:textId="34C2276C" w:rsidR="001136E8" w:rsidRDefault="001136E8">
      <w:pPr>
        <w:rPr>
          <w:sz w:val="18"/>
          <w:szCs w:val="18"/>
        </w:rPr>
      </w:pPr>
    </w:p>
    <w:sectPr w:rsidR="001136E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E8"/>
    <w:rsid w:val="00011A04"/>
    <w:rsid w:val="001136E8"/>
    <w:rsid w:val="007F5A12"/>
    <w:rsid w:val="008A15D8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1DE6"/>
  <w15:docId w15:val="{41E3C2DF-E059-480D-B030-0D672A46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Selma Adıyaman</cp:lastModifiedBy>
  <cp:revision>4</cp:revision>
  <dcterms:created xsi:type="dcterms:W3CDTF">2025-05-17T17:49:00Z</dcterms:created>
  <dcterms:modified xsi:type="dcterms:W3CDTF">2025-05-27T10:53:00Z</dcterms:modified>
</cp:coreProperties>
</file>