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ahier des charges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Ritej Baaboura et Selma Baibou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Introduction aux Systèmes d’information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Besoins: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informations et leurs sessions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Enregistrer les inscriptions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Suivre les présences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Produire quelques statistiques ( taux d’occupation, nombre d’inscrits…).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Objectif: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Créer une application web(site) qui permettra de 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Centraliser toutes les informations du centre de formation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Faciliter la gestion quotidienne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Réduire les erreurs humaines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une vision claire des formations et des étudiants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Actions possibles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Administrateur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C’est la personne qui gère tout le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et modifier les formations,les sessions, les étudiants,les formateurs,les inscriptions et voir le tableau de bord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anime les sessions de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Voir ses sessions,marquer la présence des étudiants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Etudiants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participe à des formations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Consulter ses inscriptions et ses présences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Fonctions principales:</w:t>
      </w:r>
    </w:p>
    <w:p w:rsidR="00000000" w:rsidDel="00000000" w:rsidP="00000000" w:rsidRDefault="00000000" w:rsidRPr="00000000" w14:paraId="000000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1.Cr</w:t>
        </w:r>
      </w:hyperlink>
      <w:r w:rsidDel="00000000" w:rsidR="00000000" w:rsidRPr="00000000">
        <w:rPr>
          <w:rtl w:val="0"/>
        </w:rPr>
        <w:t xml:space="preserve">éer,modifier ou supprimer une formation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2.Planifier une session de formation à une session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3.Ajouter un formateur à une session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4.Ajouter un étudiant et l’inscrire à une session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5.Gérer la présence des étudiants ( présent/absent)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6.Générer une liste d’émargement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7.Afficher un tableau de bord( session à venir, taux d’occupation).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Contraintes du projet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L’application sera web développée en HTML/CSS/JavaScript + un langage serveur (PHP,python)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ou PostreSQL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Simple, claire, responsive (fonctionne sur ordinateur et téléphone)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Sécurité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Chaque utilisateur aura un identifiant et un mot de passe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Français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Livrables attendus: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Livrables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initiale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Cahier des charges, étude de faisabilité, plan du projet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Schémas UML, description des fonctionnalités (SFG / SFD)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Modèle de données (MCD/MLD), maquettes d’écran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Développement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source + documentation technique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de tests, rapport de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Manuel utilisateur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Planification du projet: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Durée éstimée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du besoin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Comprendre et décrire les besoins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jour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Préparer les schémas et maquettes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Développement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 site et la base de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Vérifier que tout fonctionne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Rédiger les manuels et les rapports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Risques possibles: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-Manque de temps ou de coordination dans le binôme.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-Difficulté technique pour relier la base de données au site.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-Bugs ou erreurs non détectés avant la livraison.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-Problèmes d’organisation ou de gestion des fichiers.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Ce projet a pour but de créer une application web fonctionnelle et utile pour un centre de formation.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Il permettra de mettre en pratique les notions vues en cours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analyse, conception, développement, test et documentation.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L’objectif est d’obtenir un système simple, efficace et facile à maintenir.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