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FAD2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6796E6"/>
          <w:kern w:val="0"/>
          <w:sz w:val="18"/>
          <w:szCs w:val="18"/>
          <w:lang w:val="en-US"/>
          <w14:ligatures w14:val="none"/>
        </w:rPr>
        <w:t>1.</w:t>
      </w:r>
      <w:r w:rsidRPr="00C022A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Create a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proofErr w:type="spellStart"/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myapp.yml</w:t>
      </w:r>
      <w:proofErr w:type="spellEnd"/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`</w:t>
      </w:r>
      <w:r w:rsidRPr="00C022A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 xml:space="preserve"> file in your local environment with the following content.</w:t>
      </w:r>
    </w:p>
    <w:p w14:paraId="4AE6F107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</w:p>
    <w:p w14:paraId="18B96FDD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  <w:proofErr w:type="spellStart"/>
      <w:r w:rsidRPr="00C022A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yaml</w:t>
      </w:r>
      <w:proofErr w:type="spellEnd"/>
    </w:p>
    <w:p w14:paraId="1D052E5B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kind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Namespace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##kaynak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olarak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namespace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olusturuyoruz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kendimiza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ait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sanal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olusturuyoruz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6AD00DF5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apiVersion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v1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##bu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sanal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alan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proofErr w:type="gram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belirtil,ediginde</w:t>
      </w:r>
      <w:proofErr w:type="spellEnd"/>
      <w:proofErr w:type="gram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default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namespace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kullanilir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.</w:t>
      </w:r>
    </w:p>
    <w:p w14:paraId="4AB452FC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2E06571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my-namespace</w:t>
      </w:r>
    </w:p>
    <w:p w14:paraId="75A055FF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labels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23100F74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container-info</w:t>
      </w:r>
    </w:p>
    <w:p w14:paraId="3A2D8A44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---</w:t>
      </w:r>
    </w:p>
    <w:p w14:paraId="001E243B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apiVersion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v1</w:t>
      </w:r>
    </w:p>
    <w:p w14:paraId="1F609087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kind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proofErr w:type="gramStart"/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Service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#</w:t>
      </w:r>
      <w:proofErr w:type="gram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#kaynak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olarak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servis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olusuturuluyor</w:t>
      </w:r>
      <w:proofErr w:type="spellEnd"/>
    </w:p>
    <w:p w14:paraId="56953B26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360AFA32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container-info-svc</w:t>
      </w:r>
    </w:p>
    <w:p w14:paraId="5E2D1E6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namespace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my-namespace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servis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my namespace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alainin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da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olusacak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demektir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.</w:t>
      </w:r>
    </w:p>
    <w:p w14:paraId="03F3AE16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labels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366A279B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container-info</w:t>
      </w:r>
    </w:p>
    <w:p w14:paraId="217E4631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spec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4579A5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type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proofErr w:type="spellStart"/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LoadBalancer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##servis tipi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olarak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Loadbalancer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secilmistir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.</w:t>
      </w:r>
    </w:p>
    <w:p w14:paraId="2FC8116F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ports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                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##bu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servis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tipinin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olusabilmesi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cloud provider </w:t>
      </w:r>
      <w:proofErr w:type="spellStart"/>
      <w:proofErr w:type="gram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destegi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 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olmasi</w:t>
      </w:r>
      <w:proofErr w:type="spellEnd"/>
      <w:proofErr w:type="gram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gerekmektedir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29519A67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-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protocol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TCP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##bu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ornektede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cluster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AWS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uzerinden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olusturuldugu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icin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servis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tipi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secilir</w:t>
      </w:r>
      <w:proofErr w:type="spellEnd"/>
    </w:p>
    <w:p w14:paraId="3A9D3B68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port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3000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    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##servin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portudur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.</w:t>
      </w:r>
    </w:p>
    <w:p w14:paraId="3CFCE464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proofErr w:type="spellStart"/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nodePort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30300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##yayin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yapan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port</w:t>
      </w:r>
    </w:p>
    <w:p w14:paraId="4CD2A17A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proofErr w:type="spellStart"/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targetPort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##container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portu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4789944B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   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selector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40AEC5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</w:t>
      </w:r>
      <w:proofErr w:type="gramStart"/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info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#</w:t>
      </w:r>
      <w:proofErr w:type="gram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deploymentte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olusan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podlarin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taninacpi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ksimdir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template label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olacak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</w:p>
    <w:p w14:paraId="3218CEEC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---                               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##yoksa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podlar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taninamaz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/</w:t>
      </w:r>
    </w:p>
    <w:p w14:paraId="7CC6F1FF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proofErr w:type="spellStart"/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apiVersion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apps/v1</w:t>
      </w:r>
    </w:p>
    <w:p w14:paraId="773EC1AA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kind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Deployment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##kaynak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olarak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deployment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olusturulacaktir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.</w:t>
      </w:r>
    </w:p>
    <w:p w14:paraId="3D9884AE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1F26CCAC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container-info-deploy</w:t>
      </w:r>
    </w:p>
    <w:p w14:paraId="2E86A49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namespace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my-namespace</w:t>
      </w:r>
    </w:p>
    <w:p w14:paraId="7E6456D1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labels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6A6391B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container-info</w:t>
      </w:r>
    </w:p>
    <w:p w14:paraId="08D970F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spec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18CEC37E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replicas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3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##kac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tane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pod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olusturmak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istendigi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sayi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girilir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.</w:t>
      </w:r>
    </w:p>
    <w:p w14:paraId="4F2E6881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selector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    </w:t>
      </w:r>
    </w:p>
    <w:p w14:paraId="426BEB6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proofErr w:type="spellStart"/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matchLabels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  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##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burdaki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etiketle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templateteki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label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etiketleri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olmak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zorunde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 </w:t>
      </w:r>
    </w:p>
    <w:p w14:paraId="41321C97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container-info</w:t>
      </w:r>
    </w:p>
    <w:p w14:paraId="3A7FAEB6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template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4F5E5E7F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metadata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725C1AEE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labels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        </w:t>
      </w:r>
    </w:p>
    <w:p w14:paraId="528212C6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app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</w:t>
      </w:r>
      <w:proofErr w:type="gramStart"/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info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  </w:t>
      </w:r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#</w:t>
      </w:r>
      <w:proofErr w:type="gram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#bu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isimlerin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olmasi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lazim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servis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kaynagindaki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selector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kismi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ayniolacak</w:t>
      </w:r>
      <w:proofErr w:type="spellEnd"/>
      <w:r w:rsidRPr="00C022A2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/>
          <w14:ligatures w14:val="none"/>
        </w:rPr>
        <w:t>.</w:t>
      </w:r>
    </w:p>
    <w:p w14:paraId="63170893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spec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05B0D6A8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containers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6C27AA0B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-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name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container-info</w:t>
      </w:r>
    </w:p>
    <w:p w14:paraId="48B35EFB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image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techprodevops348/</w:t>
      </w:r>
      <w:proofErr w:type="spellStart"/>
      <w:r w:rsidRPr="00C022A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/>
          <w14:ligatures w14:val="none"/>
        </w:rPr>
        <w:t>hellotech</w:t>
      </w:r>
      <w:proofErr w:type="spellEnd"/>
    </w:p>
    <w:p w14:paraId="244FAE1C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</w:t>
      </w:r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ports</w:t>
      </w: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>:</w:t>
      </w:r>
    </w:p>
    <w:p w14:paraId="1FD7235E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        - </w:t>
      </w:r>
      <w:proofErr w:type="spellStart"/>
      <w:r w:rsidRPr="00C022A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/>
          <w14:ligatures w14:val="none"/>
        </w:rPr>
        <w:t>containerPort</w:t>
      </w:r>
      <w:proofErr w:type="spellEnd"/>
      <w:r w:rsidRPr="00C022A2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/>
          <w14:ligatures w14:val="none"/>
        </w:rPr>
        <w:t xml:space="preserve">: </w:t>
      </w:r>
      <w:r w:rsidRPr="00C022A2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US"/>
          <w14:ligatures w14:val="none"/>
        </w:rPr>
        <w:t>80</w:t>
      </w:r>
    </w:p>
    <w:p w14:paraId="1B7493A9" w14:textId="77777777" w:rsidR="00C022A2" w:rsidRPr="00C022A2" w:rsidRDefault="00C022A2" w:rsidP="00C022A2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</w:pPr>
      <w:r w:rsidRPr="00C022A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/>
          <w14:ligatures w14:val="none"/>
        </w:rPr>
        <w:t>```</w:t>
      </w:r>
    </w:p>
    <w:p w14:paraId="68A27E39" w14:textId="77777777" w:rsidR="00663414" w:rsidRDefault="00663414"/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8"/>
    <w:rsid w:val="00663414"/>
    <w:rsid w:val="00C022A2"/>
    <w:rsid w:val="00D04048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5DF12-8F16-4F2C-B354-EFE30D05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2023-11-14T23:02:00Z</dcterms:created>
  <dcterms:modified xsi:type="dcterms:W3CDTF">2023-11-14T23:02:00Z</dcterms:modified>
</cp:coreProperties>
</file>