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4A1" w:rsidRPr="00DC2658" w:rsidRDefault="00F0522A" w:rsidP="00BE6189">
      <w:pPr>
        <w:jc w:val="center"/>
        <w:rPr>
          <w:b/>
          <w:sz w:val="28"/>
        </w:rPr>
      </w:pPr>
      <w:r w:rsidRPr="00DC2658">
        <w:rPr>
          <w:b/>
          <w:sz w:val="28"/>
        </w:rPr>
        <w:t>Tehnički uslovi i način rada za aplikaciju „OpenStreet Map“</w:t>
      </w:r>
    </w:p>
    <w:p w:rsidR="00F0522A" w:rsidRPr="00BE6189" w:rsidRDefault="00F0522A">
      <w:pPr>
        <w:rPr>
          <w:b/>
          <w:sz w:val="24"/>
        </w:rPr>
      </w:pPr>
      <w:r w:rsidRPr="00BE6189">
        <w:rPr>
          <w:b/>
          <w:sz w:val="24"/>
        </w:rPr>
        <w:t>Studenti:</w:t>
      </w:r>
    </w:p>
    <w:p w:rsidR="00F0522A" w:rsidRDefault="00F0522A" w:rsidP="00F0522A">
      <w:pPr>
        <w:pStyle w:val="ListParagraph"/>
        <w:numPr>
          <w:ilvl w:val="0"/>
          <w:numId w:val="1"/>
        </w:numPr>
      </w:pPr>
      <w:r>
        <w:t>Selma Mešić</w:t>
      </w:r>
    </w:p>
    <w:p w:rsidR="00F0522A" w:rsidRDefault="00F0522A" w:rsidP="00F0522A">
      <w:pPr>
        <w:pStyle w:val="ListParagraph"/>
        <w:numPr>
          <w:ilvl w:val="0"/>
          <w:numId w:val="1"/>
        </w:numPr>
      </w:pPr>
      <w:r>
        <w:t>Amra Prijić</w:t>
      </w:r>
    </w:p>
    <w:p w:rsidR="00F0522A" w:rsidRDefault="00F0522A" w:rsidP="00F0522A">
      <w:pPr>
        <w:pStyle w:val="ListParagraph"/>
        <w:numPr>
          <w:ilvl w:val="0"/>
          <w:numId w:val="1"/>
        </w:numPr>
      </w:pPr>
      <w:r>
        <w:t>Nejla Jašarević</w:t>
      </w:r>
    </w:p>
    <w:p w:rsidR="00F0522A" w:rsidRDefault="00F0522A" w:rsidP="00F0522A">
      <w:pPr>
        <w:pStyle w:val="ListParagraph"/>
        <w:numPr>
          <w:ilvl w:val="0"/>
          <w:numId w:val="1"/>
        </w:numPr>
      </w:pPr>
      <w:r>
        <w:t>Lajla Ljuca</w:t>
      </w:r>
    </w:p>
    <w:p w:rsidR="00F0522A" w:rsidRPr="00BE6189" w:rsidRDefault="00F0522A" w:rsidP="00F0522A">
      <w:pPr>
        <w:rPr>
          <w:b/>
          <w:sz w:val="24"/>
        </w:rPr>
      </w:pPr>
      <w:r w:rsidRPr="00BE6189">
        <w:rPr>
          <w:b/>
          <w:sz w:val="24"/>
        </w:rPr>
        <w:t>Tehnički uslovi:</w:t>
      </w:r>
    </w:p>
    <w:p w:rsidR="00F0522A" w:rsidRDefault="00F0522A" w:rsidP="00CC7964">
      <w:pPr>
        <w:pStyle w:val="ListParagraph"/>
        <w:numPr>
          <w:ilvl w:val="0"/>
          <w:numId w:val="2"/>
        </w:numPr>
      </w:pPr>
      <w:r>
        <w:t>Internet konekcija</w:t>
      </w:r>
    </w:p>
    <w:p w:rsidR="00472BAE" w:rsidRDefault="00472BAE" w:rsidP="00CC7964">
      <w:pPr>
        <w:pStyle w:val="ListParagraph"/>
        <w:numPr>
          <w:ilvl w:val="0"/>
          <w:numId w:val="2"/>
        </w:numPr>
      </w:pPr>
      <w:r>
        <w:t>4.1 Jelly bean Android OS</w:t>
      </w:r>
    </w:p>
    <w:p w:rsidR="00472BAE" w:rsidRDefault="00472BAE" w:rsidP="00CC7964">
      <w:pPr>
        <w:pStyle w:val="ListParagraph"/>
        <w:numPr>
          <w:ilvl w:val="0"/>
          <w:numId w:val="2"/>
        </w:numPr>
      </w:pPr>
      <w:r>
        <w:t>Mobilni uređaj (Android)</w:t>
      </w:r>
    </w:p>
    <w:p w:rsidR="00F0522A" w:rsidRPr="00BE6189" w:rsidRDefault="00F0522A" w:rsidP="00F0522A">
      <w:pPr>
        <w:rPr>
          <w:b/>
        </w:rPr>
      </w:pPr>
      <w:r w:rsidRPr="00BE6189">
        <w:rPr>
          <w:b/>
          <w:sz w:val="24"/>
        </w:rPr>
        <w:t>Način rada aplikacije</w:t>
      </w:r>
      <w:r w:rsidRPr="00BE6189">
        <w:rPr>
          <w:b/>
        </w:rPr>
        <w:t>:</w:t>
      </w:r>
    </w:p>
    <w:p w:rsidR="00DC2658" w:rsidRDefault="00472BAE" w:rsidP="00F0522A">
      <w:r>
        <w:t xml:space="preserve">Prilikom otvaranja aplikacije nudi nam se opcija prijave ili registracije. Ukoliko smo već registrovan korisnik, dovljno je samo da se prijavimo. </w:t>
      </w:r>
    </w:p>
    <w:p w:rsidR="00DC2658" w:rsidRDefault="00472BAE" w:rsidP="00F0522A">
      <w:r>
        <w:t>Ako se pokušamo prijaviti bez da smo prethodno registrovani, izbacivat će nam poruku da je prijava neuspješna i da se trebamo registrovati, ili eventualno da su polja prazna ili podaci pogr</w:t>
      </w:r>
      <w:r w:rsidR="00DC2658">
        <w:t>ešno unijeti. Prilikom registracije, naši podaci će se naknadno unijeti u bazu.</w:t>
      </w:r>
      <w:bookmarkStart w:id="0" w:name="_GoBack"/>
      <w:bookmarkEnd w:id="0"/>
    </w:p>
    <w:p w:rsidR="00DC2658" w:rsidRDefault="00472BAE" w:rsidP="00F0522A">
      <w:r>
        <w:t>Nakon što smo se uspješno prijavili, ulazimo na stranicu u kojoj pretražujemo željenu lokaciju. U polje Location unosimo mjesto koje nas zanima, odnosno koje bi željeli posjetiti. Pritisnemo na dugme CHECK i mapa sa našom lokacijom</w:t>
      </w:r>
      <w:r w:rsidR="00DC2658">
        <w:t xml:space="preserve"> se otvara. Nakon što smo pristupili mapi, imamo mogućnost zumiranja i pomjeranja iste. </w:t>
      </w:r>
    </w:p>
    <w:p w:rsidR="00697B13" w:rsidRDefault="00DC2658" w:rsidP="00F0522A">
      <w:r>
        <w:t xml:space="preserve">Pored toga ova mapa posjeduje direkcije, pomoću kojih lakše pratimo rutu do određene lokacije. Pritiskom na dugme Log out se odjavljujemo i opet vraćamo na početnu stranicu. Na ovaj način će se prethodno pretraživanje izbrisati iz sesije, kako prilikom nove prijave ne bi izlazile poruke od prethodnog korištenja. </w:t>
      </w:r>
    </w:p>
    <w:p w:rsidR="00F0522A" w:rsidRDefault="00F0522A" w:rsidP="00F0522A"/>
    <w:sectPr w:rsidR="00F05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94090"/>
    <w:multiLevelType w:val="hybridMultilevel"/>
    <w:tmpl w:val="1ABC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97B2A"/>
    <w:multiLevelType w:val="hybridMultilevel"/>
    <w:tmpl w:val="91AAA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22A"/>
    <w:rsid w:val="00472BAE"/>
    <w:rsid w:val="00697B13"/>
    <w:rsid w:val="00BE6189"/>
    <w:rsid w:val="00CC7964"/>
    <w:rsid w:val="00DC2658"/>
    <w:rsid w:val="00E524A1"/>
    <w:rsid w:val="00F0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ngles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2020-05-18T17:37:00Z</dcterms:created>
  <dcterms:modified xsi:type="dcterms:W3CDTF">2020-05-18T17:37:00Z</dcterms:modified>
</cp:coreProperties>
</file>