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8F39" w14:textId="57080835" w:rsidR="00D34913" w:rsidRDefault="00D34913"/>
    <w:p w14:paraId="3351FD90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Customer Service Requests Analysis</w:t>
      </w:r>
    </w:p>
    <w:p w14:paraId="6B794192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=========================Project 1=======================</w:t>
      </w:r>
    </w:p>
    <w:p w14:paraId="25D56A16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=========================By Suleyman Muhammed====================</w:t>
      </w:r>
    </w:p>
    <w:p w14:paraId="0753A523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DESCRIPTION</w:t>
      </w:r>
    </w:p>
    <w:p w14:paraId="2EF2ECB5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Background of Problem </w:t>
      </w:r>
      <w:proofErr w:type="gramStart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Statement :</w:t>
      </w:r>
      <w:proofErr w:type="gramEnd"/>
    </w:p>
    <w:p w14:paraId="386FB00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NYC 311's mission is to provide the public with quick and easy access to all New York City government services and</w:t>
      </w:r>
    </w:p>
    <w:p w14:paraId="2FC1A37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information while offering the best customer service. Each day, NYC311 receives thousands of requests related to </w:t>
      </w:r>
    </w:p>
    <w:p w14:paraId="32A8BD4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several hundred types of non-emergency services, including noise complaints, plumbing issues, and illegally parked </w:t>
      </w:r>
    </w:p>
    <w:p w14:paraId="0E73589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cars. These requests are received by NYC311 and forwarded to the relevant agencies such as the police, buildings, or</w:t>
      </w:r>
    </w:p>
    <w:p w14:paraId="7A19767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transportation. The agency responds to the request, addresses it, and then closes it.</w:t>
      </w:r>
    </w:p>
    <w:p w14:paraId="3DE35BA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563FB8A9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Problem </w:t>
      </w:r>
      <w:proofErr w:type="gramStart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Objective :</w:t>
      </w:r>
      <w:proofErr w:type="gramEnd"/>
    </w:p>
    <w:p w14:paraId="659BFE9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Perform a service request data analysis of New York City 311 calls. You will focus on the data wrangling techniques </w:t>
      </w:r>
    </w:p>
    <w:p w14:paraId="2C81CBF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to understand the pattern in the data and also visualize the major complaint types. </w:t>
      </w:r>
    </w:p>
    <w:p w14:paraId="0A7B24B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Domain: Customer Service</w:t>
      </w:r>
    </w:p>
    <w:p w14:paraId="313C53B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7264D8D7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Analysis Tasks to be performed:</w:t>
      </w:r>
    </w:p>
    <w:p w14:paraId="21DF9AE1" w14:textId="77777777" w:rsidR="00D34913" w:rsidRPr="00D34913" w:rsidRDefault="00D34913" w:rsidP="00D3491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(Perform a service request data analysis of New York City 311 calls)</w:t>
      </w:r>
    </w:p>
    <w:p w14:paraId="1A457D70" w14:textId="77777777" w:rsidR="00D34913" w:rsidRPr="00D34913" w:rsidRDefault="00D34913" w:rsidP="00D34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Import a 311 NYC service request.</w:t>
      </w:r>
    </w:p>
    <w:p w14:paraId="76E9E10A" w14:textId="77777777" w:rsidR="00D34913" w:rsidRPr="00D34913" w:rsidRDefault="00D34913" w:rsidP="00D34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 or convert the columns ‘Created Date’ and Closed Date’ to datetime datatype and create a new column ‘</w:t>
      </w:r>
      <w:proofErr w:type="spellStart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Request_Closing_Time</w:t>
      </w:r>
      <w:proofErr w:type="spellEnd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’ as the time elapsed between request creation and request closing. (Hint: Explore the package/module datetime)</w:t>
      </w:r>
    </w:p>
    <w:p w14:paraId="056B350C" w14:textId="77777777" w:rsidR="00D34913" w:rsidRPr="00D34913" w:rsidRDefault="00D34913" w:rsidP="00D34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Provide major insights/patterns that you can offer in a visual format (graphs or tables); at least 4 major conclusions that you can come up with after generic data mining.</w:t>
      </w:r>
    </w:p>
    <w:p w14:paraId="7CDEBCEF" w14:textId="77777777" w:rsidR="00D34913" w:rsidRPr="00D34913" w:rsidRDefault="00D34913" w:rsidP="00D34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Order the complaint types based on the average ‘</w:t>
      </w:r>
      <w:proofErr w:type="spellStart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Request_Closing_Time</w:t>
      </w:r>
      <w:proofErr w:type="spellEnd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’, grouping them for different locations.</w:t>
      </w:r>
    </w:p>
    <w:p w14:paraId="08032A25" w14:textId="77777777" w:rsidR="00D34913" w:rsidRPr="00D34913" w:rsidRDefault="00D34913" w:rsidP="00D34913">
      <w:pPr>
        <w:numPr>
          <w:ilvl w:val="0"/>
          <w:numId w:val="1"/>
        </w:num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Perform a statistical test for the following: Please note: For the below statements you need to state the Null and Alternate and then provide a statistical test to accept or reject the Null Hypothesis along with the corresponding ‘p-value’.</w:t>
      </w:r>
    </w:p>
    <w:p w14:paraId="7C7470BB" w14:textId="77777777" w:rsidR="00D34913" w:rsidRPr="00D34913" w:rsidRDefault="00D34913" w:rsidP="00D3491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- Whether the average response time across complaint types is similar or not (overall)</w:t>
      </w:r>
    </w:p>
    <w:p w14:paraId="1A15A4F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- Are the type of complaint or service requested and location related?</w:t>
      </w:r>
    </w:p>
    <w:p w14:paraId="4B66EC27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Dataset </w:t>
      </w:r>
      <w:proofErr w:type="gramStart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Description :</w:t>
      </w:r>
      <w:proofErr w:type="gramEnd"/>
    </w:p>
    <w:p w14:paraId="467E6C2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Field                                                Description</w:t>
      </w:r>
    </w:p>
    <w:p w14:paraId="7B0737A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</w:p>
    <w:p w14:paraId="5EEE0F2D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Unique Key (Plain text) - Unique identifier for the complaints</w:t>
      </w:r>
    </w:p>
    <w:p w14:paraId="6DC91C91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Created Date (Date and Time) - The date and time on which the complaint is raised</w:t>
      </w:r>
    </w:p>
    <w:p w14:paraId="5759E41B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Closed Date (Date and Time) - The date and time on which the complaint is closed</w:t>
      </w:r>
    </w:p>
    <w:p w14:paraId="2E90BC5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Agency (Plain text) - Agency code</w:t>
      </w:r>
    </w:p>
    <w:p w14:paraId="01966253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Agency Name (Plain text) - Name of the agency</w:t>
      </w:r>
    </w:p>
    <w:p w14:paraId="0146C247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Complaint Type (Plain text) - Type of the complaint</w:t>
      </w:r>
    </w:p>
    <w:p w14:paraId="1297D325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Descriptor (Plain text) - Complaint type label (Heating - Heat, Traffic Signal Condition -</w:t>
      </w:r>
    </w:p>
    <w:p w14:paraId="658BFE0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Controller)</w:t>
      </w:r>
    </w:p>
    <w:p w14:paraId="469C4976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Location Type (Plain text) - Type of the location (Residential, Restaurant, Bakery, </w:t>
      </w:r>
      <w:proofErr w:type="spellStart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</w:t>
      </w:r>
    </w:p>
    <w:p w14:paraId="74BB14F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Incident Zip (Plain text) - Zip code for the location</w:t>
      </w:r>
    </w:p>
    <w:p w14:paraId="48207DE2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Incident Address (Plain text) - Address of the location</w:t>
      </w:r>
    </w:p>
    <w:p w14:paraId="218A1075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Street Name (Plain text) - Name of the street</w:t>
      </w:r>
    </w:p>
    <w:p w14:paraId="48A62BAD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Cross Street 1 (Plain text) - Detail of cross street</w:t>
      </w:r>
    </w:p>
    <w:p w14:paraId="29E65727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Cross Street 2 (Plain text) - Detail of another cross street</w:t>
      </w:r>
    </w:p>
    <w:p w14:paraId="04AA3BB4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Intersection Street 1 (Plain text) - Detail of intersection street if any</w:t>
      </w:r>
    </w:p>
    <w:p w14:paraId="11C11547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Intersection Street 2 (Plain text) - Detail of another intersection street if any</w:t>
      </w:r>
    </w:p>
    <w:p w14:paraId="3759F0B4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Address Type (Plain text) - Categorical (Address or Intersection)</w:t>
      </w:r>
    </w:p>
    <w:p w14:paraId="1073EDCE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City (Plain text) - City for the location</w:t>
      </w:r>
    </w:p>
    <w:p w14:paraId="4A76A518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Landmark (Plain text) - Empty field</w:t>
      </w:r>
    </w:p>
    <w:p w14:paraId="44A85878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Facility Type (Plain text) - N/A</w:t>
      </w:r>
    </w:p>
    <w:p w14:paraId="0956C9C4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Status (Plain text) - Categorical (Closed or Pending)</w:t>
      </w:r>
    </w:p>
    <w:p w14:paraId="61871355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Due Date (Date and Time) - Date and time for the pending complaints</w:t>
      </w:r>
    </w:p>
    <w:p w14:paraId="15FD8763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Resolution Action Updated Date (Date and Time) - Date and time when the resolution was provided</w:t>
      </w:r>
    </w:p>
    <w:p w14:paraId="3A3F9CD5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Community Board (Plain text) - Categorical field (specifies the community board with its code)</w:t>
      </w:r>
    </w:p>
    <w:p w14:paraId="3570763D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Borough (Plain text) - Categorical field (specifies the community board)</w:t>
      </w:r>
    </w:p>
    <w:p w14:paraId="3674DA5A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X Coordinate (State Plane) (Number)</w:t>
      </w:r>
    </w:p>
    <w:p w14:paraId="3BE98085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 Coordinate (State Plane) (Number)</w:t>
      </w:r>
    </w:p>
    <w:p w14:paraId="07F42F48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Park Facility Name (Plain text) - Unspecified</w:t>
      </w:r>
    </w:p>
    <w:p w14:paraId="3DC6A324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Park Borough (Plain text) - Categorical (Unspecified, Queens, Brooklyn </w:t>
      </w:r>
      <w:proofErr w:type="spellStart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etc</w:t>
      </w:r>
      <w:proofErr w:type="spellEnd"/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</w:t>
      </w:r>
    </w:p>
    <w:p w14:paraId="086D6895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Name (Plain text) - Unspecified</w:t>
      </w:r>
    </w:p>
    <w:p w14:paraId="6851E110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Number (Plain text) - Unspecified</w:t>
      </w:r>
    </w:p>
    <w:p w14:paraId="283400D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Region (Plain text) - Unspecified</w:t>
      </w:r>
    </w:p>
    <w:p w14:paraId="6E115D18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Code (Plain text) - Unspecified</w:t>
      </w:r>
    </w:p>
    <w:p w14:paraId="2B2D60E0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Phone Number (Plain text) - Unspecified</w:t>
      </w:r>
    </w:p>
    <w:p w14:paraId="06EA2E4C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Address (Plain text) - Unspecified</w:t>
      </w:r>
    </w:p>
    <w:p w14:paraId="60FEC092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City (Plain text) - Unspecified</w:t>
      </w:r>
    </w:p>
    <w:p w14:paraId="282E8C43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State (Plain text) - Unspecified</w:t>
      </w:r>
    </w:p>
    <w:p w14:paraId="1CC7BD6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Zip (Plain text) - Unspecified</w:t>
      </w:r>
    </w:p>
    <w:p w14:paraId="35BA1B2B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Not Found (Plain text) - Empty Field</w:t>
      </w:r>
    </w:p>
    <w:p w14:paraId="3FB1190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School or Citywide Complaint (Plain text) - Empty Field</w:t>
      </w:r>
    </w:p>
    <w:p w14:paraId="081A5500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Vehicle Type (Plain text) - Empty Field</w:t>
      </w:r>
    </w:p>
    <w:p w14:paraId="753B959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Taxi Company Borough (Plain text) - Empty Field</w:t>
      </w:r>
    </w:p>
    <w:p w14:paraId="09E6FC0E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Taxi Pick Up Location (Plain text) - Empty Field</w:t>
      </w:r>
    </w:p>
    <w:p w14:paraId="7D606718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Bridge Highway Name (Plain text) - Empty Field</w:t>
      </w:r>
    </w:p>
    <w:p w14:paraId="766004E4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Bridge Highway Direction (Plain text) - Empty Field</w:t>
      </w:r>
    </w:p>
    <w:p w14:paraId="5CA8A4B9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Road Ramp (Plain text) - Empty Field</w:t>
      </w:r>
    </w:p>
    <w:p w14:paraId="4CC43DD3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Bridge Highway Segment (Plain text) - Empty Field</w:t>
      </w:r>
    </w:p>
    <w:p w14:paraId="1F84A1B8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Garage Lot Name (Plain text) - Empty Field</w:t>
      </w:r>
    </w:p>
    <w:p w14:paraId="3E3CD00F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Ferry Direction (Plain text) - Empty Field</w:t>
      </w:r>
    </w:p>
    <w:p w14:paraId="3E069C7A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Ferry Terminal Name (Plain text) - Empty Field</w:t>
      </w:r>
    </w:p>
    <w:p w14:paraId="1EADC3AC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Latitude (Number) - Latitude of the location</w:t>
      </w:r>
    </w:p>
    <w:p w14:paraId="0B385EAD" w14:textId="77777777" w:rsidR="00D34913" w:rsidRPr="00D34913" w:rsidRDefault="00D34913" w:rsidP="00D34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Longitude (Number) - Longitude of the location</w:t>
      </w:r>
    </w:p>
    <w:p w14:paraId="0C94C760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42B16E0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2BD6558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589B560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14:paraId="5A4164A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19BE2C8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</w:t>
      </w:r>
    </w:p>
    <w:p w14:paraId="2FBF588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5AB3842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33E117CB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1</w:t>
      </w:r>
    </w:p>
    <w:p w14:paraId="5D5AA1D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- Importing the dataset</w:t>
      </w:r>
    </w:p>
    <w:p w14:paraId="790049F6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1B2268C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('C:\\Users\\ayman\\Desktop\\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\\Data Science with Python Two\\Cutomer_Service_Request_Analysis_from_2010_to_Present.csv',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low_memory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1AE221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2C61D02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 View the first 10 rows of the dataset</w:t>
      </w:r>
    </w:p>
    <w:p w14:paraId="3F7C0D1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(10)</w:t>
      </w:r>
    </w:p>
    <w:p w14:paraId="150DF9EE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19"/>
        <w:gridCol w:w="444"/>
        <w:gridCol w:w="369"/>
        <w:gridCol w:w="381"/>
        <w:gridCol w:w="451"/>
        <w:gridCol w:w="523"/>
        <w:gridCol w:w="461"/>
        <w:gridCol w:w="523"/>
        <w:gridCol w:w="399"/>
        <w:gridCol w:w="515"/>
        <w:gridCol w:w="273"/>
        <w:gridCol w:w="411"/>
        <w:gridCol w:w="419"/>
        <w:gridCol w:w="357"/>
        <w:gridCol w:w="411"/>
        <w:gridCol w:w="381"/>
        <w:gridCol w:w="419"/>
        <w:gridCol w:w="419"/>
        <w:gridCol w:w="430"/>
        <w:gridCol w:w="436"/>
        <w:gridCol w:w="657"/>
      </w:tblGrid>
      <w:tr w:rsidR="00D34913" w:rsidRPr="00D34913" w14:paraId="2771505C" w14:textId="77777777" w:rsidTr="00D349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9CE24" w14:textId="77777777" w:rsidR="00D34913" w:rsidRPr="00D34913" w:rsidRDefault="00D34913" w:rsidP="00D349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61B2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Unique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BE25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Created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5CD4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Closed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23D0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C34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Agency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E77A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Complaint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1B9E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5CA9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6CA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Incident Zip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0BA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Incident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BF31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9B43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Bridge Highway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5DC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Bridge Highway Direction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72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Road Ramp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854F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Bridge Highway Segment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19A3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Garage Lot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340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Ferry Direction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40C3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Ferry Terminal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6919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C7AB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9A1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</w:tr>
      <w:tr w:rsidR="00D34913" w:rsidRPr="00D34913" w14:paraId="57263BEE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49CA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9CA1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32310363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9D88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11:59:45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76A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0:55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8BF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2304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34B2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6902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Loud Music/Party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F29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6CD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10034.0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6A7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71 VERMILYEA AVENUE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7173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29DD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DB53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672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7DC5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F70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CD5C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2FDA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9C3E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40.865682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CBB9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5B82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(40.86568153633767, -73.92350095571744)</w:t>
            </w:r>
          </w:p>
        </w:tc>
      </w:tr>
      <w:tr w:rsidR="00D34913" w:rsidRPr="00D34913" w14:paraId="67CC4B8A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6073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403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32309934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D743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11:59:44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7A0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1:26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B3D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8042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D7C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F36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C089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275F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3D71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27-07 23 </w:t>
            </w:r>
            <w:proofErr w:type="gram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AVENUE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FC28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6BD5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A759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E0A8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6D3B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7BF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3E3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9FC1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8705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40.775945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ABB1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-73.915094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7E9A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(40.775945312321085, -73.91509393898605)</w:t>
            </w:r>
          </w:p>
        </w:tc>
      </w:tr>
      <w:tr w:rsidR="00D34913" w:rsidRPr="00D34913" w14:paraId="072B85C6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AE81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696F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32309159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6F0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11:59:29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3201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4:51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2C81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8A2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B8AD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E6D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9C1A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75E6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10458.0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CEEA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2897 VALENTINE AVENUE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669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4D55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5C0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EEC4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A5B8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6CC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0430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7BCA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D487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40.870325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78A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-73.888525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C22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(40.870324522111424, -73.88852464418646)</w:t>
            </w:r>
          </w:p>
        </w:tc>
      </w:tr>
      <w:tr w:rsidR="00D34913" w:rsidRPr="00D34913" w14:paraId="5B9DDBA7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7BF7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91D7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BFA8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11:57:46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7E66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7:43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E44C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138F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DDB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D518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Commercial Overnight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C992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C5E7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10461.0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A0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2940 BAISLEY AVENUE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3F3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83E4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279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FCB5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283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7BA3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0994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91A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FE5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40.835994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95D0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-73.828379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32CE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(40.83599404683083, -73.82837939584206)</w:t>
            </w:r>
          </w:p>
        </w:tc>
      </w:tr>
      <w:tr w:rsidR="00D34913" w:rsidRPr="00D34913" w14:paraId="35C6773A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71C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8DC0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323065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D7CA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12/31/2015 11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:56:58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45F4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01-01-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16 3:24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8C2C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E97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C60C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8C2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Side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1C61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8D7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1137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3F22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87-14 57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DB4A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87FD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9A7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BEA5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A42B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ED71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DD74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D34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0E53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40.733060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59E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-73.874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FA9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(40.733059618956815, -73.87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416975810375)</w:t>
            </w:r>
          </w:p>
        </w:tc>
      </w:tr>
      <w:tr w:rsidR="00D34913" w:rsidRPr="00D34913" w14:paraId="77875F38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8AAF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27BE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0D2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11:56:30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1582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1:50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FC41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2336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A746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0243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Posted Parking Sign Violation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9ACB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4C44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11215.0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783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260 21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ECED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0C15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7D1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E9C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1F60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1A6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5C3E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9EF8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E4B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40.660823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D266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-73.992568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8126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(40.66082272389114, -73.99256786342693)</w:t>
            </w:r>
          </w:p>
        </w:tc>
      </w:tr>
      <w:tr w:rsidR="00D34913" w:rsidRPr="00D34913" w14:paraId="135FBEBC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CEB1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2D19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FE66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11:55:32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6AEA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1: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D6B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918F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</w:t>
            </w: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F31F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9F9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Hydrant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00DD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ED9F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10032.0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D177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524 WEST 169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B4E8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FB64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A97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E75D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D95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0FFE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703B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6241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2C74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40.840848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357C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-73.937375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BC34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(40.840847591440415, -73.9373750864581)</w:t>
            </w:r>
          </w:p>
        </w:tc>
      </w:tr>
      <w:tr w:rsidR="00D34913" w:rsidRPr="00D34913" w14:paraId="572C8CB2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4F3C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87E7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7E26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11:54:05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6A24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1:42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D45F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782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7BB4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816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E87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A3F2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10457.0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582C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501 EAST 171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7BED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820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8935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A54A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DD9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7CFF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C02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173D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63F1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40.837503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E7D5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-73.902905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A55D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(40.83750262540012, -73.90290517326568)</w:t>
            </w:r>
          </w:p>
        </w:tc>
      </w:tr>
      <w:tr w:rsidR="00D34913" w:rsidRPr="00D34913" w14:paraId="723034B5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E763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9BE8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32308581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EEA6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11:53:58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557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8:27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1E31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09ED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9DF7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B7C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Posted Parking Sign Violation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CA47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DF69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11415.0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8FF4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83-44 LEFFERTS BOULEVARD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52DA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4BBE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A5AB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74D1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4413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5E19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C7A8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860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487F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40.704977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140D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-73.832605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1225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(40.704977164399935, -73.8326047502584)</w:t>
            </w:r>
          </w:p>
        </w:tc>
      </w:tr>
      <w:tr w:rsidR="00D34913" w:rsidRPr="00D34913" w14:paraId="7A2E9F0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2E55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3F4B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01BB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12/31/2015 11:53:58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3686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01-01-16 1:17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8670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5087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0C1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4554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86D1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E059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11219.0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848F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1408 66 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32E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1957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FF66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D20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E140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33C1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24C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CC2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F4F1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40.623793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AB59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-73.999539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780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(40.623793065806524, -73.99953890121567)</w:t>
            </w:r>
          </w:p>
        </w:tc>
      </w:tr>
    </w:tbl>
    <w:p w14:paraId="6996D51C" w14:textId="77777777" w:rsidR="00D34913" w:rsidRPr="00D34913" w:rsidRDefault="00D34913" w:rsidP="00D3491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 rows × 53 columns</w:t>
      </w:r>
    </w:p>
    <w:p w14:paraId="5A7A74CD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26DFD05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shape-up the dataset to understand</w:t>
      </w:r>
    </w:p>
    <w:p w14:paraId="73475FD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</w:p>
    <w:p w14:paraId="143549C0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p w14:paraId="5B5B018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(300698, 53)</w:t>
      </w:r>
    </w:p>
    <w:p w14:paraId="4D56430D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01572D9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The columns' data info</w:t>
      </w:r>
    </w:p>
    <w:p w14:paraId="087D4BA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info(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CC364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.frame.DataFrame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3A4B741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: 300698 entries, 0 to 300697</w:t>
      </w:r>
    </w:p>
    <w:p w14:paraId="7BB13ED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 columns (total 53 columns):</w:t>
      </w:r>
    </w:p>
    <w:p w14:paraId="59C3B50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                Non-Null Count  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05F84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                --------------   -----  </w:t>
      </w:r>
    </w:p>
    <w:p w14:paraId="3411E6D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Unique Key                      300698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int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  </w:t>
      </w:r>
    </w:p>
    <w:p w14:paraId="2DD1073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Created Date                    300698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0FA02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Closed Date                     298534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7FCEB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Agency                          300698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29EE1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Agency Name                     300698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9FB74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Complaint Type                  300698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461CC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6   Descriptor                      294784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CB6BF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Location Type                   300567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F9C2D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Incident Zip                    298083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16B573D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Incident Address                256288 non-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A2A245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10  Street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                    256288 non-null  object </w:t>
      </w:r>
    </w:p>
    <w:p w14:paraId="4DC04B7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11  Cross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 1                  251419 non-null  object </w:t>
      </w:r>
    </w:p>
    <w:p w14:paraId="651CAAE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12  Cross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 2                  250919 non-null  object </w:t>
      </w:r>
    </w:p>
    <w:p w14:paraId="17D4B45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13  Intersection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 1           43858 non-null   object </w:t>
      </w:r>
    </w:p>
    <w:p w14:paraId="56161F7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14  Intersection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 2           43362 non-null   object </w:t>
      </w:r>
    </w:p>
    <w:p w14:paraId="29C270E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15  Address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                   297883 non-null  object </w:t>
      </w:r>
    </w:p>
    <w:p w14:paraId="2372F34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16  City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298084 non-null  object </w:t>
      </w:r>
    </w:p>
    <w:p w14:paraId="0BEB2FE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17  Landmark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349 non-null     object </w:t>
      </w:r>
    </w:p>
    <w:p w14:paraId="58996D3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18  Facility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                  298527 non-null  object </w:t>
      </w:r>
    </w:p>
    <w:p w14:paraId="1100791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19  Status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300698 non-null  object </w:t>
      </w:r>
    </w:p>
    <w:p w14:paraId="5A32C04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20  Due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                       300695 non-null  object </w:t>
      </w:r>
    </w:p>
    <w:p w14:paraId="6807117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21  Resolution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Description          300698 non-null  object </w:t>
      </w:r>
    </w:p>
    <w:p w14:paraId="72372DB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22  Resolution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Updated Date  298511 non-null  object </w:t>
      </w:r>
    </w:p>
    <w:p w14:paraId="49E0E97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23  Community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                300698 non-null  object </w:t>
      </w:r>
    </w:p>
    <w:p w14:paraId="5469785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24  Borough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300698 non-null  object </w:t>
      </w:r>
    </w:p>
    <w:p w14:paraId="6D3A499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25  X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Coordinate (State Plane)      297158 non-null  float64</w:t>
      </w:r>
    </w:p>
    <w:p w14:paraId="70270C1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26  Y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Coordinate (State Plane)      297158 non-null  float64</w:t>
      </w:r>
    </w:p>
    <w:p w14:paraId="2507922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27  Park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Facility Name              300698 non-null  object </w:t>
      </w:r>
    </w:p>
    <w:p w14:paraId="2E7F3DE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28  Park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Borough                    300698 non-null  object </w:t>
      </w:r>
    </w:p>
    <w:p w14:paraId="6277CA2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29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                    300698 non-null  object </w:t>
      </w:r>
    </w:p>
    <w:p w14:paraId="2892E2D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30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                  300698 non-null  object </w:t>
      </w:r>
    </w:p>
    <w:p w14:paraId="2615B73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31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                  300697 non-null  object </w:t>
      </w:r>
    </w:p>
    <w:p w14:paraId="2A23642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32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                    300697 non-null  object </w:t>
      </w:r>
    </w:p>
    <w:p w14:paraId="2AC6AAA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33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 Number             300698 non-null  object </w:t>
      </w:r>
    </w:p>
    <w:p w14:paraId="228C904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34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                 300698 non-null  object </w:t>
      </w:r>
    </w:p>
    <w:p w14:paraId="0587803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35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                    300698 non-null  object </w:t>
      </w:r>
    </w:p>
    <w:p w14:paraId="3A4F371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36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                   300698 non-null  object </w:t>
      </w:r>
    </w:p>
    <w:p w14:paraId="0C02520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37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                      300697 non-null  object </w:t>
      </w:r>
    </w:p>
    <w:p w14:paraId="50112E4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38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Found                300698 non-null  object </w:t>
      </w:r>
    </w:p>
    <w:p w14:paraId="3E2A51C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39  School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Citywide Complaint    0 non-null       float64</w:t>
      </w:r>
    </w:p>
    <w:p w14:paraId="789051A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  Vehicle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                   0 non-null       float64</w:t>
      </w:r>
    </w:p>
    <w:p w14:paraId="53985D8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41  Taxi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Company Borough            0 non-null       float64</w:t>
      </w:r>
    </w:p>
    <w:p w14:paraId="1748442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42  Taxi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 Up Location           0 non-null       float64</w:t>
      </w:r>
    </w:p>
    <w:p w14:paraId="4A6A822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43  Bridge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Highway Name             243 non-null     object </w:t>
      </w:r>
    </w:p>
    <w:p w14:paraId="730FD5A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44  Bridge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Highway Direction        243 non-null     object </w:t>
      </w:r>
    </w:p>
    <w:p w14:paraId="418540F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45  Road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Ramp                       213 non-null     object </w:t>
      </w:r>
    </w:p>
    <w:p w14:paraId="3019110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46  Bridge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Highway Segment          213 non-null     object </w:t>
      </w:r>
    </w:p>
    <w:p w14:paraId="4CAF0B3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47  Garage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Name                 0 non-null       float64</w:t>
      </w:r>
    </w:p>
    <w:p w14:paraId="724E165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48  Ferry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                 1 non-null       object </w:t>
      </w:r>
    </w:p>
    <w:p w14:paraId="38BD08B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49  Ferry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Terminal Name             2 non-null       object </w:t>
      </w:r>
    </w:p>
    <w:p w14:paraId="4705066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50  Latitude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297158 non-null  float64</w:t>
      </w:r>
    </w:p>
    <w:p w14:paraId="26D3DC7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51  Longitude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297158 non-null  float64</w:t>
      </w:r>
    </w:p>
    <w:p w14:paraId="28BE61E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52  Location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297158 non-null  object </w:t>
      </w:r>
    </w:p>
    <w:p w14:paraId="2ABFBBF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float64(10), int64(1),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42)</w:t>
      </w:r>
    </w:p>
    <w:p w14:paraId="189B61D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memory usage: 121.6+ MB</w:t>
      </w:r>
    </w:p>
    <w:p w14:paraId="1C04CD19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7F3CEBB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Type of complaints</w:t>
      </w:r>
    </w:p>
    <w:p w14:paraId="5F2B5E5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'Complaint Type']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unique()</w:t>
      </w:r>
    </w:p>
    <w:p w14:paraId="1DCFE6E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p w14:paraId="4BDB2DC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['Noise - Street/Sidewalk', 'Blocked Driveway', 'Illegal Parking',</w:t>
      </w:r>
    </w:p>
    <w:p w14:paraId="3278D62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'Derelict Vehicle', 'Noise - Commercial',</w:t>
      </w:r>
    </w:p>
    <w:p w14:paraId="60BD923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'Noise - House of Worship', 'Posting Advertisement',</w:t>
      </w:r>
    </w:p>
    <w:p w14:paraId="639EB98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'Noise - Vehicle', 'Animal Abuse', 'Vending', 'Traffic',</w:t>
      </w:r>
    </w:p>
    <w:p w14:paraId="5B3FFAF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'Drinking', 'Bike/Roller/Skate Chronic', 'Panhandling',</w:t>
      </w:r>
    </w:p>
    <w:p w14:paraId="408C5CF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'Noise - Park', 'Homeless Encampment', 'Urinating in Public',</w:t>
      </w:r>
    </w:p>
    <w:p w14:paraId="63D6DA7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'Graffiti', 'Disorderly Youth', 'Illegal Fireworks',</w:t>
      </w:r>
    </w:p>
    <w:p w14:paraId="4487578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'Ferry Complaint', 'Agency Issues', 'Squeegee', 'Animal in a Park'],</w:t>
      </w:r>
    </w:p>
    <w:p w14:paraId="1734AEA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5B1D1EB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14:paraId="07317CA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Descriptor</w:t>
      </w:r>
    </w:p>
    <w:p w14:paraId="1088B2E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df['Descriptor'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unique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744B271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9]:</w:t>
      </w:r>
    </w:p>
    <w:p w14:paraId="517E876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['Loud Music/Party', 'No Access', 'Commercial Overnight Parking',</w:t>
      </w:r>
    </w:p>
    <w:p w14:paraId="7E1E031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'Blocked Sidewalk', 'Posted Parking Sign Violation',</w:t>
      </w:r>
    </w:p>
    <w:p w14:paraId="60686BE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'Blocked Hydrant', 'With License Plate', 'Partial Access',</w:t>
      </w:r>
    </w:p>
    <w:p w14:paraId="210171B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'Unauthorized Bus Layover', 'Double Parked Blocking Vehicle',</w:t>
      </w:r>
    </w:p>
    <w:p w14:paraId="4F7339D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'Double Parked Blocking Traffic', 'Vehicle', 'Loud Talking',</w:t>
      </w:r>
    </w:p>
    <w:p w14:paraId="127DC85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'Banging/Pounding', 'Car/Truck Music', 'Tortured',</w:t>
      </w:r>
    </w:p>
    <w:p w14:paraId="7E7B7B0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'In Prohibited Area', 'Congestion/Gridlock', 'Neglected',</w:t>
      </w:r>
    </w:p>
    <w:p w14:paraId="622BE26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'Car/Truck Horn', 'In Public', 'Other (complaint details)', nan,</w:t>
      </w:r>
    </w:p>
    <w:p w14:paraId="48999D6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'No Shelter', 'Truck Route Violation', 'Unlicensed',</w:t>
      </w:r>
    </w:p>
    <w:p w14:paraId="4838484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'Overnight Commercial Storage', 'Engine Idling',</w:t>
      </w:r>
    </w:p>
    <w:p w14:paraId="323A30D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'After Hours - Licensed Est', 'Detached Trailer',</w:t>
      </w:r>
    </w:p>
    <w:p w14:paraId="7D70D93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'Underage - Licensed Est', 'Chronic Stoplight Violation',</w:t>
      </w:r>
    </w:p>
    <w:p w14:paraId="6D4ABBE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'Loud Television', 'Chained', 'Building', 'In Car',</w:t>
      </w:r>
    </w:p>
    <w:p w14:paraId="6718209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'Police Report Requested', 'Chronic Speeding',</w:t>
      </w:r>
    </w:p>
    <w:p w14:paraId="23A6B17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'Playing in Unsuitable Place', 'Drag Racing',</w:t>
      </w:r>
    </w:p>
    <w:p w14:paraId="4CF425E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'Police Report Not Requested', 'Nuisance/Truant', 'Homeless Issue',</w:t>
      </w:r>
    </w:p>
    <w:p w14:paraId="4D5F2E2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'Language Access Complaint', 'Disruptive Passenger',</w:t>
      </w:r>
    </w:p>
    <w:p w14:paraId="5779F46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'Animal Waste'],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7CA18DF2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14:paraId="5CCF732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Complaints' count by city</w:t>
      </w:r>
    </w:p>
    <w:p w14:paraId="1D816AE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complaints_type_by_city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({'count':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(['Complaint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Type','City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size()})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reset_index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8EFABB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complaints_type_by_city</w:t>
      </w:r>
      <w:proofErr w:type="spellEnd"/>
    </w:p>
    <w:p w14:paraId="6D9B45F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496"/>
        <w:gridCol w:w="1635"/>
        <w:gridCol w:w="671"/>
      </w:tblGrid>
      <w:tr w:rsidR="00D34913" w:rsidRPr="00D34913" w14:paraId="5BAA24EA" w14:textId="77777777" w:rsidTr="00D349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4284" w14:textId="77777777" w:rsidR="00D34913" w:rsidRPr="00D34913" w:rsidRDefault="00D34913" w:rsidP="00D349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9BDF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Complaint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9518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93C4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</w:tr>
      <w:tr w:rsidR="00D34913" w:rsidRPr="00D34913" w14:paraId="627507D3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1CE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48A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Animal Abuse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B86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ARVERNE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5F2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D34913" w:rsidRPr="00D34913" w14:paraId="1747FE47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A0D6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0396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Animal Abuse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EA5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ASTORIA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D17D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125</w:t>
            </w:r>
          </w:p>
        </w:tc>
      </w:tr>
      <w:tr w:rsidR="00D34913" w:rsidRPr="00D34913" w14:paraId="63E6846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B09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DD05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Animal Abuse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B0D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BAYSIDE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00A4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D34913" w:rsidRPr="00D34913" w14:paraId="3BFDAFD6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1677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BEF9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Animal Abuse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445A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BELLEROSE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02B6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D34913" w:rsidRPr="00D34913" w14:paraId="154F544C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F7F2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EEAC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Animal Abuse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13FF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BREEZY 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09E2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34913" w:rsidRPr="00D34913" w14:paraId="0A1D0ABD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1A83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760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2F20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B468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D34913" w:rsidRPr="00D34913" w14:paraId="3E8F9825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1A91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176B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Vending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C7E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STATEN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EE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D34913" w:rsidRPr="00D34913" w14:paraId="3D23B239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C972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EEF6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Vending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4476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SUNNYSIDE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2DD6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D34913" w:rsidRPr="00D34913" w14:paraId="56FCA82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9195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DCFE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Vending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DE50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WHITESTONE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9018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34913" w:rsidRPr="00D34913" w14:paraId="5384937E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DF2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F4A2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Vending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D7D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WOODHAVEN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04D5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4913" w:rsidRPr="00D34913" w14:paraId="33AF3F2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372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F4F4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Vending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F92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WOODSIDE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4683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</w:tr>
    </w:tbl>
    <w:p w14:paraId="6515A875" w14:textId="77777777" w:rsidR="00D34913" w:rsidRPr="00D34913" w:rsidRDefault="00D34913" w:rsidP="00D3491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764 rows × 3 columns</w:t>
      </w:r>
    </w:p>
    <w:p w14:paraId="0AEC77A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14:paraId="2CB82C9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(['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Borough','Complaint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Type','Descriptor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size()</w:t>
      </w:r>
    </w:p>
    <w:p w14:paraId="3094A482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11]:</w:t>
      </w:r>
    </w:p>
    <w:p w14:paraId="5177D36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Borough      Complaint Type         Descriptor               </w:t>
      </w:r>
    </w:p>
    <w:p w14:paraId="7CF6483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BRONX        Animal Abuse           Chained                      132</w:t>
      </w:r>
    </w:p>
    <w:p w14:paraId="0F3D8DD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 Car                        36</w:t>
      </w:r>
    </w:p>
    <w:p w14:paraId="4776865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Neglected                    673</w:t>
      </w:r>
    </w:p>
    <w:p w14:paraId="290C4AF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No Shelter                    71</w:t>
      </w:r>
    </w:p>
    <w:p w14:paraId="57A3ADC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Other (complaint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details)   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311</w:t>
      </w:r>
    </w:p>
    <w:p w14:paraId="3D4EAE4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... </w:t>
      </w:r>
    </w:p>
    <w:p w14:paraId="0E80540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Unspecified  Noise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Vehicle        Engine Idling                 11</w:t>
      </w:r>
    </w:p>
    <w:p w14:paraId="6C24448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Posting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Advertisement  Vehicle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1</w:t>
      </w:r>
    </w:p>
    <w:p w14:paraId="4666649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Traffic                Truck Route Violation          1</w:t>
      </w:r>
    </w:p>
    <w:p w14:paraId="612D8B1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Vending                In Prohibited Area             2</w:t>
      </w:r>
    </w:p>
    <w:p w14:paraId="2B3E88F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Unlicensed                     5</w:t>
      </w:r>
    </w:p>
    <w:p w14:paraId="191A274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Length: 288,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1B60BE2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14:paraId="696CD52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Check for duplications</w:t>
      </w:r>
    </w:p>
    <w:p w14:paraId="0F3B4A3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duplicated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7099CC4E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12]:</w:t>
      </w:r>
    </w:p>
    <w:p w14:paraId="573FC75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44D044E1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14:paraId="04EF3C8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isna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68F14015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13]:</w:t>
      </w:r>
    </w:p>
    <w:p w14:paraId="0A34654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Unique Key                             0</w:t>
      </w:r>
    </w:p>
    <w:p w14:paraId="171F4EF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Created Date                           0</w:t>
      </w:r>
    </w:p>
    <w:p w14:paraId="2724DCE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Closed Date                         2164</w:t>
      </w:r>
    </w:p>
    <w:p w14:paraId="4C3A6F5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Agency                                 0</w:t>
      </w:r>
    </w:p>
    <w:p w14:paraId="78CE410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Agency Name                            0</w:t>
      </w:r>
    </w:p>
    <w:p w14:paraId="1BA0D2D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 Type                         0</w:t>
      </w:r>
    </w:p>
    <w:p w14:paraId="03C5C90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Descriptor                          5914</w:t>
      </w:r>
    </w:p>
    <w:p w14:paraId="55BE684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Location Type                        131</w:t>
      </w:r>
    </w:p>
    <w:p w14:paraId="04B3A8B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Incident Zip                        2615</w:t>
      </w:r>
    </w:p>
    <w:p w14:paraId="7B5B3E8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Incident Address                   44410</w:t>
      </w:r>
    </w:p>
    <w:p w14:paraId="767BA68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Street Name                        44410</w:t>
      </w:r>
    </w:p>
    <w:p w14:paraId="00B053E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Cross Street 1                     49279</w:t>
      </w:r>
    </w:p>
    <w:p w14:paraId="078F63B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Cross Street 2                     49779</w:t>
      </w:r>
    </w:p>
    <w:p w14:paraId="22F1300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Intersection Street 1             256840</w:t>
      </w:r>
    </w:p>
    <w:p w14:paraId="19CD86D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Intersection Street 2             257336</w:t>
      </w:r>
    </w:p>
    <w:p w14:paraId="7CBB41C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Address Type                        2815</w:t>
      </w:r>
    </w:p>
    <w:p w14:paraId="36D6888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City                                2614</w:t>
      </w:r>
    </w:p>
    <w:p w14:paraId="5F408B9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Landmark                          300349</w:t>
      </w:r>
    </w:p>
    <w:p w14:paraId="4A37226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Facility Type                       2171</w:t>
      </w:r>
    </w:p>
    <w:p w14:paraId="403086E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Status                                 0</w:t>
      </w:r>
    </w:p>
    <w:p w14:paraId="20B3A3C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Due Date                               3</w:t>
      </w:r>
    </w:p>
    <w:p w14:paraId="269E158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Resolution Description                 0</w:t>
      </w:r>
    </w:p>
    <w:p w14:paraId="19ACC3E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Resolution Action Updated Date      2187</w:t>
      </w:r>
    </w:p>
    <w:p w14:paraId="13E3F89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Community Board                        0</w:t>
      </w:r>
    </w:p>
    <w:p w14:paraId="2BC48EE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Borough                                0</w:t>
      </w:r>
    </w:p>
    <w:p w14:paraId="2EA9EEE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Coordinate (State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Plane)   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3540</w:t>
      </w:r>
    </w:p>
    <w:p w14:paraId="48400C3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Coordinate (State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Plane)   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3540</w:t>
      </w:r>
    </w:p>
    <w:p w14:paraId="5C212EB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Park Facility Name                     0</w:t>
      </w:r>
    </w:p>
    <w:p w14:paraId="000AC83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Park Borough                           0</w:t>
      </w:r>
    </w:p>
    <w:p w14:paraId="38AF279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Name                            0</w:t>
      </w:r>
    </w:p>
    <w:p w14:paraId="328DB3C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Number                          0</w:t>
      </w:r>
    </w:p>
    <w:p w14:paraId="0135BE9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Region                          1</w:t>
      </w:r>
    </w:p>
    <w:p w14:paraId="05DC972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Code                            1</w:t>
      </w:r>
    </w:p>
    <w:p w14:paraId="7A9F317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Phone Number                    0</w:t>
      </w:r>
    </w:p>
    <w:p w14:paraId="4838C0E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Address                         0</w:t>
      </w:r>
    </w:p>
    <w:p w14:paraId="444E553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City                            0</w:t>
      </w:r>
    </w:p>
    <w:p w14:paraId="0C28B26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State                           0</w:t>
      </w:r>
    </w:p>
    <w:p w14:paraId="105181A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Zip                             1</w:t>
      </w:r>
    </w:p>
    <w:p w14:paraId="21E686E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Not Found                       0</w:t>
      </w:r>
    </w:p>
    <w:p w14:paraId="23D32DF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School or Citywide Complaint      300698</w:t>
      </w:r>
    </w:p>
    <w:p w14:paraId="7796CD2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Vehicle Type                      300698</w:t>
      </w:r>
    </w:p>
    <w:p w14:paraId="6F48E6A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Taxi Company Borough              300698</w:t>
      </w:r>
    </w:p>
    <w:p w14:paraId="5AC6336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Taxi Pick Up Location             300698</w:t>
      </w:r>
    </w:p>
    <w:p w14:paraId="00AF6F1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Bridge Highway Name               300455</w:t>
      </w:r>
    </w:p>
    <w:p w14:paraId="6546337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Bridge Highway Direction          300455</w:t>
      </w:r>
    </w:p>
    <w:p w14:paraId="5131B2E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Road Ramp                         300485</w:t>
      </w:r>
    </w:p>
    <w:p w14:paraId="7AA9163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Bridge Highway Segment            300485</w:t>
      </w:r>
    </w:p>
    <w:p w14:paraId="43C6351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Garage Lot Name                   300698</w:t>
      </w:r>
    </w:p>
    <w:p w14:paraId="25EE950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Ferry Direction                   300697</w:t>
      </w:r>
    </w:p>
    <w:p w14:paraId="4CD8352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Ferry Terminal Name               300696</w:t>
      </w:r>
    </w:p>
    <w:p w14:paraId="1D7C5D4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Latitude                            3540</w:t>
      </w:r>
    </w:p>
    <w:p w14:paraId="47126E0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Longitude                           3540</w:t>
      </w:r>
    </w:p>
    <w:p w14:paraId="29135C6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Location                            3540</w:t>
      </w:r>
    </w:p>
    <w:p w14:paraId="66CCCA2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59747291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14:paraId="635BFF3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Drop the Not applicable values </w:t>
      </w:r>
    </w:p>
    <w:p w14:paraId="5B59BE7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dropna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(subset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City','Latitude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EC8F88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14:paraId="3A4B260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to_csv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Nyc_Customer_Cleaned.csv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',index</w:t>
      </w:r>
      <w:proofErr w:type="spellEnd"/>
      <w:proofErr w:type="gram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FDC6C8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Step 2</w:t>
      </w:r>
    </w:p>
    <w:p w14:paraId="75BFDF5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- Convert and read the date represented columns to date datatype</w:t>
      </w:r>
    </w:p>
    <w:p w14:paraId="5CE8E49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- And </w:t>
      </w:r>
      <w:proofErr w:type="gramStart"/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Check</w:t>
      </w:r>
      <w:proofErr w:type="gramEnd"/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the elapsed time between the Created and Closed date by </w:t>
      </w:r>
    </w:p>
    <w:p w14:paraId="6D96BE7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creating a new column</w:t>
      </w:r>
    </w:p>
    <w:p w14:paraId="4B169362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14:paraId="3C20E5A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</w:t>
      </w:r>
    </w:p>
    <w:p w14:paraId="55170358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14:paraId="6EE8325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('C:\\Users\\ayman\\Desktop\\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\\Data Science with Python Two\\Cutomer_Service_Request_Analysis_from_2010_to_Present.csv',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parse_dates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["Created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Date","Closed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Date"],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low_memory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CE0189B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14:paraId="1C1CECD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df["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"]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"Closed Date"]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df["Created Date"]</w:t>
      </w:r>
    </w:p>
    <w:p w14:paraId="1CB5E718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14:paraId="096F3D0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df['Status']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value_counts(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(kind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'bar',alpha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0.6,figsize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0B8580C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BA9109B" w14:textId="47BBD9FC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2ED7C25F" wp14:editId="120E400C">
            <wp:extent cx="5943600" cy="587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CF65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14:paraId="47971B4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Break down the types of complaints so it will be easy to find out most of the complaints type</w:t>
      </w:r>
    </w:p>
    <w:p w14:paraId="0AFF290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'Complaint Type']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head(10)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plot(kind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barh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79D4982C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23]:</w:t>
      </w:r>
    </w:p>
    <w:p w14:paraId="6BDED28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:&gt;</w:t>
      </w:r>
    </w:p>
    <w:p w14:paraId="5E3EAF40" w14:textId="1A0A7F87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26488B8F" wp14:editId="476F75E4">
            <wp:extent cx="5943600" cy="4834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04FD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14:paraId="1E8A367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Calculating the Request Closing time to minutes</w:t>
      </w:r>
    </w:p>
    <w:p w14:paraId="3758B49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64(1,'m')</w:t>
      </w:r>
    </w:p>
    <w:p w14:paraId="61160A7B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14:paraId="259CFEE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2EBC52E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10"/>
        <w:gridCol w:w="391"/>
        <w:gridCol w:w="391"/>
        <w:gridCol w:w="374"/>
        <w:gridCol w:w="440"/>
        <w:gridCol w:w="508"/>
        <w:gridCol w:w="449"/>
        <w:gridCol w:w="508"/>
        <w:gridCol w:w="391"/>
        <w:gridCol w:w="489"/>
        <w:gridCol w:w="272"/>
        <w:gridCol w:w="351"/>
        <w:gridCol w:w="403"/>
        <w:gridCol w:w="374"/>
        <w:gridCol w:w="409"/>
        <w:gridCol w:w="409"/>
        <w:gridCol w:w="420"/>
        <w:gridCol w:w="426"/>
        <w:gridCol w:w="635"/>
        <w:gridCol w:w="478"/>
        <w:gridCol w:w="570"/>
      </w:tblGrid>
      <w:tr w:rsidR="00D34913" w:rsidRPr="00D34913" w14:paraId="5EF95F27" w14:textId="77777777" w:rsidTr="00D349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82058" w14:textId="77777777" w:rsidR="00D34913" w:rsidRPr="00D34913" w:rsidRDefault="00D34913" w:rsidP="00D349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DB75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Unique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0847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Created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6919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Closed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CF95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67F7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Agency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57BB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Complaint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7A96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B3F7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EB10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Incident Zip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9B8C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Incident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5BD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89B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Road Ramp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A40D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Bridge Highway Segment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37E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Garage Lot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855A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Ferry Direction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C005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Ferry Terminal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5639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7AB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A1E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342E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Closing_time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AA14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Closing_time_min</w:t>
            </w:r>
            <w:proofErr w:type="spellEnd"/>
          </w:p>
        </w:tc>
      </w:tr>
      <w:tr w:rsidR="00D34913" w:rsidRPr="00D34913" w14:paraId="622C6D74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456E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5A4F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32310363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9C0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2015-12-31 23:59:45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F704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2016-01-01 00:55:00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3A61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8A19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B1B4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75D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Loud Music/Party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1874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06D8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10034.0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7156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71 VERMILYEA AVENUE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E162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721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C932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5415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967A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B17F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40AF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40.865682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59F9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73E7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(40.86568153633767, -73.92350095571744)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51FD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 days 00:55:15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2900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55.250000</w:t>
            </w:r>
          </w:p>
        </w:tc>
      </w:tr>
      <w:tr w:rsidR="00D34913" w:rsidRPr="00D34913" w14:paraId="7D37DE80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FE03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99F7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32309934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7208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2015-12-31 23:59:44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87A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2016-01-01 01:26:00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05DF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1A95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5BE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6D7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5241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EA4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6E17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27-07 23 </w:t>
            </w:r>
            <w:proofErr w:type="gram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AVENUE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552B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2722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1DC7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3B81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9412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5ABB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8916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40.775945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BA3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-73.915094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E17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(40.775945312321085, -73.91509393898605)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48C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 days 01:26:16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8DD2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86.266667</w:t>
            </w:r>
          </w:p>
        </w:tc>
      </w:tr>
      <w:tr w:rsidR="00D34913" w:rsidRPr="00D34913" w14:paraId="25C05E72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D87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88A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32309159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B009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2015-12-31 23:59:29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3172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2016-01-01 04:51:00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C24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9F87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E984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4662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F02B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8F08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10458.0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BCD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2897 VALENTINE AVENUE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974B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FCE4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930F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75B6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4DB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35FE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2401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40.870325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584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-73.888525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24B8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(40.870324522111424, -73.88852464418646)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9487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 days 04:51:31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D30A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291.516667</w:t>
            </w:r>
          </w:p>
        </w:tc>
      </w:tr>
      <w:tr w:rsidR="00D34913" w:rsidRPr="00D34913" w14:paraId="34716D6A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04D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AC9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CA3D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2015-12-31 23:57:46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6D17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2016-01-01 07:43:00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E91F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221A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289C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C0CB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Commercial Overnight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245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B351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10461.0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0318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2940 BAISLEY AVENUE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A070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B72E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4C57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4F2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08A3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3491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8649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40.835994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75E7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-73.828379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F561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(40.83599404683083, -73.82837939584206)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A06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 days 07:45:14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8055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465.233333</w:t>
            </w:r>
          </w:p>
        </w:tc>
      </w:tr>
      <w:tr w:rsidR="00D34913" w:rsidRPr="00D34913" w14:paraId="525D9A9D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45A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1440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32306529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BD1A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2015-12-31 23:56:58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D3E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2016-01-01 03:24:00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9410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NYPD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F6F0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New York City Police 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3F53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3923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CB07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2AC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11373.0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80FE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87-14 57 ROAD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7C5B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82C4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6BDB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8D1E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8414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D6F3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D88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40.733060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F0EA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-73.874170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105D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(40.733059618956815, -73.87416975810375)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9CA5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0 days 03:27:02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55A1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207.033333</w:t>
            </w:r>
          </w:p>
        </w:tc>
      </w:tr>
    </w:tbl>
    <w:p w14:paraId="6C0161DC" w14:textId="77777777" w:rsidR="00D34913" w:rsidRPr="00D34913" w:rsidRDefault="00D34913" w:rsidP="00D34913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D3491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5 rows × 55 columns</w:t>
      </w:r>
    </w:p>
    <w:p w14:paraId="0C14132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14:paraId="7930B90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Compliants</w:t>
      </w:r>
      <w:proofErr w:type="spellEnd"/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Types grouped by</w:t>
      </w:r>
    </w:p>
    <w:p w14:paraId="5D37424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(["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Borough","Complaint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Type","Descriptor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"])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size()</w:t>
      </w:r>
    </w:p>
    <w:p w14:paraId="2BF62D4E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30]:</w:t>
      </w:r>
    </w:p>
    <w:p w14:paraId="1E34D3D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Borough        Complaint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  Descriptor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6BAEC18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BRONX          Animal Abuse    Chained                      132</w:t>
      </w:r>
    </w:p>
    <w:p w14:paraId="2A43589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 Car                        36</w:t>
      </w:r>
    </w:p>
    <w:p w14:paraId="74AB99E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Neglected                    672</w:t>
      </w:r>
    </w:p>
    <w:p w14:paraId="763C6AC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No Shelter                    71</w:t>
      </w:r>
    </w:p>
    <w:p w14:paraId="06D9BE0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 (complaint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details)   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311</w:t>
      </w:r>
    </w:p>
    <w:p w14:paraId="6A5AA7C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... </w:t>
      </w:r>
    </w:p>
    <w:p w14:paraId="32E3ED8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STATEN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ISLAND  Traffic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Congestion/Gridlock          113</w:t>
      </w:r>
    </w:p>
    <w:p w14:paraId="6D1BA17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Drag Racing                   18</w:t>
      </w:r>
    </w:p>
    <w:p w14:paraId="580E3B2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Truck Route Violation         13</w:t>
      </w:r>
    </w:p>
    <w:p w14:paraId="34FF463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Vending         In Prohibited Area             5</w:t>
      </w:r>
    </w:p>
    <w:p w14:paraId="4035950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Unlicensed                    20</w:t>
      </w:r>
    </w:p>
    <w:p w14:paraId="62A320B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Length: 248,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272AA090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[34]:</w:t>
      </w:r>
    </w:p>
    <w:p w14:paraId="295E81D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 xml:space="preserve"># Now Complaint type depend on the number of </w:t>
      </w:r>
      <w:proofErr w:type="gramStart"/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request</w:t>
      </w:r>
      <w:proofErr w:type="gramEnd"/>
    </w:p>
    <w:p w14:paraId="29A8D50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df['City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df['City']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 ","_")</w:t>
      </w:r>
    </w:p>
    <w:p w14:paraId="4D021E6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6556191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(15,12))</w:t>
      </w:r>
    </w:p>
    <w:p w14:paraId="330E150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'Complaint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Type',data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df,order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df['Complaint Type']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index)</w:t>
      </w:r>
    </w:p>
    <w:p w14:paraId="3E49567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90)</w:t>
      </w:r>
    </w:p>
    <w:p w14:paraId="1E8680B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("Complaint Type Based on The Number of Request",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2905183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('Type Of Complaint',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</w:p>
    <w:p w14:paraId="437EDC1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('Number Of Request',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</w:p>
    <w:p w14:paraId="74CEE7C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09D98D3" w14:textId="61E02C36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drawing>
          <wp:inline distT="0" distB="0" distL="0" distR="0" wp14:anchorId="481EA6A5" wp14:editId="0BD412C1">
            <wp:extent cx="5943600" cy="547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BC07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12C64F8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highComplaints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dropna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(subset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["Complaint Type"])</w:t>
      </w:r>
    </w:p>
    <w:p w14:paraId="5CE5D8F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highComplaints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("Complaint Type")</w:t>
      </w:r>
    </w:p>
    <w:p w14:paraId="78C15D4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Sort the complaint type</w:t>
      </w:r>
    </w:p>
    <w:p w14:paraId="2D24A66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highComplaints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_values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(ascending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10215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complaintTypeSorted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'Number of Complaint')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reset_index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FDB1C3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F9C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proofErr w:type="spellEnd"/>
    </w:p>
    <w:p w14:paraId="02DCA0D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(20)</w:t>
      </w:r>
    </w:p>
    <w:p w14:paraId="65120AA6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38]: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155"/>
        <w:gridCol w:w="1940"/>
      </w:tblGrid>
      <w:tr w:rsidR="00D34913" w:rsidRPr="00D34913" w14:paraId="79B5FCDF" w14:textId="77777777" w:rsidTr="00D349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F8044" w14:textId="77777777" w:rsidR="00D34913" w:rsidRPr="00D34913" w:rsidRDefault="00D34913" w:rsidP="00D349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861C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Complaint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C0E8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Number of Complaint</w:t>
            </w:r>
          </w:p>
        </w:tc>
      </w:tr>
      <w:tr w:rsidR="00D34913" w:rsidRPr="00D34913" w14:paraId="60C9B2A4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3012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1197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Blocked 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A458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76722</w:t>
            </w:r>
          </w:p>
        </w:tc>
      </w:tr>
      <w:tr w:rsidR="00D34913" w:rsidRPr="00D34913" w14:paraId="058D44B2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727A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9F97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4B12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74063</w:t>
            </w:r>
          </w:p>
        </w:tc>
      </w:tr>
      <w:tr w:rsidR="00D34913" w:rsidRPr="00D34913" w14:paraId="0898B280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1092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EDC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Street/Sidewalk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9233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47770</w:t>
            </w:r>
          </w:p>
        </w:tc>
      </w:tr>
      <w:tr w:rsidR="00D34913" w:rsidRPr="00D34913" w14:paraId="4A0DA4D0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90D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59F1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Commercial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E90E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35165</w:t>
            </w:r>
          </w:p>
        </w:tc>
      </w:tr>
      <w:tr w:rsidR="00D34913" w:rsidRPr="00D34913" w14:paraId="2DBE65A8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89A8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CF42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Derelict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F3E1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17519</w:t>
            </w:r>
          </w:p>
        </w:tc>
      </w:tr>
      <w:tr w:rsidR="00D34913" w:rsidRPr="00D34913" w14:paraId="5EE8BDB8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9B6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C68D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Vehicle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E5FA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16873</w:t>
            </w:r>
          </w:p>
        </w:tc>
      </w:tr>
      <w:tr w:rsidR="00D34913" w:rsidRPr="00D34913" w14:paraId="29CBC21A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3283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9AC4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Animal Abuse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3F145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7747</w:t>
            </w:r>
          </w:p>
        </w:tc>
      </w:tr>
      <w:tr w:rsidR="00D34913" w:rsidRPr="00D34913" w14:paraId="1D41CDC5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237B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19E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Traffic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EBC7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4473</w:t>
            </w:r>
          </w:p>
        </w:tc>
      </w:tr>
      <w:tr w:rsidR="00D34913" w:rsidRPr="00D34913" w14:paraId="14AF93AE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FC7A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9FC6C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Homeless Encampment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5970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4366</w:t>
            </w:r>
          </w:p>
        </w:tc>
      </w:tr>
      <w:tr w:rsidR="00D34913" w:rsidRPr="00D34913" w14:paraId="7C9E6E9D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12D2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E6B8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F76D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3929</w:t>
            </w:r>
          </w:p>
        </w:tc>
      </w:tr>
      <w:tr w:rsidR="00D34913" w:rsidRPr="00D34913" w14:paraId="47748262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687C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AC9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Vending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E3D5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3776</w:t>
            </w:r>
          </w:p>
        </w:tc>
      </w:tr>
      <w:tr w:rsidR="00D34913" w:rsidRPr="00D34913" w14:paraId="5F40849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AB78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F8C4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Drinking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A8F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1271</w:t>
            </w:r>
          </w:p>
        </w:tc>
      </w:tr>
      <w:tr w:rsidR="00D34913" w:rsidRPr="00D34913" w14:paraId="3555ADE7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A914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4527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Noise - House of Worship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D95BA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922</w:t>
            </w:r>
          </w:p>
        </w:tc>
      </w:tr>
      <w:tr w:rsidR="00D34913" w:rsidRPr="00D34913" w14:paraId="6C184274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D582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AE96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Posting Advertisement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FCD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649</w:t>
            </w:r>
          </w:p>
        </w:tc>
      </w:tr>
      <w:tr w:rsidR="00D34913" w:rsidRPr="00D34913" w14:paraId="005FB39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A5C7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B2D74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Urinating in 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B9B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592</w:t>
            </w:r>
          </w:p>
        </w:tc>
      </w:tr>
      <w:tr w:rsidR="00D34913" w:rsidRPr="00D34913" w14:paraId="02685447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6351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09A0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Bike/Roller/Skate Chronic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8EFE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414</w:t>
            </w:r>
          </w:p>
        </w:tc>
      </w:tr>
      <w:tr w:rsidR="00D34913" w:rsidRPr="00D34913" w14:paraId="440D9530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5D5B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5014F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Panhandling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223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301</w:t>
            </w:r>
          </w:p>
        </w:tc>
      </w:tr>
      <w:tr w:rsidR="00D34913" w:rsidRPr="00D34913" w14:paraId="23E6CF50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119EB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312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Disorderly Youth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66468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285</w:t>
            </w:r>
          </w:p>
        </w:tc>
      </w:tr>
      <w:tr w:rsidR="00D34913" w:rsidRPr="00D34913" w14:paraId="7DD23A11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BE842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A0EA9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Illegal Fireworks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12557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163</w:t>
            </w:r>
          </w:p>
        </w:tc>
      </w:tr>
      <w:tr w:rsidR="00D34913" w:rsidRPr="00D34913" w14:paraId="2FA9CFAB" w14:textId="77777777" w:rsidTr="00D349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A989D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D6B06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Graffiti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F6A33" w14:textId="77777777" w:rsidR="00D34913" w:rsidRPr="00D34913" w:rsidRDefault="00D34913" w:rsidP="00D3491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4913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</w:p>
        </w:tc>
      </w:tr>
    </w:tbl>
    <w:p w14:paraId="209092E1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Step 3</w:t>
      </w:r>
    </w:p>
    <w:p w14:paraId="655F7C11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Visualization</w:t>
      </w:r>
    </w:p>
    <w:p w14:paraId="1B2794D2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Conclusion for the Following Complaints:</w:t>
      </w:r>
    </w:p>
    <w:p w14:paraId="58850904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- Number of Complaints by City</w:t>
      </w:r>
    </w:p>
    <w:p w14:paraId="02B7B84C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- </w:t>
      </w:r>
      <w:proofErr w:type="spellStart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Responce</w:t>
      </w:r>
      <w:proofErr w:type="spellEnd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time for the Complaints (Average vs Maximum) and (Minimum vs Maximum)</w:t>
      </w:r>
    </w:p>
    <w:p w14:paraId="5D25E6EB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- Which Complaints are Responded quick &amp; which ones are not</w:t>
      </w:r>
    </w:p>
    <w:p w14:paraId="12189EC4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- Number of Complaints Requests by Complaint Type</w:t>
      </w:r>
    </w:p>
    <w:p w14:paraId="558F8411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- Number of Complaints Type by City</w:t>
      </w:r>
    </w:p>
    <w:p w14:paraId="7DCA6939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5933A2D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df['City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df['City']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 ","_")</w:t>
      </w:r>
    </w:p>
    <w:p w14:paraId="2CFC25E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604696B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(15,12))</w:t>
      </w:r>
    </w:p>
    <w:p w14:paraId="0F1099C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'Complaint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Type',data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df,order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df['Complaint Type']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index)</w:t>
      </w:r>
    </w:p>
    <w:p w14:paraId="0AE798E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90)</w:t>
      </w:r>
    </w:p>
    <w:p w14:paraId="71E2495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("Complaint Type Based on The Number of Request",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11252E0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('Type Of Complaint',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</w:p>
    <w:p w14:paraId="5A63BA0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('Number Of Request',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50)</w:t>
      </w:r>
    </w:p>
    <w:p w14:paraId="3EE57A1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4887C87" w14:textId="74E91F70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5AEBDC89" wp14:editId="1DA242CB">
            <wp:extent cx="5943600" cy="547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E9D0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2D9F8ED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D3732A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(10,10))</w:t>
      </w:r>
    </w:p>
    <w:p w14:paraId="29A041F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['Number of Complaint'],labels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complaintTypeSorted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["Complaint Type"],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autopct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"%1.1f%%")</w:t>
      </w:r>
    </w:p>
    <w:p w14:paraId="0410354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CD9426D" w14:textId="76781C9E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25785062" wp14:editId="75DE9146">
            <wp:extent cx="5943600" cy="530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5B0A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7B6F69D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complaintType_groupedby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('Complaint Type')</w:t>
      </w:r>
    </w:p>
    <w:p w14:paraId="7C3B794C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14:paraId="10A95AE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dataGrouped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complaintType_groupedby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'Blocked Driveway')</w:t>
      </w:r>
    </w:p>
    <w:p w14:paraId="4C1171B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dataGrouped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54434CFF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43]:</w:t>
      </w:r>
    </w:p>
    <w:p w14:paraId="34EDA73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(76722, 55)</w:t>
      </w:r>
    </w:p>
    <w:p w14:paraId="1C355F0C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468C165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(30,20))</w:t>
      </w:r>
    </w:p>
    <w:p w14:paraId="0740FBC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dataGrouped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['Complaint Type'],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dataGrouped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['City'])</w:t>
      </w:r>
    </w:p>
    <w:p w14:paraId="6308507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("The list of Cities for raising 'Blocked Driveway' Complaint Type")</w:t>
      </w:r>
    </w:p>
    <w:p w14:paraId="5103EE8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EE1755A" w14:textId="7E189E13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13B08690" wp14:editId="79B3B44B">
            <wp:extent cx="5943600" cy="375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B0CC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Conclusion #1</w:t>
      </w:r>
    </w:p>
    <w:p w14:paraId="540E574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- Based on the above visualization, Blocked Driveway Complaint Type is ranked first for Number of Complaints</w:t>
      </w:r>
    </w:p>
    <w:p w14:paraId="453812F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- And Illegal Parking Complaint Type is ranked in second place</w:t>
      </w:r>
    </w:p>
    <w:p w14:paraId="133C8073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131872C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Number of Requests for the Top 20 Cities</w:t>
      </w:r>
    </w:p>
    <w:p w14:paraId="2BF7FC3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top20_cities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df['City']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(20)</w:t>
      </w:r>
    </w:p>
    <w:p w14:paraId="639354C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top20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top20_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</w:p>
    <w:p w14:paraId="2627E96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6431D41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(20,10))</w:t>
      </w:r>
    </w:p>
    <w:p w14:paraId="66A2F8C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City',data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isin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(top20)], order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top20)</w:t>
      </w:r>
    </w:p>
    <w:p w14:paraId="152EFCD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("Number Of Complaint Requests for the Top 20 Cities",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46A71C2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('City',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14:paraId="13EEC4C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90)</w:t>
      </w:r>
    </w:p>
    <w:p w14:paraId="4A00C9C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('Number of Complaint Requests',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40)</w:t>
      </w:r>
    </w:p>
    <w:p w14:paraId="1B48F6C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93058A8" w14:textId="3BC487AD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7626F64F" wp14:editId="7F0346EA">
            <wp:extent cx="594360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047E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Conclusion #2</w:t>
      </w:r>
    </w:p>
    <w:p w14:paraId="7DA718FB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Number of Complaints by City</w:t>
      </w:r>
    </w:p>
    <w:p w14:paraId="0E7652C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- The city of Brooklyn is ranked 1st for the Number of Complaint Request </w:t>
      </w:r>
    </w:p>
    <w:p w14:paraId="6C51ED29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1E04346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Average Response time for the Complaints</w:t>
      </w:r>
    </w:p>
    <w:p w14:paraId="225C479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dsply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df[['City','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4933275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cal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dsply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('City')['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to_frame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A7963B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cal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cal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_values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DF329E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cal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['City']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cal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proofErr w:type="gramEnd"/>
    </w:p>
    <w:p w14:paraId="649BC5F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47061A9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(15,25))</w:t>
      </w:r>
    </w:p>
    <w:p w14:paraId="503659A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(y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City',x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Closing_time_min',data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dsply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1B781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("Average Request Resolved time By City",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48DA412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("City",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14:paraId="78023D3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("Average Request Resolved Time (in mins)",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40)</w:t>
      </w:r>
    </w:p>
    <w:p w14:paraId="08F4900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947076F" w14:textId="6A4628F9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4FC43726" wp14:editId="679F6DDA">
            <wp:extent cx="564324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F675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14:paraId="649FA4C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Average response time of Boroughs</w:t>
      </w:r>
    </w:p>
    <w:p w14:paraId="5B80F13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7CB3523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(20,15))</w:t>
      </w:r>
    </w:p>
    <w:p w14:paraId="066572B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'Borough',y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'Closing_time_min',data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df,order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['BRONX','QUEENS','BROOKLYN','STATEN ISLAND','MANHATTAN'])</w:t>
      </w:r>
    </w:p>
    <w:p w14:paraId="7CEE26B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("Average Complaints Resolved time of Boroughs",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575178E7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("Borough",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14:paraId="6B981826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("Complaints' Average Resolved time (min)",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40)</w:t>
      </w:r>
    </w:p>
    <w:p w14:paraId="44E348A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E677A19" w14:textId="38D8F274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drawing>
          <wp:inline distT="0" distB="0" distL="0" distR="0" wp14:anchorId="35848FC9" wp14:editId="3E78BC34">
            <wp:extent cx="5943600" cy="444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F0D7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Conclusion #3</w:t>
      </w:r>
    </w:p>
    <w:p w14:paraId="71FB4730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proofErr w:type="spellStart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Responce</w:t>
      </w:r>
      <w:proofErr w:type="spellEnd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time for the Complaints (Average vs Maximum) and (Minimum vs Maximum)</w:t>
      </w:r>
    </w:p>
    <w:p w14:paraId="4FE6E98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- When Flora Park scored a maximum number of respond time for the complaint request, Arverne scored minimum</w:t>
      </w:r>
    </w:p>
    <w:p w14:paraId="6899F23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- Based on the average respond time of the complaint request, Bronx is ranked 1st with maximum and Manhattan scored</w:t>
      </w:r>
    </w:p>
    <w:p w14:paraId="74EE838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minimum</w:t>
      </w:r>
    </w:p>
    <w:p w14:paraId="7D386718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14:paraId="77D8059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Average Response time for the Complaints</w:t>
      </w:r>
    </w:p>
    <w:p w14:paraId="355A83A3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dsply2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['Complaint Type','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6C78D6B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cal2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dsply2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groupby('Complaint Type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')[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to_frame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2D1DD6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cal2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cal2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sort_values('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828B29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cal2['Complaint Type']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cal2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</w:p>
    <w:p w14:paraId="4C57CE14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5F89A7E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(25,15))</w:t>
      </w:r>
    </w:p>
    <w:p w14:paraId="3EFB7CE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'Complaint 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Type',y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Closing_time_min',data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cal2)</w:t>
      </w:r>
    </w:p>
    <w:p w14:paraId="50F3429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("Average Request Resolved time By Complaint Types",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1F4DABAA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("Complaint Type",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40)</w:t>
      </w:r>
    </w:p>
    <w:p w14:paraId="01BF5D5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("Average Request Resolved Time (in mins)",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40)</w:t>
      </w:r>
    </w:p>
    <w:p w14:paraId="256BCDFC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xticks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(rotation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90)</w:t>
      </w:r>
    </w:p>
    <w:p w14:paraId="33CA030F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7E41E01" w14:textId="3D8B1FAD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drawing>
          <wp:inline distT="0" distB="0" distL="0" distR="0" wp14:anchorId="398CE9D6" wp14:editId="305B66FF">
            <wp:extent cx="5943600" cy="411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F81C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Conclusion #4</w:t>
      </w:r>
    </w:p>
    <w:p w14:paraId="3DBE2BA7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Which Complaints are Responded quick &amp; which ones are </w:t>
      </w:r>
      <w:proofErr w:type="gramStart"/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not</w:t>
      </w:r>
      <w:proofErr w:type="gramEnd"/>
    </w:p>
    <w:p w14:paraId="439D8B92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 - Derelict Vehicle &amp; Posting </w:t>
      </w:r>
      <w:proofErr w:type="spellStart"/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Advertistment</w:t>
      </w:r>
      <w:proofErr w:type="spellEnd"/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complaints scored the slowest and quickest respond time. In this case, </w:t>
      </w:r>
    </w:p>
    <w:p w14:paraId="0E003B1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The Respond time for Derelict Vehicle complaints was slower and the Posting </w:t>
      </w:r>
      <w:proofErr w:type="spellStart"/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Advertistment</w:t>
      </w:r>
      <w:proofErr w:type="spellEnd"/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was Fastest</w:t>
      </w:r>
    </w:p>
    <w:p w14:paraId="39E73C57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14:paraId="7702B9C8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The Complaint Types and number of </w:t>
      </w:r>
      <w:proofErr w:type="spellStart"/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compalint</w:t>
      </w:r>
      <w:proofErr w:type="spellEnd"/>
      <w:r w:rsidRPr="00D3491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requests by City</w:t>
      </w:r>
    </w:p>
    <w:p w14:paraId="3E9E283D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complaintType_by_city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crosstab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(index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df['City'],columns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df['Complaint Type'])</w:t>
      </w:r>
    </w:p>
    <w:p w14:paraId="547A8C4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{'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weight':'bold</w:t>
      </w:r>
      <w:proofErr w:type="spell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14:paraId="7C64F4C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(25,15))</w:t>
      </w:r>
    </w:p>
    <w:p w14:paraId="481081B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complaintType_by_</w:t>
      </w:r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(kind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'barh',figsize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(20,30),stacked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4C2AB5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("Total Number of Complaint Request and Complaint Type by City",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txt)</w:t>
      </w:r>
    </w:p>
    <w:p w14:paraId="510F3F9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("Total Complaint Request Count",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14:paraId="51066109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("City",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fontdict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txt,labelpad</w:t>
      </w:r>
      <w:proofErr w:type="spellEnd"/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40)</w:t>
      </w:r>
    </w:p>
    <w:p w14:paraId="7CC57B6B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3491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F1CC051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>&lt;Figure size 1800x1080 with 0 Axes&gt;</w:t>
      </w:r>
    </w:p>
    <w:p w14:paraId="4D0AB46C" w14:textId="15D57FEC" w:rsidR="00D34913" w:rsidRPr="00D34913" w:rsidRDefault="00D34913" w:rsidP="00D3491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noProof/>
        </w:rPr>
        <w:lastRenderedPageBreak/>
        <w:drawing>
          <wp:inline distT="0" distB="0" distL="0" distR="0" wp14:anchorId="6DF38C15" wp14:editId="75BE0512">
            <wp:extent cx="5943600" cy="793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7AA3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Conclusion #5</w:t>
      </w:r>
    </w:p>
    <w:p w14:paraId="76458C2A" w14:textId="77777777" w:rsidR="00D34913" w:rsidRPr="00D34913" w:rsidRDefault="00D34913" w:rsidP="00D34913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D34913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Number of Complaints Requests by Complaint Type</w:t>
      </w:r>
    </w:p>
    <w:p w14:paraId="651F1600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34913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  - For both Number of Complaint Request and Complaint Types, Brooklyn scored the maximum number than the other cities.</w:t>
      </w:r>
    </w:p>
    <w:p w14:paraId="749BE9D2" w14:textId="77777777" w:rsidR="00D34913" w:rsidRPr="00D34913" w:rsidRDefault="00D34913" w:rsidP="00D34913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D34913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C6605BE" w14:textId="77777777" w:rsidR="00D34913" w:rsidRPr="00D34913" w:rsidRDefault="00D34913" w:rsidP="00D34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2FB9AF" w14:textId="77777777" w:rsidR="00D34913" w:rsidRDefault="00D34913"/>
    <w:sectPr w:rsidR="00D3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65E"/>
    <w:multiLevelType w:val="multilevel"/>
    <w:tmpl w:val="D2C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804698"/>
    <w:multiLevelType w:val="multilevel"/>
    <w:tmpl w:val="F30C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13"/>
    <w:rsid w:val="001A4EED"/>
    <w:rsid w:val="00D3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0745"/>
  <w15:chartTrackingRefBased/>
  <w15:docId w15:val="{41096818-579B-4417-8F02-C6ABE65C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4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4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4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349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49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9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49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3491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D3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9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49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D34913"/>
  </w:style>
  <w:style w:type="character" w:customStyle="1" w:styleId="nn">
    <w:name w:val="nn"/>
    <w:basedOn w:val="DefaultParagraphFont"/>
    <w:rsid w:val="00D34913"/>
  </w:style>
  <w:style w:type="character" w:customStyle="1" w:styleId="k">
    <w:name w:val="k"/>
    <w:basedOn w:val="DefaultParagraphFont"/>
    <w:rsid w:val="00D34913"/>
  </w:style>
  <w:style w:type="character" w:customStyle="1" w:styleId="n">
    <w:name w:val="n"/>
    <w:basedOn w:val="DefaultParagraphFont"/>
    <w:rsid w:val="00D34913"/>
  </w:style>
  <w:style w:type="character" w:customStyle="1" w:styleId="o">
    <w:name w:val="o"/>
    <w:basedOn w:val="DefaultParagraphFont"/>
    <w:rsid w:val="00D34913"/>
  </w:style>
  <w:style w:type="character" w:customStyle="1" w:styleId="p">
    <w:name w:val="p"/>
    <w:basedOn w:val="DefaultParagraphFont"/>
    <w:rsid w:val="00D34913"/>
  </w:style>
  <w:style w:type="character" w:customStyle="1" w:styleId="s1">
    <w:name w:val="s1"/>
    <w:basedOn w:val="DefaultParagraphFont"/>
    <w:rsid w:val="00D34913"/>
  </w:style>
  <w:style w:type="character" w:customStyle="1" w:styleId="se">
    <w:name w:val="se"/>
    <w:basedOn w:val="DefaultParagraphFont"/>
    <w:rsid w:val="00D34913"/>
  </w:style>
  <w:style w:type="character" w:customStyle="1" w:styleId="kc">
    <w:name w:val="kc"/>
    <w:basedOn w:val="DefaultParagraphFont"/>
    <w:rsid w:val="00D34913"/>
  </w:style>
  <w:style w:type="character" w:customStyle="1" w:styleId="c1">
    <w:name w:val="c1"/>
    <w:basedOn w:val="DefaultParagraphFont"/>
    <w:rsid w:val="00D34913"/>
  </w:style>
  <w:style w:type="character" w:customStyle="1" w:styleId="mi">
    <w:name w:val="mi"/>
    <w:basedOn w:val="DefaultParagraphFont"/>
    <w:rsid w:val="00D34913"/>
  </w:style>
  <w:style w:type="character" w:customStyle="1" w:styleId="s2">
    <w:name w:val="s2"/>
    <w:basedOn w:val="DefaultParagraphFont"/>
    <w:rsid w:val="00D34913"/>
  </w:style>
  <w:style w:type="character" w:customStyle="1" w:styleId="mf">
    <w:name w:val="mf"/>
    <w:basedOn w:val="DefaultParagraphFont"/>
    <w:rsid w:val="00D34913"/>
  </w:style>
  <w:style w:type="character" w:customStyle="1" w:styleId="si">
    <w:name w:val="si"/>
    <w:basedOn w:val="DefaultParagraphFont"/>
    <w:rsid w:val="00D3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8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8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73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4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210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7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03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20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117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99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920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9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370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4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1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696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0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448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224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4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9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2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5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3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917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89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205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3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3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2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454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81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51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662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0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48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752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3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650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5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2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39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722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8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2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39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504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8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16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7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7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253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9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35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13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5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890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6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392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8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941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8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4108</Words>
  <Characters>23419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muhammed</dc:creator>
  <cp:keywords/>
  <dc:description/>
  <cp:lastModifiedBy>suleyman muhammed</cp:lastModifiedBy>
  <cp:revision>1</cp:revision>
  <dcterms:created xsi:type="dcterms:W3CDTF">2021-08-24T18:47:00Z</dcterms:created>
  <dcterms:modified xsi:type="dcterms:W3CDTF">2021-08-24T19:03:00Z</dcterms:modified>
</cp:coreProperties>
</file>