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0C965" w14:textId="1DBEABAA" w:rsidR="000C6681" w:rsidRDefault="003A0666" w:rsidP="00B10F4A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1AFB870" wp14:editId="7C170635">
                <wp:simplePos x="0" y="0"/>
                <wp:positionH relativeFrom="margin">
                  <wp:align>right</wp:align>
                </wp:positionH>
                <wp:positionV relativeFrom="paragraph">
                  <wp:posOffset>30977</wp:posOffset>
                </wp:positionV>
                <wp:extent cx="9089430" cy="6779315"/>
                <wp:effectExtent l="0" t="0" r="16510" b="21590"/>
                <wp:wrapNone/>
                <wp:docPr id="328" name="Grup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9430" cy="6779315"/>
                          <a:chOff x="0" y="0"/>
                          <a:chExt cx="8172450" cy="6189344"/>
                        </a:xfrm>
                      </wpg:grpSpPr>
                      <wps:wsp>
                        <wps:cNvPr id="306" name="Otomatik Şekil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378200" y="-3378200"/>
                            <a:ext cx="1416050" cy="8172450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xtLst/>
                        </wps:spPr>
                        <wps:txbx>
                          <w:txbxContent>
                            <w:p w14:paraId="6328425C" w14:textId="5D9DAFF6" w:rsidR="00B10F4A" w:rsidRPr="00960E03" w:rsidRDefault="00B10F4A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44"/>
                                  <w:szCs w:val="28"/>
                                </w:rPr>
                              </w:pPr>
                              <w:r w:rsidRPr="00960E03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44"/>
                                  <w:szCs w:val="28"/>
                                </w:rPr>
                                <w:t>ROLLMECH D</w:t>
                              </w:r>
                              <w:r w:rsidR="0083242F" w:rsidRPr="00960E03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44"/>
                                  <w:szCs w:val="28"/>
                                </w:rPr>
                                <w:t>I</w:t>
                              </w:r>
                              <w:r w:rsidRPr="00960E03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44"/>
                                  <w:szCs w:val="28"/>
                                </w:rPr>
                                <w:t>RECTORY TEMPLATE</w:t>
                              </w:r>
                            </w:p>
                            <w:p w14:paraId="2A08D7D4" w14:textId="77777777" w:rsidR="00B10F4A" w:rsidRPr="00960E03" w:rsidRDefault="00B10F4A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6"/>
                                  <w:szCs w:val="28"/>
                                </w:rPr>
                              </w:pPr>
                            </w:p>
                            <w:p w14:paraId="7EFBAB52" w14:textId="67603FD2" w:rsidR="00B10F4A" w:rsidRPr="00960E03" w:rsidRDefault="00960E03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40"/>
                                  <w:szCs w:val="28"/>
                                </w:rPr>
                              </w:pPr>
                              <w:r w:rsidRPr="00960E03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36"/>
                                  <w:szCs w:val="28"/>
                                </w:rPr>
                                <w:t>Tüm donanım projeleri bu dosya yapısını takip etmek zorundadır.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Düz Bağlayıcı 4"/>
                        <wps:cNvCnPr/>
                        <wps:spPr>
                          <a:xfrm>
                            <a:off x="4111625" y="1412875"/>
                            <a:ext cx="0" cy="640080"/>
                          </a:xfrm>
                          <a:prstGeom prst="line">
                            <a:avLst/>
                          </a:prstGeom>
                          <a:ln w="508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Düz Bağlayıcı 5"/>
                        <wps:cNvCnPr/>
                        <wps:spPr>
                          <a:xfrm flipV="1">
                            <a:off x="1368425" y="2041525"/>
                            <a:ext cx="5415008" cy="0"/>
                          </a:xfrm>
                          <a:prstGeom prst="line">
                            <a:avLst/>
                          </a:prstGeom>
                          <a:ln w="508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Düz Bağlayıcı 6"/>
                        <wps:cNvCnPr/>
                        <wps:spPr>
                          <a:xfrm>
                            <a:off x="4111625" y="2022475"/>
                            <a:ext cx="0" cy="640080"/>
                          </a:xfrm>
                          <a:prstGeom prst="line">
                            <a:avLst/>
                          </a:prstGeom>
                          <a:ln w="508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Düz Bağlayıcı 7"/>
                        <wps:cNvCnPr/>
                        <wps:spPr>
                          <a:xfrm>
                            <a:off x="6778625" y="2022475"/>
                            <a:ext cx="0" cy="640080"/>
                          </a:xfrm>
                          <a:prstGeom prst="line">
                            <a:avLst/>
                          </a:prstGeom>
                          <a:ln w="508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Düz Bağlayıcı 8"/>
                        <wps:cNvCnPr/>
                        <wps:spPr>
                          <a:xfrm>
                            <a:off x="1346999" y="2022475"/>
                            <a:ext cx="0" cy="640080"/>
                          </a:xfrm>
                          <a:prstGeom prst="line">
                            <a:avLst/>
                          </a:prstGeom>
                          <a:ln w="508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Otomatik Şekil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929958" y="2107882"/>
                            <a:ext cx="822325" cy="1968500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xtLst/>
                        </wps:spPr>
                        <wps:txbx>
                          <w:txbxContent>
                            <w:p w14:paraId="68F02EA9" w14:textId="223D585A" w:rsidR="003C2A46" w:rsidRPr="00EE1BFE" w:rsidRDefault="003C2A46" w:rsidP="003C2A46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E1BFE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ROLLMECH DES</w:t>
                              </w:r>
                              <w:r w:rsidR="0083242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I</w:t>
                              </w:r>
                              <w:r w:rsidRPr="00EE1BFE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GN F</w:t>
                              </w:r>
                              <w:r w:rsidR="0083242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I</w:t>
                              </w:r>
                              <w:r w:rsidRPr="00EE1BFE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Otomatik Şekil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711258" y="2117407"/>
                            <a:ext cx="822325" cy="1968500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xtLst/>
                        </wps:spPr>
                        <wps:txbx>
                          <w:txbxContent>
                            <w:p w14:paraId="5D602A5F" w14:textId="2E87C73D" w:rsidR="003C2A46" w:rsidRPr="00960E03" w:rsidRDefault="003C2A46" w:rsidP="003C2A46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60E03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ROLLMECH RELEASED F</w:t>
                              </w:r>
                              <w:r w:rsidR="0083242F" w:rsidRPr="00960E03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r w:rsidRPr="00960E03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Otomatik Şekil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368733" y="2107882"/>
                            <a:ext cx="822325" cy="1968500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solidFill>
                            <a:schemeClr val="accent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xtLst/>
                        </wps:spPr>
                        <wps:txbx>
                          <w:txbxContent>
                            <w:p w14:paraId="053D5DB8" w14:textId="73DA26F7" w:rsidR="003C2A46" w:rsidRPr="00EE1BFE" w:rsidRDefault="003C2A46" w:rsidP="003C2A46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E1BFE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ROLLMECH WORK   F</w:t>
                              </w:r>
                              <w:r w:rsidR="0083242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I</w:t>
                              </w:r>
                              <w:r w:rsidRPr="00EE1BFE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Otomatik Şekil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10808" y="3965257"/>
                            <a:ext cx="2479675" cy="1968500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xtLst/>
                        </wps:spPr>
                        <wps:txbx>
                          <w:txbxContent>
                            <w:p w14:paraId="300F1189" w14:textId="2125D3BF" w:rsidR="003C2A46" w:rsidRPr="0013039F" w:rsidRDefault="00960E03" w:rsidP="00960E03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Sürekli üzerinde çalışılan ve iyileştirmelerin yapıldığı dosyadır. Tüm değişiklikler bu dosya üzerinde yapılır. Dosya içinde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schematic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ve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layout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çıktılar bulunur. Önemlidir. Yedek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alınmaldır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Otomatik Şekil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882583" y="3955732"/>
                            <a:ext cx="2479675" cy="1968500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xtLst/>
                        </wps:spPr>
                        <wps:txbx>
                          <w:txbxContent>
                            <w:p w14:paraId="2FFB73E3" w14:textId="0CD3D765" w:rsidR="003C2A46" w:rsidRPr="00960E03" w:rsidRDefault="00960E03" w:rsidP="0083242F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60E03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Projenin bitiminden sonra baskı sürecine giden dosya ve </w:t>
                              </w:r>
                              <w:proofErr w:type="spellStart"/>
                              <w:r w:rsidRPr="00960E03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dökümanlar</w:t>
                              </w:r>
                              <w:proofErr w:type="spellEnd"/>
                              <w:r w:rsidRPr="00960E03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burada tutulur. Projenin üretimine dair tüm bilgi burada tutulur. Önemlidir. Yedek almak zorunludur.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Otomatik Şekil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5549583" y="3946207"/>
                            <a:ext cx="2479675" cy="1968500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solidFill>
                            <a:schemeClr val="accent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xtLst/>
                        </wps:spPr>
                        <wps:txbx>
                          <w:txbxContent>
                            <w:p w14:paraId="014D8CA9" w14:textId="2BD6F29E" w:rsidR="00014C77" w:rsidRPr="0013039F" w:rsidRDefault="00960E03" w:rsidP="00960E03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Projeye ait olan program ve tüm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datasheetler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burada tutulur. Projeye dair tüm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benchmark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sürecini içerir. Yedeği bulunmalıdır.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AFB870" id="Grup 328" o:spid="_x0000_s1026" style="position:absolute;left:0;text-align:left;margin-left:664.5pt;margin-top:2.45pt;width:715.7pt;height:533.8pt;z-index:251676672;mso-position-horizontal:right;mso-position-horizontal-relative:margin;mso-width-relative:margin;mso-height-relative:margin" coordsize="81724,61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">
                <v:roundrect id="Otomatik Şekil 2" o:spid="_x0000_s1027" style="position:absolute;left:33782;top:-33782;width:14160;height:81724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" fillcolor="#d9e2f3 [660]" strokecolor="black [3213]" strokeweight="1.5pt">
                  <v:textbox>
                    <w:txbxContent>
                      <w:p w14:paraId="6328425C" w14:textId="5D9DAFF6" w:rsidR="00B10F4A" w:rsidRPr="00960E03" w:rsidRDefault="00B10F4A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44"/>
                            <w:szCs w:val="28"/>
                          </w:rPr>
                        </w:pPr>
                        <w:r w:rsidRPr="00960E03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44"/>
                            <w:szCs w:val="28"/>
                          </w:rPr>
                          <w:t>ROLLMECH D</w:t>
                        </w:r>
                        <w:r w:rsidR="0083242F" w:rsidRPr="00960E03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44"/>
                            <w:szCs w:val="28"/>
                          </w:rPr>
                          <w:t>I</w:t>
                        </w:r>
                        <w:r w:rsidRPr="00960E03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44"/>
                            <w:szCs w:val="28"/>
                          </w:rPr>
                          <w:t>RECTORY TEMPLATE</w:t>
                        </w:r>
                      </w:p>
                      <w:p w14:paraId="2A08D7D4" w14:textId="77777777" w:rsidR="00B10F4A" w:rsidRPr="00960E03" w:rsidRDefault="00B10F4A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6"/>
                            <w:szCs w:val="28"/>
                          </w:rPr>
                        </w:pPr>
                      </w:p>
                      <w:p w14:paraId="7EFBAB52" w14:textId="67603FD2" w:rsidR="00B10F4A" w:rsidRPr="00960E03" w:rsidRDefault="00960E03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40"/>
                            <w:szCs w:val="28"/>
                          </w:rPr>
                        </w:pPr>
                        <w:r w:rsidRPr="00960E03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36"/>
                            <w:szCs w:val="28"/>
                          </w:rPr>
                          <w:t>Tüm donanım projeleri bu dosya yapısını takip etmek zorundadır.</w:t>
                        </w:r>
                      </w:p>
                    </w:txbxContent>
                  </v:textbox>
                </v:roundrect>
                <v:line id="Düz Bağlayıcı 4" o:spid="_x0000_s1028" style="position:absolute;visibility:visible;mso-wrap-style:square" from="41116,14128" to="41116,20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" strokecolor="black [3200]" strokeweight="4pt">
                  <v:stroke joinstyle="miter"/>
                </v:line>
                <v:line id="Düz Bağlayıcı 5" o:spid="_x0000_s1029" style="position:absolute;flip:y;visibility:visible;mso-wrap-style:square" from="13684,20415" to="67834,20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" strokecolor="black [3200]" strokeweight="4pt">
                  <v:stroke joinstyle="miter"/>
                </v:line>
                <v:line id="Düz Bağlayıcı 6" o:spid="_x0000_s1030" style="position:absolute;visibility:visible;mso-wrap-style:square" from="41116,20224" to="41116,26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" strokecolor="black [3200]" strokeweight="4pt">
                  <v:stroke joinstyle="miter"/>
                </v:line>
                <v:line id="Düz Bağlayıcı 7" o:spid="_x0000_s1031" style="position:absolute;visibility:visible;mso-wrap-style:square" from="67786,20224" to="67786,26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" strokecolor="black [3200]" strokeweight="4pt">
                  <v:stroke joinstyle="miter"/>
                </v:line>
                <v:line id="Düz Bağlayıcı 8" o:spid="_x0000_s1032" style="position:absolute;visibility:visible;mso-wrap-style:square" from="13469,20224" to="13469,26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" strokecolor="black [3200]" strokeweight="4pt">
                  <v:stroke joinstyle="miter"/>
                </v:line>
                <v:roundrect id="Otomatik Şekil 2" o:spid="_x0000_s1033" style="position:absolute;left:9299;top:21078;width:8223;height:19685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" fillcolor="#ffd966 [1943]" strokecolor="black [3213]" strokeweight="1.5pt">
                  <v:textbox>
                    <w:txbxContent>
                      <w:p w14:paraId="68F02EA9" w14:textId="223D585A" w:rsidR="003C2A46" w:rsidRPr="00EE1BFE" w:rsidRDefault="003C2A46" w:rsidP="003C2A46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EE1BFE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8"/>
                            <w:szCs w:val="28"/>
                          </w:rPr>
                          <w:t>ROLLMECH DES</w:t>
                        </w:r>
                        <w:r w:rsidR="0083242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8"/>
                            <w:szCs w:val="28"/>
                          </w:rPr>
                          <w:t>I</w:t>
                        </w:r>
                        <w:r w:rsidRPr="00EE1BFE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8"/>
                            <w:szCs w:val="28"/>
                          </w:rPr>
                          <w:t>GN F</w:t>
                        </w:r>
                        <w:r w:rsidR="0083242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8"/>
                            <w:szCs w:val="28"/>
                          </w:rPr>
                          <w:t>I</w:t>
                        </w:r>
                        <w:r w:rsidRPr="00EE1BFE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8"/>
                            <w:szCs w:val="28"/>
                          </w:rPr>
                          <w:t>LES</w:t>
                        </w:r>
                      </w:p>
                    </w:txbxContent>
                  </v:textbox>
                </v:roundrect>
                <v:roundrect id="Otomatik Şekil 2" o:spid="_x0000_s1034" style="position:absolute;left:37112;top:21173;width:8224;height:19685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" fillcolor="red" strokecolor="black [3213]" strokeweight="1.5pt">
                  <v:textbox>
                    <w:txbxContent>
                      <w:p w14:paraId="5D602A5F" w14:textId="2E87C73D" w:rsidR="003C2A46" w:rsidRPr="00960E03" w:rsidRDefault="003C2A46" w:rsidP="003C2A46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60E03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ROLLMECH RELEASED F</w:t>
                        </w:r>
                        <w:r w:rsidR="0083242F" w:rsidRPr="00960E03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r w:rsidRPr="00960E03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LES</w:t>
                        </w:r>
                      </w:p>
                    </w:txbxContent>
                  </v:textbox>
                </v:roundrect>
                <v:roundrect id="Otomatik Şekil 2" o:spid="_x0000_s1035" style="position:absolute;left:63687;top:21078;width:8223;height:19685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" fillcolor="#4472c4 [3204]" strokecolor="black [3213]" strokeweight="1.5pt">
                  <v:textbox>
                    <w:txbxContent>
                      <w:p w14:paraId="053D5DB8" w14:textId="73DA26F7" w:rsidR="003C2A46" w:rsidRPr="00EE1BFE" w:rsidRDefault="003C2A46" w:rsidP="003C2A46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EE1BFE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8"/>
                            <w:szCs w:val="28"/>
                          </w:rPr>
                          <w:t>ROLLMECH WORK   F</w:t>
                        </w:r>
                        <w:r w:rsidR="0083242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8"/>
                            <w:szCs w:val="28"/>
                          </w:rPr>
                          <w:t>I</w:t>
                        </w:r>
                        <w:r w:rsidRPr="00EE1BFE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8"/>
                            <w:szCs w:val="28"/>
                          </w:rPr>
                          <w:t>LES</w:t>
                        </w:r>
                      </w:p>
                    </w:txbxContent>
                  </v:textbox>
                </v:roundrect>
                <v:roundrect id="Otomatik Şekil 2" o:spid="_x0000_s1036" style="position:absolute;left:1107;top:39652;width:24797;height:19685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" fillcolor="#ffd966 [1943]" strokecolor="black [3213]" strokeweight="1.5pt">
                  <v:textbox>
                    <w:txbxContent>
                      <w:p w14:paraId="300F1189" w14:textId="2125D3BF" w:rsidR="003C2A46" w:rsidRPr="0013039F" w:rsidRDefault="00960E03" w:rsidP="00960E03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8"/>
                            <w:szCs w:val="28"/>
                          </w:rPr>
                          <w:t xml:space="preserve">Sürekli üzerinde çalışılan ve iyileştirmelerin yapıldığı dosyadır. Tüm değişiklikler bu dosya üzerinde yapılır. Dosya içinde </w:t>
                        </w: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8"/>
                            <w:szCs w:val="28"/>
                          </w:rPr>
                          <w:t>schematic</w:t>
                        </w:r>
                        <w:proofErr w:type="spellEnd"/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8"/>
                            <w:szCs w:val="28"/>
                          </w:rPr>
                          <w:t xml:space="preserve"> ve </w:t>
                        </w: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8"/>
                            <w:szCs w:val="28"/>
                          </w:rPr>
                          <w:t>layout</w:t>
                        </w:r>
                        <w:proofErr w:type="spellEnd"/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8"/>
                            <w:szCs w:val="28"/>
                          </w:rPr>
                          <w:t xml:space="preserve"> çıktılar bulunur. Önemlidir. Yedek </w:t>
                        </w: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8"/>
                            <w:szCs w:val="28"/>
                          </w:rPr>
                          <w:t>alınmaldır</w:t>
                        </w:r>
                        <w:proofErr w:type="spellEnd"/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8"/>
                            <w:szCs w:val="28"/>
                          </w:rPr>
                          <w:t>.</w:t>
                        </w:r>
                      </w:p>
                    </w:txbxContent>
                  </v:textbox>
                </v:roundrect>
                <v:roundrect id="Otomatik Şekil 2" o:spid="_x0000_s1037" style="position:absolute;left:28825;top:39557;width:24797;height:19685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" fillcolor="red" strokecolor="black [3213]" strokeweight="1.5pt">
                  <v:textbox>
                    <w:txbxContent>
                      <w:p w14:paraId="2FFB73E3" w14:textId="0CD3D765" w:rsidR="003C2A46" w:rsidRPr="00960E03" w:rsidRDefault="00960E03" w:rsidP="0083242F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60E03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Projenin bitiminden sonra baskı sürecine giden dosya ve </w:t>
                        </w:r>
                        <w:proofErr w:type="spellStart"/>
                        <w:r w:rsidRPr="00960E03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dökümanlar</w:t>
                        </w:r>
                        <w:proofErr w:type="spellEnd"/>
                        <w:r w:rsidRPr="00960E03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burada tutulur. Projenin üretimine dair tüm bilgi burada tutulur. Önemlidir. Yedek almak zorunludur.</w:t>
                        </w:r>
                      </w:p>
                    </w:txbxContent>
                  </v:textbox>
                </v:roundrect>
                <v:roundrect id="Otomatik Şekil 2" o:spid="_x0000_s1038" style="position:absolute;left:55496;top:39461;width:24796;height:19685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" fillcolor="#4472c4 [3204]" strokecolor="black [3213]" strokeweight="1.5pt">
                  <v:textbox>
                    <w:txbxContent>
                      <w:p w14:paraId="014D8CA9" w14:textId="2BD6F29E" w:rsidR="00014C77" w:rsidRPr="0013039F" w:rsidRDefault="00960E03" w:rsidP="00960E03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8"/>
                            <w:szCs w:val="28"/>
                          </w:rPr>
                          <w:t xml:space="preserve">Projeye ait olan program ve tüm </w:t>
                        </w: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8"/>
                            <w:szCs w:val="28"/>
                          </w:rPr>
                          <w:t>datasheetler</w:t>
                        </w:r>
                        <w:proofErr w:type="spellEnd"/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8"/>
                            <w:szCs w:val="28"/>
                          </w:rPr>
                          <w:t xml:space="preserve"> burada tutulur. Projeye dair tüm </w:t>
                        </w: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8"/>
                            <w:szCs w:val="28"/>
                          </w:rPr>
                          <w:t>benchmark</w:t>
                        </w:r>
                        <w:proofErr w:type="spellEnd"/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8"/>
                            <w:szCs w:val="28"/>
                          </w:rPr>
                          <w:t xml:space="preserve"> sürecini içerir. Yedeği bulunmalıdır.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552BD9AF" w14:textId="2A4674FE" w:rsidR="00014C77" w:rsidRPr="00014C77" w:rsidRDefault="00014C77" w:rsidP="00014C77"/>
    <w:p w14:paraId="6C66A94C" w14:textId="1BC5EC90" w:rsidR="00014C77" w:rsidRPr="00014C77" w:rsidRDefault="00014C77" w:rsidP="00014C77"/>
    <w:p w14:paraId="0C1A535A" w14:textId="35161B82" w:rsidR="00014C77" w:rsidRPr="00014C77" w:rsidRDefault="00014C77" w:rsidP="00014C77"/>
    <w:p w14:paraId="3607895F" w14:textId="71163DAB" w:rsidR="00014C77" w:rsidRPr="00014C77" w:rsidRDefault="00014C77" w:rsidP="00014C77"/>
    <w:p w14:paraId="285F6A3F" w14:textId="019BECC7" w:rsidR="00014C77" w:rsidRPr="00014C77" w:rsidRDefault="00014C77" w:rsidP="00014C77"/>
    <w:p w14:paraId="772E1DFF" w14:textId="4CB12A18" w:rsidR="00014C77" w:rsidRPr="00014C77" w:rsidRDefault="00014C77" w:rsidP="00014C77"/>
    <w:p w14:paraId="55784EBC" w14:textId="59B8E3B9" w:rsidR="00014C77" w:rsidRPr="00014C77" w:rsidRDefault="00014C77" w:rsidP="00014C77"/>
    <w:p w14:paraId="30B74791" w14:textId="09F2907E" w:rsidR="00014C77" w:rsidRPr="00014C77" w:rsidRDefault="00014C77" w:rsidP="00014C77"/>
    <w:p w14:paraId="1F36D0EE" w14:textId="2A3909FC" w:rsidR="00014C77" w:rsidRPr="00014C77" w:rsidRDefault="00014C77" w:rsidP="00014C77"/>
    <w:p w14:paraId="58122059" w14:textId="671795DD" w:rsidR="00014C77" w:rsidRPr="00014C77" w:rsidRDefault="00014C77" w:rsidP="00014C77"/>
    <w:p w14:paraId="3D784655" w14:textId="33AEA4F6" w:rsidR="00014C77" w:rsidRPr="00014C77" w:rsidRDefault="00014C77" w:rsidP="00014C77"/>
    <w:p w14:paraId="060BF898" w14:textId="31F498D1" w:rsidR="00014C77" w:rsidRPr="00014C77" w:rsidRDefault="00014C77" w:rsidP="00014C77"/>
    <w:p w14:paraId="568260E8" w14:textId="3DE0133F" w:rsidR="00014C77" w:rsidRDefault="00014C77" w:rsidP="00014C77"/>
    <w:p w14:paraId="5C59A28D" w14:textId="0BC3CD6E" w:rsidR="00014C77" w:rsidRDefault="00014C77" w:rsidP="00014C77"/>
    <w:p w14:paraId="0F10D393" w14:textId="13408436" w:rsidR="00014C77" w:rsidRDefault="00014C77" w:rsidP="00014C77"/>
    <w:p w14:paraId="6701A070" w14:textId="5A21D4C4" w:rsidR="003C5019" w:rsidRPr="003C5019" w:rsidRDefault="003C5019" w:rsidP="003C5019"/>
    <w:p w14:paraId="4F3381D8" w14:textId="7E0787A0" w:rsidR="003C5019" w:rsidRPr="003C5019" w:rsidRDefault="003C5019" w:rsidP="003C5019"/>
    <w:p w14:paraId="241BF98A" w14:textId="461A8804" w:rsidR="003C5019" w:rsidRDefault="003C5019" w:rsidP="003C5019"/>
    <w:p w14:paraId="02E0D920" w14:textId="06F641AC" w:rsidR="003A0666" w:rsidRDefault="003A0666" w:rsidP="003C5019"/>
    <w:p w14:paraId="30421AEF" w14:textId="2CC82420" w:rsidR="003A0666" w:rsidRDefault="003A0666" w:rsidP="003C5019"/>
    <w:p w14:paraId="151EA2EA" w14:textId="535CA2D4" w:rsidR="00FC5C4A" w:rsidRDefault="00FC5C4A" w:rsidP="003C5019"/>
    <w:p w14:paraId="23DF8538" w14:textId="510685E4" w:rsidR="00FC5C4A" w:rsidRDefault="00FC5C4A" w:rsidP="003C5019"/>
    <w:p w14:paraId="29F0E661" w14:textId="77777777" w:rsidR="00FC5C4A" w:rsidRDefault="00FC5C4A" w:rsidP="003C5019"/>
    <w:p w14:paraId="4C3C3A8D" w14:textId="442415A0" w:rsidR="003A0666" w:rsidRDefault="003A0666" w:rsidP="003C501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43936983" wp14:editId="6EF84A2F">
                <wp:simplePos x="0" y="0"/>
                <wp:positionH relativeFrom="margin">
                  <wp:posOffset>-34119</wp:posOffset>
                </wp:positionH>
                <wp:positionV relativeFrom="paragraph">
                  <wp:posOffset>-6825</wp:posOffset>
                </wp:positionV>
                <wp:extent cx="9158582" cy="6680839"/>
                <wp:effectExtent l="0" t="0" r="24130" b="24765"/>
                <wp:wrapNone/>
                <wp:docPr id="327" name="Grup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8582" cy="6680839"/>
                          <a:chOff x="-47000" y="-12094"/>
                          <a:chExt cx="9524874" cy="5919393"/>
                        </a:xfrm>
                      </wpg:grpSpPr>
                      <wps:wsp>
                        <wps:cNvPr id="17" name="Otomatik Şekil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162132" y="-644969"/>
                            <a:ext cx="826385" cy="2092136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xtLst/>
                        </wps:spPr>
                        <wps:txbx>
                          <w:txbxContent>
                            <w:p w14:paraId="22442D84" w14:textId="472405AF" w:rsidR="003C5019" w:rsidRPr="00B10F4A" w:rsidRDefault="003C5019" w:rsidP="003C5019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ROLLMECH DES</w:t>
                              </w:r>
                              <w:r w:rsidR="0083242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GN F</w:t>
                              </w:r>
                              <w:r w:rsidR="0083242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Otomatik Şekil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428557" y="712789"/>
                            <a:ext cx="519430" cy="1649095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xtLst/>
                        </wps:spPr>
                        <wps:txbx>
                          <w:txbxContent>
                            <w:p w14:paraId="50F1DD12" w14:textId="6F42CB46" w:rsidR="003C5019" w:rsidRPr="0013039F" w:rsidRDefault="00BF5344" w:rsidP="003C5019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!</w:t>
                              </w:r>
                              <w:proofErr w:type="spellStart"/>
                              <w:r w:rsidR="00694CD3" w:rsidRPr="0013039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Altium</w:t>
                              </w:r>
                              <w:proofErr w:type="spellEnd"/>
                              <w:proofErr w:type="gramEnd"/>
                              <w:r w:rsidR="00694CD3" w:rsidRPr="0013039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694CD3" w:rsidRPr="0013039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Specific</w:t>
                              </w:r>
                              <w:proofErr w:type="spellEnd"/>
                              <w:r w:rsidR="00694CD3" w:rsidRPr="0013039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694CD3" w:rsidRPr="0013039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Files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Düz Bağlayıcı 19"/>
                        <wps:cNvCnPr/>
                        <wps:spPr>
                          <a:xfrm>
                            <a:off x="4572000" y="806998"/>
                            <a:ext cx="0" cy="254767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Düz Bağlayıcı 21"/>
                        <wps:cNvCnPr/>
                        <wps:spPr>
                          <a:xfrm flipV="1">
                            <a:off x="2686050" y="1046481"/>
                            <a:ext cx="374904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Düz Bağlayıcı 22"/>
                        <wps:cNvCnPr/>
                        <wps:spPr>
                          <a:xfrm>
                            <a:off x="2686050" y="1029938"/>
                            <a:ext cx="0" cy="251156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Düz Bağlayıcı 23"/>
                        <wps:cNvCnPr/>
                        <wps:spPr>
                          <a:xfrm>
                            <a:off x="6415033" y="1035453"/>
                            <a:ext cx="0" cy="27432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Otomatik Şekil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52832" y="703264"/>
                            <a:ext cx="519430" cy="1649095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xtLst/>
                        </wps:spPr>
                        <wps:txbx>
                          <w:txbxContent>
                            <w:p w14:paraId="4A909F47" w14:textId="359FB949" w:rsidR="00694CD3" w:rsidRPr="0013039F" w:rsidRDefault="00694CD3" w:rsidP="00694CD3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  <w:r w:rsidRPr="0013039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_</w:t>
                              </w:r>
                              <w:proofErr w:type="spellStart"/>
                              <w:r w:rsidRPr="0013039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ClientName</w:t>
                              </w:r>
                              <w:proofErr w:type="spellEnd"/>
                              <w:r w:rsidRPr="0013039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Düz Bağlayıcı 26"/>
                        <wps:cNvCnPr/>
                        <wps:spPr>
                          <a:xfrm>
                            <a:off x="2695575" y="1779906"/>
                            <a:ext cx="0" cy="27432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Düz Bağlayıcı 27"/>
                        <wps:cNvCnPr/>
                        <wps:spPr>
                          <a:xfrm>
                            <a:off x="6410325" y="1789431"/>
                            <a:ext cx="0" cy="4572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Düz Bağlayıcı 28"/>
                        <wps:cNvCnPr/>
                        <wps:spPr>
                          <a:xfrm flipV="1">
                            <a:off x="1762125" y="2037081"/>
                            <a:ext cx="18288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Düz Bağlayıcı 29"/>
                        <wps:cNvCnPr/>
                        <wps:spPr>
                          <a:xfrm>
                            <a:off x="1743075" y="2020539"/>
                            <a:ext cx="0" cy="27432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Düz Bağlayıcı 30"/>
                        <wps:cNvCnPr/>
                        <wps:spPr>
                          <a:xfrm>
                            <a:off x="3600450" y="2022042"/>
                            <a:ext cx="0" cy="27432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Otomatik Şekil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380807" y="1846264"/>
                            <a:ext cx="744220" cy="1649095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xtLst/>
                        </wps:spPr>
                        <wps:txbx>
                          <w:txbxContent>
                            <w:p w14:paraId="43814840" w14:textId="645DE781" w:rsidR="00A3165F" w:rsidRPr="0013039F" w:rsidRDefault="00A3165F" w:rsidP="00A3165F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  <w:proofErr w:type="spellStart"/>
                              <w:r w:rsidRPr="0013039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Altium</w:t>
                              </w:r>
                              <w:proofErr w:type="spellEnd"/>
                              <w:r w:rsidRPr="0013039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C35D10" w:rsidRPr="0013039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Integrated</w:t>
                              </w:r>
                              <w:proofErr w:type="spellEnd"/>
                              <w:r w:rsidR="00C35D10" w:rsidRPr="0013039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C35D10" w:rsidRPr="0013039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Lİb</w:t>
                              </w:r>
                              <w:proofErr w:type="spellEnd"/>
                              <w:r w:rsidR="00C35D10" w:rsidRPr="0013039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8" name="Otomatik Şekil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352482" y="1712914"/>
                            <a:ext cx="519430" cy="1649095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xtLst/>
                        </wps:spPr>
                        <wps:txbx>
                          <w:txbxContent>
                            <w:p w14:paraId="204F6EB6" w14:textId="799F4845" w:rsidR="00A3165F" w:rsidRPr="0013039F" w:rsidRDefault="00A3165F" w:rsidP="00A3165F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  <w:proofErr w:type="spellStart"/>
                              <w:r w:rsidRPr="0013039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Altium</w:t>
                              </w:r>
                              <w:proofErr w:type="spellEnd"/>
                              <w:r w:rsidRPr="0013039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 xml:space="preserve"> Templates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9" name="Düz Bağlayıcı 289"/>
                        <wps:cNvCnPr/>
                        <wps:spPr>
                          <a:xfrm>
                            <a:off x="1724025" y="3046731"/>
                            <a:ext cx="0" cy="4572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Düz Bağlayıcı 290"/>
                        <wps:cNvCnPr/>
                        <wps:spPr>
                          <a:xfrm flipV="1">
                            <a:off x="628650" y="3246756"/>
                            <a:ext cx="329184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Düz Bağlayıcı 291"/>
                        <wps:cNvCnPr/>
                        <wps:spPr>
                          <a:xfrm>
                            <a:off x="647700" y="3246756"/>
                            <a:ext cx="0" cy="27432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Düz Bağlayıcı 292"/>
                        <wps:cNvCnPr/>
                        <wps:spPr>
                          <a:xfrm>
                            <a:off x="2809875" y="3246756"/>
                            <a:ext cx="0" cy="27432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Düz Bağlayıcı 293"/>
                        <wps:cNvCnPr/>
                        <wps:spPr>
                          <a:xfrm>
                            <a:off x="3924300" y="3227706"/>
                            <a:ext cx="0" cy="27432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Otomatik Şekil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81000" y="3284856"/>
                            <a:ext cx="548640" cy="1005840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xtLst/>
                        </wps:spPr>
                        <wps:txbx>
                          <w:txbxContent>
                            <w:p w14:paraId="07B910E3" w14:textId="0910EEE4" w:rsidR="00A3165F" w:rsidRPr="0013039F" w:rsidRDefault="00A3165F" w:rsidP="00A3165F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  <w:r w:rsidRPr="0013039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 xml:space="preserve">3D </w:t>
                              </w:r>
                              <w:proofErr w:type="spellStart"/>
                              <w:r w:rsidRPr="0013039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Models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5" name="Otomatik Şekil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343025" y="3389631"/>
                            <a:ext cx="769620" cy="1005840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xtLst/>
                        </wps:spPr>
                        <wps:txbx>
                          <w:txbxContent>
                            <w:p w14:paraId="75C1EF07" w14:textId="358BC6C1" w:rsidR="00A3165F" w:rsidRPr="0013039F" w:rsidRDefault="00A3165F" w:rsidP="00A3165F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  <w:proofErr w:type="spellStart"/>
                              <w:r w:rsidRPr="0013039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Integrated</w:t>
                              </w:r>
                              <w:proofErr w:type="spellEnd"/>
                              <w:r w:rsidRPr="0013039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 xml:space="preserve"> Library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6" name="Otomatik Şekil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438400" y="3380106"/>
                            <a:ext cx="754380" cy="1005840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xtLst/>
                        </wps:spPr>
                        <wps:txbx>
                          <w:txbxContent>
                            <w:p w14:paraId="3EFFB560" w14:textId="174C3DF6" w:rsidR="00A3165F" w:rsidRPr="0013039F" w:rsidRDefault="00A3165F" w:rsidP="00A3165F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  <w:r w:rsidRPr="0013039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 xml:space="preserve">Library </w:t>
                              </w:r>
                              <w:proofErr w:type="spellStart"/>
                              <w:r w:rsidRPr="0013039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Check</w:t>
                              </w:r>
                              <w:proofErr w:type="spellEnd"/>
                              <w:r w:rsidRPr="0013039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13039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Log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7" name="Otomatik Şekil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648075" y="3275331"/>
                            <a:ext cx="548640" cy="1005840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xtLst/>
                        </wps:spPr>
                        <wps:txbx>
                          <w:txbxContent>
                            <w:p w14:paraId="20241909" w14:textId="5B003ECF" w:rsidR="00A3165F" w:rsidRPr="0013039F" w:rsidRDefault="00A3165F" w:rsidP="00A3165F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  <w:r w:rsidRPr="0013039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PCB RFQ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8" name="Otomatik Şekil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43307" y="1693864"/>
                            <a:ext cx="519430" cy="1649095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xtLst/>
                        </wps:spPr>
                        <wps:txbx>
                          <w:txbxContent>
                            <w:p w14:paraId="3776D5AC" w14:textId="2CA69BD2" w:rsidR="00064D5D" w:rsidRPr="0013039F" w:rsidRDefault="00064D5D" w:rsidP="00064D5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  <w:r w:rsidRPr="0013039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_</w:t>
                              </w:r>
                              <w:proofErr w:type="spellStart"/>
                              <w:r w:rsidRPr="0013039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ProjectName</w:t>
                              </w:r>
                              <w:proofErr w:type="spellEnd"/>
                              <w:r w:rsidRPr="0013039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0" name="Düz Bağlayıcı 300"/>
                        <wps:cNvCnPr/>
                        <wps:spPr>
                          <a:xfrm>
                            <a:off x="6410325" y="2780031"/>
                            <a:ext cx="0" cy="4572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Düz Bağlayıcı 301"/>
                        <wps:cNvCnPr/>
                        <wps:spPr>
                          <a:xfrm flipV="1">
                            <a:off x="5495925" y="3237231"/>
                            <a:ext cx="18288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Düz Bağlayıcı 302"/>
                        <wps:cNvCnPr/>
                        <wps:spPr>
                          <a:xfrm>
                            <a:off x="5514975" y="3218181"/>
                            <a:ext cx="0" cy="27432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Düz Bağlayıcı 303"/>
                        <wps:cNvCnPr/>
                        <wps:spPr>
                          <a:xfrm>
                            <a:off x="7324725" y="3218181"/>
                            <a:ext cx="0" cy="27432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Otomatik Şekil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5248275" y="3256281"/>
                            <a:ext cx="548640" cy="1005840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xtLst/>
                        </wps:spPr>
                        <wps:txbx>
                          <w:txbxContent>
                            <w:p w14:paraId="38CDD927" w14:textId="29EEF894" w:rsidR="00064D5D" w:rsidRPr="0013039F" w:rsidRDefault="00064D5D" w:rsidP="00064D5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  <w:proofErr w:type="spellStart"/>
                              <w:r w:rsidRPr="0013039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D</w:t>
                              </w:r>
                              <w:r w:rsidR="004F197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ocs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5" name="Otomatik Şekil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7048500" y="3275331"/>
                            <a:ext cx="548640" cy="1005840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xtLst/>
                        </wps:spPr>
                        <wps:txbx>
                          <w:txbxContent>
                            <w:p w14:paraId="320D2D5B" w14:textId="10392945" w:rsidR="00064D5D" w:rsidRPr="0013039F" w:rsidRDefault="00064D5D" w:rsidP="00064D5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  <w:r w:rsidRPr="0013039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V1.1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9" name="Konuşma Balonu: Köşeleri Yuvarlanmış Dikdörtgen 309"/>
                        <wps:cNvSpPr/>
                        <wps:spPr>
                          <a:xfrm flipH="1">
                            <a:off x="705822" y="371535"/>
                            <a:ext cx="1730445" cy="769920"/>
                          </a:xfrm>
                          <a:prstGeom prst="wedgeRoundRectCallout">
                            <a:avLst>
                              <a:gd name="adj1" fmla="val -36422"/>
                              <a:gd name="adj2" fmla="val 64854"/>
                              <a:gd name="adj3" fmla="val 16667"/>
                            </a:avLst>
                          </a:prstGeom>
                          <a:noFill/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2B2861" w14:textId="72ACDFF5" w:rsidR="00064D5D" w:rsidRPr="0013039F" w:rsidRDefault="00064D5D" w:rsidP="00C35D10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3039F"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Her projede</w:t>
                              </w:r>
                              <w:r w:rsidR="00C35D10" w:rsidRPr="0013039F"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ortak kullanılan </w:t>
                              </w:r>
                              <w:r w:rsidRPr="0013039F"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dosyalar </w:t>
                              </w:r>
                              <w:r w:rsidR="00C35D10" w:rsidRPr="0013039F"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bulunur </w:t>
                              </w:r>
                              <w:proofErr w:type="spellStart"/>
                              <w:r w:rsidRPr="0013039F"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template</w:t>
                              </w:r>
                              <w:r w:rsidR="00C35D10" w:rsidRPr="0013039F"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  <w:proofErr w:type="spellEnd"/>
                              <w:r w:rsidR="00C35D10" w:rsidRPr="0013039F"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="00C35D10" w:rsidRPr="0013039F"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librarys</w:t>
                              </w:r>
                              <w:proofErr w:type="spellEnd"/>
                              <w:r w:rsidR="00C35D10" w:rsidRPr="0013039F"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13039F"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vb.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Düz Bağlayıcı 310"/>
                        <wps:cNvCnPr/>
                        <wps:spPr>
                          <a:xfrm>
                            <a:off x="7324725" y="4065906"/>
                            <a:ext cx="0" cy="27432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Otomatik Şekil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7048500" y="4104006"/>
                            <a:ext cx="548640" cy="1005840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xtLst/>
                        </wps:spPr>
                        <wps:txbx>
                          <w:txbxContent>
                            <w:p w14:paraId="68EFABDF" w14:textId="1FDE8EEF" w:rsidR="00064D5D" w:rsidRPr="0013039F" w:rsidRDefault="00064D5D" w:rsidP="00064D5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  <w:proofErr w:type="spellStart"/>
                              <w:r w:rsidRPr="0013039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T</w:t>
                              </w:r>
                              <w:r w:rsidR="004F197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o</w:t>
                              </w:r>
                              <w:r w:rsidRPr="0013039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D</w:t>
                              </w:r>
                              <w:r w:rsidR="004F197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3" name="Konuşma Balonu: Köşeleri Yuvarlanmış Dikdörtgen 313"/>
                        <wps:cNvSpPr/>
                        <wps:spPr>
                          <a:xfrm flipH="1">
                            <a:off x="16476" y="1723991"/>
                            <a:ext cx="1376313" cy="440418"/>
                          </a:xfrm>
                          <a:prstGeom prst="wedgeRoundRectCallout">
                            <a:avLst>
                              <a:gd name="adj1" fmla="val -39398"/>
                              <a:gd name="adj2" fmla="val 76224"/>
                              <a:gd name="adj3" fmla="val 16667"/>
                            </a:avLst>
                          </a:prstGeom>
                          <a:noFill/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60901C" w14:textId="21D87219" w:rsidR="00C35D10" w:rsidRPr="0013039F" w:rsidRDefault="00BF5344" w:rsidP="00C35D10">
                              <w:pPr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Bu kütüphane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Rollmech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genel kütüphanesidir.</w:t>
                              </w:r>
                            </w:p>
                            <w:p w14:paraId="55EC9B88" w14:textId="3337A277" w:rsidR="00C35D10" w:rsidRPr="00C35D10" w:rsidRDefault="00C35D10" w:rsidP="00C35D10">
                              <w:pPr>
                                <w:rPr>
                                  <w:color w:val="000000" w:themeColor="text1"/>
                                  <w:sz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Konuşma Balonu: Köşeleri Yuvarlanmış Dikdörtgen 314"/>
                        <wps:cNvSpPr/>
                        <wps:spPr>
                          <a:xfrm>
                            <a:off x="3733800" y="1446531"/>
                            <a:ext cx="1419556" cy="698969"/>
                          </a:xfrm>
                          <a:prstGeom prst="wedgeRoundRectCallout">
                            <a:avLst>
                              <a:gd name="adj1" fmla="val -41350"/>
                              <a:gd name="adj2" fmla="val 65957"/>
                              <a:gd name="adj3" fmla="val 16667"/>
                            </a:avLst>
                          </a:prstGeom>
                          <a:noFill/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AB1E7A" w14:textId="6B09195D" w:rsidR="00C35D10" w:rsidRPr="0013039F" w:rsidRDefault="00C35D10" w:rsidP="00C35D10">
                              <w:pPr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3039F"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Her projede ortak kullanılan şematikler ve BOM </w:t>
                              </w:r>
                              <w:proofErr w:type="spellStart"/>
                              <w:r w:rsidRPr="0013039F"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listler</w:t>
                              </w:r>
                              <w:proofErr w:type="spellEnd"/>
                              <w:r w:rsidRPr="0013039F"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bulunur.</w:t>
                              </w:r>
                            </w:p>
                            <w:p w14:paraId="76BCEED5" w14:textId="77777777" w:rsidR="00C35D10" w:rsidRPr="0013039F" w:rsidRDefault="00C35D10" w:rsidP="00C35D10">
                              <w:pPr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Konuşma Balonu: Köşeleri Yuvarlanmış Dikdörtgen 316"/>
                        <wps:cNvSpPr/>
                        <wps:spPr>
                          <a:xfrm flipH="1">
                            <a:off x="-47000" y="4224999"/>
                            <a:ext cx="1128391" cy="1071411"/>
                          </a:xfrm>
                          <a:prstGeom prst="wedgeRoundRectCallout">
                            <a:avLst>
                              <a:gd name="adj1" fmla="val -36558"/>
                              <a:gd name="adj2" fmla="val -63931"/>
                              <a:gd name="adj3" fmla="val 16667"/>
                            </a:avLst>
                          </a:prstGeom>
                          <a:noFill/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C06E12" w14:textId="367E530B" w:rsidR="00BF5344" w:rsidRPr="0013039F" w:rsidRDefault="00BF5344" w:rsidP="00C35D10">
                              <w:pPr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Kütüphanede kullanılan tüm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komponentlerin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3D hali bu klasörde bulunur.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Konuşma Balonu: Köşeleri Yuvarlanmış Dikdörtgen 317"/>
                        <wps:cNvSpPr/>
                        <wps:spPr>
                          <a:xfrm flipH="1">
                            <a:off x="1117059" y="4951783"/>
                            <a:ext cx="1085625" cy="955516"/>
                          </a:xfrm>
                          <a:prstGeom prst="wedgeRoundRectCallout">
                            <a:avLst>
                              <a:gd name="adj1" fmla="val -36543"/>
                              <a:gd name="adj2" fmla="val -136069"/>
                              <a:gd name="adj3" fmla="val 16667"/>
                            </a:avLst>
                          </a:prstGeom>
                          <a:noFill/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EC6F81" w14:textId="6B034DD0" w:rsidR="00C35D10" w:rsidRPr="0013039F" w:rsidRDefault="0052707A" w:rsidP="00C35D10">
                              <w:pPr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Sch.lib ve PCB.lib dosyalarının entegre halini içerir.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Konuşma Balonu: Köşeleri Yuvarlanmış Dikdörtgen 318"/>
                        <wps:cNvSpPr/>
                        <wps:spPr>
                          <a:xfrm flipH="1">
                            <a:off x="2280755" y="4552460"/>
                            <a:ext cx="1079664" cy="990576"/>
                          </a:xfrm>
                          <a:prstGeom prst="wedgeRoundRectCallout">
                            <a:avLst>
                              <a:gd name="adj1" fmla="val -36624"/>
                              <a:gd name="adj2" fmla="val -77889"/>
                              <a:gd name="adj3" fmla="val 16667"/>
                            </a:avLst>
                          </a:prstGeom>
                          <a:noFill/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9A6723" w14:textId="4B08F351" w:rsidR="008F1555" w:rsidRPr="0013039F" w:rsidRDefault="008F1555" w:rsidP="008F1555">
                              <w:pPr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3039F"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Kütüphanelerin </w:t>
                              </w:r>
                              <w:proofErr w:type="spellStart"/>
                              <w:r w:rsidRPr="0013039F"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check</w:t>
                              </w:r>
                              <w:proofErr w:type="spellEnd"/>
                              <w:r w:rsidRPr="0013039F"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edildiği ve </w:t>
                              </w:r>
                              <w:r w:rsidR="0013039F"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kaydedildiği </w:t>
                              </w:r>
                              <w:r w:rsidRPr="0013039F"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klasördür.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Konuşma Balonu: Köşeleri Yuvarlanmış Dikdörtgen 319"/>
                        <wps:cNvSpPr/>
                        <wps:spPr>
                          <a:xfrm flipH="1">
                            <a:off x="3489585" y="4377400"/>
                            <a:ext cx="1156529" cy="766222"/>
                          </a:xfrm>
                          <a:prstGeom prst="wedgeRoundRectCallout">
                            <a:avLst>
                              <a:gd name="adj1" fmla="val 10440"/>
                              <a:gd name="adj2" fmla="val -89799"/>
                              <a:gd name="adj3" fmla="val 16667"/>
                            </a:avLst>
                          </a:prstGeom>
                          <a:noFill/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7898E4" w14:textId="3F691418" w:rsidR="008F1555" w:rsidRPr="0013039F" w:rsidRDefault="0052707A" w:rsidP="008F1555">
                              <w:pPr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PCB gereklilikleri ve önemli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dökümanlar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vurada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bulunur.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Konuşma Balonu: Köşeleri Yuvarlanmış Dikdörtgen 320"/>
                        <wps:cNvSpPr/>
                        <wps:spPr>
                          <a:xfrm>
                            <a:off x="6562725" y="436881"/>
                            <a:ext cx="1419225" cy="698500"/>
                          </a:xfrm>
                          <a:prstGeom prst="wedgeRoundRectCallout">
                            <a:avLst>
                              <a:gd name="adj1" fmla="val -39368"/>
                              <a:gd name="adj2" fmla="val 66826"/>
                              <a:gd name="adj3" fmla="val 16667"/>
                            </a:avLst>
                          </a:prstGeom>
                          <a:noFill/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6C7803" w14:textId="6ADA2376" w:rsidR="008F1555" w:rsidRPr="0013039F" w:rsidRDefault="008F1555" w:rsidP="008F1555">
                              <w:pPr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3039F"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Müşteriye özel klasördür. Müşteriye ait projeler bulunur.</w:t>
                              </w:r>
                            </w:p>
                            <w:p w14:paraId="3644BCC5" w14:textId="77777777" w:rsidR="008F1555" w:rsidRPr="0013039F" w:rsidRDefault="008F1555" w:rsidP="008F1555">
                              <w:pPr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Konuşma Balonu: Köşeleri Yuvarlanmış Dikdörtgen 321"/>
                        <wps:cNvSpPr/>
                        <wps:spPr>
                          <a:xfrm>
                            <a:off x="7637825" y="2020566"/>
                            <a:ext cx="1471042" cy="773411"/>
                          </a:xfrm>
                          <a:prstGeom prst="wedgeRoundRectCallout">
                            <a:avLst>
                              <a:gd name="adj1" fmla="val -76349"/>
                              <a:gd name="adj2" fmla="val 42171"/>
                              <a:gd name="adj3" fmla="val 16667"/>
                            </a:avLst>
                          </a:prstGeom>
                          <a:noFill/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6C574A" w14:textId="5224A8C8" w:rsidR="008F1555" w:rsidRPr="0013039F" w:rsidRDefault="008F1555" w:rsidP="008F1555">
                              <w:pPr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3039F"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Müşteri projesine ait </w:t>
                              </w:r>
                              <w:proofErr w:type="spellStart"/>
                              <w:r w:rsidRPr="0013039F"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dökümanlar</w:t>
                              </w:r>
                              <w:proofErr w:type="spellEnd"/>
                              <w:r w:rsidRPr="0013039F"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ve ana kaynak dosyaları bulunur.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Konuşma Balonu: Köşeleri Yuvarlanmış Dikdörtgen 322"/>
                        <wps:cNvSpPr/>
                        <wps:spPr>
                          <a:xfrm flipH="1">
                            <a:off x="4899078" y="4322768"/>
                            <a:ext cx="1035820" cy="809086"/>
                          </a:xfrm>
                          <a:prstGeom prst="wedgeRoundRectCallout">
                            <a:avLst>
                              <a:gd name="adj1" fmla="val -34569"/>
                              <a:gd name="adj2" fmla="val -84720"/>
                              <a:gd name="adj3" fmla="val 16667"/>
                            </a:avLst>
                          </a:prstGeom>
                          <a:noFill/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36DDB" w14:textId="781ED7F2" w:rsidR="008F1555" w:rsidRPr="0013039F" w:rsidRDefault="008F1555" w:rsidP="008F1555">
                              <w:pPr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3039F"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Projeye ait </w:t>
                              </w:r>
                              <w:r w:rsidR="0052707A"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çıktıların </w:t>
                              </w:r>
                              <w:proofErr w:type="spellStart"/>
                              <w:r w:rsidR="0052707A"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gerber</w:t>
                              </w:r>
                              <w:proofErr w:type="spellEnd"/>
                              <w:r w:rsidR="0052707A"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="0052707A"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pdf</w:t>
                              </w:r>
                              <w:proofErr w:type="spellEnd"/>
                              <w:r w:rsidR="0052707A"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vb. bulunduğu yerdir.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Konuşma Balonu: Köşeleri Yuvarlanmış Dikdörtgen 323"/>
                        <wps:cNvSpPr/>
                        <wps:spPr>
                          <a:xfrm>
                            <a:off x="8022403" y="3200543"/>
                            <a:ext cx="1416794" cy="763176"/>
                          </a:xfrm>
                          <a:prstGeom prst="wedgeRoundRectCallout">
                            <a:avLst>
                              <a:gd name="adj1" fmla="val -63450"/>
                              <a:gd name="adj2" fmla="val 46651"/>
                              <a:gd name="adj3" fmla="val 16667"/>
                            </a:avLst>
                          </a:prstGeom>
                          <a:noFill/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BC779C" w14:textId="026B3EC1" w:rsidR="008F1555" w:rsidRPr="00C35D10" w:rsidRDefault="008F1555" w:rsidP="008F1555">
                              <w:pPr>
                                <w:rPr>
                                  <w:color w:val="000000" w:themeColor="text1"/>
                                  <w:sz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3039F"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Ana çalışma dosyalarının bulunduğu klasördür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Konuşma Balonu: Köşeleri Yuvarlanmış Dikdörtgen 325"/>
                        <wps:cNvSpPr/>
                        <wps:spPr>
                          <a:xfrm>
                            <a:off x="8101743" y="4211060"/>
                            <a:ext cx="1376131" cy="887835"/>
                          </a:xfrm>
                          <a:prstGeom prst="wedgeRoundRectCallout">
                            <a:avLst>
                              <a:gd name="adj1" fmla="val -68319"/>
                              <a:gd name="adj2" fmla="val -157"/>
                              <a:gd name="adj3" fmla="val 16667"/>
                            </a:avLst>
                          </a:prstGeom>
                          <a:noFill/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A8CB81" w14:textId="461D3972" w:rsidR="008F1555" w:rsidRPr="0013039F" w:rsidRDefault="0052707A" w:rsidP="008F1555">
                              <w:pPr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Sonraki revizyon için yapılabileceklerin bulunduğu liste bulunur.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936983" id="Grup 327" o:spid="_x0000_s1039" style="position:absolute;margin-left:-2.7pt;margin-top:-.55pt;width:721.15pt;height:526.05pt;z-index:251766784;mso-position-horizontal-relative:margin;mso-width-relative:margin;mso-height-relative:margin" coordorigin="-470,-120" coordsize="95248,59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">
                <v:roundrect id="Otomatik Şekil 2" o:spid="_x0000_s1040" style="position:absolute;left:41622;top:-6450;width:8262;height:20921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" fillcolor="#ffd966 [1943]" strokecolor="black [3213]" strokeweight="1.5pt">
                  <v:textbox>
                    <w:txbxContent>
                      <w:p w14:paraId="22442D84" w14:textId="472405AF" w:rsidR="003C5019" w:rsidRPr="00B10F4A" w:rsidRDefault="003C5019" w:rsidP="003C5019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8"/>
                            <w:szCs w:val="28"/>
                          </w:rPr>
                          <w:t>ROLLMECH DES</w:t>
                        </w:r>
                        <w:r w:rsidR="0083242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8"/>
                            <w:szCs w:val="28"/>
                          </w:rPr>
                          <w:t>GN F</w:t>
                        </w:r>
                        <w:r w:rsidR="0083242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8"/>
                            <w:szCs w:val="28"/>
                          </w:rPr>
                          <w:t>LES</w:t>
                        </w:r>
                      </w:p>
                    </w:txbxContent>
                  </v:textbox>
                </v:roundrect>
                <v:roundrect id="Otomatik Şekil 2" o:spid="_x0000_s1041" style="position:absolute;left:24286;top:7127;width:5194;height:16491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" fillcolor="#ffd966 [1943]" strokecolor="black [3213]" strokeweight="1.5pt">
                  <v:textbox>
                    <w:txbxContent>
                      <w:p w14:paraId="50F1DD12" w14:textId="6F42CB46" w:rsidR="003C5019" w:rsidRPr="0013039F" w:rsidRDefault="00BF5344" w:rsidP="003C5019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!</w:t>
                        </w:r>
                        <w:proofErr w:type="spellStart"/>
                        <w:r w:rsidR="00694CD3" w:rsidRPr="0013039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Altium</w:t>
                        </w:r>
                        <w:proofErr w:type="spellEnd"/>
                        <w:proofErr w:type="gramEnd"/>
                        <w:r w:rsidR="00694CD3" w:rsidRPr="0013039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 xml:space="preserve"> </w:t>
                        </w:r>
                        <w:proofErr w:type="spellStart"/>
                        <w:r w:rsidR="00694CD3" w:rsidRPr="0013039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Specific</w:t>
                        </w:r>
                        <w:proofErr w:type="spellEnd"/>
                        <w:r w:rsidR="00694CD3" w:rsidRPr="0013039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 xml:space="preserve"> </w:t>
                        </w:r>
                        <w:proofErr w:type="spellStart"/>
                        <w:r w:rsidR="00694CD3" w:rsidRPr="0013039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Files</w:t>
                        </w:r>
                        <w:proofErr w:type="spellEnd"/>
                      </w:p>
                    </w:txbxContent>
                  </v:textbox>
                </v:roundrect>
                <v:line id="Düz Bağlayıcı 19" o:spid="_x0000_s1042" style="position:absolute;visibility:visible;mso-wrap-style:square" from="45720,8069" to="45720,10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" strokecolor="black [3200]" strokeweight="3pt">
                  <v:stroke joinstyle="miter"/>
                </v:line>
                <v:line id="Düz Bağlayıcı 21" o:spid="_x0000_s1043" style="position:absolute;flip:y;visibility:visible;mso-wrap-style:square" from="26860,10464" to="64350,10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" strokecolor="black [3200]" strokeweight="3pt">
                  <v:stroke joinstyle="miter"/>
                </v:line>
                <v:line id="Düz Bağlayıcı 22" o:spid="_x0000_s1044" style="position:absolute;visibility:visible;mso-wrap-style:square" from="26860,10299" to="26860,12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" strokecolor="black [3200]" strokeweight="3pt">
                  <v:stroke joinstyle="miter"/>
                </v:line>
                <v:line id="Düz Bağlayıcı 23" o:spid="_x0000_s1045" style="position:absolute;visibility:visible;mso-wrap-style:square" from="64150,10354" to="64150,13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" strokecolor="black [3200]" strokeweight="3pt">
                  <v:stroke joinstyle="miter"/>
                </v:line>
                <v:roundrect id="Otomatik Şekil 2" o:spid="_x0000_s1046" style="position:absolute;left:61527;top:7032;width:5195;height:16491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" fillcolor="#ffd966 [1943]" strokecolor="black [3213]" strokeweight="1.5pt">
                  <v:textbox>
                    <w:txbxContent>
                      <w:p w14:paraId="4A909F47" w14:textId="359FB949" w:rsidR="00694CD3" w:rsidRPr="0013039F" w:rsidRDefault="00694CD3" w:rsidP="00694CD3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</w:pPr>
                        <w:r w:rsidRPr="0013039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_</w:t>
                        </w:r>
                        <w:proofErr w:type="spellStart"/>
                        <w:r w:rsidRPr="0013039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ClientName</w:t>
                        </w:r>
                        <w:proofErr w:type="spellEnd"/>
                        <w:r w:rsidRPr="0013039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_</w:t>
                        </w:r>
                      </w:p>
                    </w:txbxContent>
                  </v:textbox>
                </v:roundrect>
                <v:line id="Düz Bağlayıcı 26" o:spid="_x0000_s1047" style="position:absolute;visibility:visible;mso-wrap-style:square" from="26955,17799" to="26955,20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" strokecolor="black [3200]" strokeweight="3pt">
                  <v:stroke joinstyle="miter"/>
                </v:line>
                <v:line id="Düz Bağlayıcı 27" o:spid="_x0000_s1048" style="position:absolute;visibility:visible;mso-wrap-style:square" from="64103,17894" to="64103,22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" strokecolor="black [3200]" strokeweight="3pt">
                  <v:stroke joinstyle="miter"/>
                </v:line>
                <v:line id="Düz Bağlayıcı 28" o:spid="_x0000_s1049" style="position:absolute;flip:y;visibility:visible;mso-wrap-style:square" from="17621,20370" to="35909,20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" strokecolor="black [3200]" strokeweight="3pt">
                  <v:stroke joinstyle="miter"/>
                </v:line>
                <v:line id="Düz Bağlayıcı 29" o:spid="_x0000_s1050" style="position:absolute;visibility:visible;mso-wrap-style:square" from="17430,20205" to="17430,22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" strokecolor="black [3200]" strokeweight="3pt">
                  <v:stroke joinstyle="miter"/>
                </v:line>
                <v:line id="Düz Bağlayıcı 30" o:spid="_x0000_s1051" style="position:absolute;visibility:visible;mso-wrap-style:square" from="36004,20220" to="36004,22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" strokecolor="black [3200]" strokeweight="3pt">
                  <v:stroke joinstyle="miter"/>
                </v:line>
                <v:roundrect id="Otomatik Şekil 2" o:spid="_x0000_s1052" style="position:absolute;left:13808;top:18462;width:7442;height:16491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" fillcolor="#ffd966 [1943]" strokecolor="black [3213]" strokeweight="1.5pt">
                  <v:textbox>
                    <w:txbxContent>
                      <w:p w14:paraId="43814840" w14:textId="645DE781" w:rsidR="00A3165F" w:rsidRPr="0013039F" w:rsidRDefault="00A3165F" w:rsidP="00A3165F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</w:pPr>
                        <w:proofErr w:type="spellStart"/>
                        <w:r w:rsidRPr="0013039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Altium</w:t>
                        </w:r>
                        <w:proofErr w:type="spellEnd"/>
                        <w:r w:rsidRPr="0013039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 xml:space="preserve"> </w:t>
                        </w:r>
                        <w:proofErr w:type="spellStart"/>
                        <w:r w:rsidR="00C35D10" w:rsidRPr="0013039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Integrated</w:t>
                        </w:r>
                        <w:proofErr w:type="spellEnd"/>
                        <w:r w:rsidR="00C35D10" w:rsidRPr="0013039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 xml:space="preserve"> </w:t>
                        </w:r>
                        <w:proofErr w:type="spellStart"/>
                        <w:r w:rsidR="00C35D10" w:rsidRPr="0013039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Lİb</w:t>
                        </w:r>
                        <w:proofErr w:type="spellEnd"/>
                        <w:r w:rsidR="00C35D10" w:rsidRPr="0013039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.</w:t>
                        </w:r>
                      </w:p>
                    </w:txbxContent>
                  </v:textbox>
                </v:roundrect>
                <v:roundrect id="Otomatik Şekil 2" o:spid="_x0000_s1053" style="position:absolute;left:33525;top:17128;width:5194;height:16491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" fillcolor="#ffd966 [1943]" strokecolor="black [3213]" strokeweight="1.5pt">
                  <v:textbox>
                    <w:txbxContent>
                      <w:p w14:paraId="204F6EB6" w14:textId="799F4845" w:rsidR="00A3165F" w:rsidRPr="0013039F" w:rsidRDefault="00A3165F" w:rsidP="00A3165F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</w:pPr>
                        <w:proofErr w:type="spellStart"/>
                        <w:r w:rsidRPr="0013039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Altium</w:t>
                        </w:r>
                        <w:proofErr w:type="spellEnd"/>
                        <w:r w:rsidRPr="0013039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 xml:space="preserve"> Templates</w:t>
                        </w:r>
                      </w:p>
                    </w:txbxContent>
                  </v:textbox>
                </v:roundrect>
                <v:line id="Düz Bağlayıcı 289" o:spid="_x0000_s1054" style="position:absolute;visibility:visible;mso-wrap-style:square" from="17240,30467" to="17240,35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" strokecolor="black [3200]" strokeweight="3pt">
                  <v:stroke joinstyle="miter"/>
                </v:line>
                <v:line id="Düz Bağlayıcı 290" o:spid="_x0000_s1055" style="position:absolute;flip:y;visibility:visible;mso-wrap-style:square" from="6286,32467" to="39204,32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" strokecolor="black [3200]" strokeweight="3pt">
                  <v:stroke joinstyle="miter"/>
                </v:line>
                <v:line id="Düz Bağlayıcı 291" o:spid="_x0000_s1056" style="position:absolute;visibility:visible;mso-wrap-style:square" from="6477,32467" to="6477,35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" strokecolor="black [3200]" strokeweight="3pt">
                  <v:stroke joinstyle="miter"/>
                </v:line>
                <v:line id="Düz Bağlayıcı 292" o:spid="_x0000_s1057" style="position:absolute;visibility:visible;mso-wrap-style:square" from="28098,32467" to="28098,35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" strokecolor="black [3200]" strokeweight="3pt">
                  <v:stroke joinstyle="miter"/>
                </v:line>
                <v:line id="Düz Bağlayıcı 293" o:spid="_x0000_s1058" style="position:absolute;visibility:visible;mso-wrap-style:square" from="39243,32277" to="39243,35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" strokecolor="black [3200]" strokeweight="3pt">
                  <v:stroke joinstyle="miter"/>
                </v:line>
                <v:roundrect id="Otomatik Şekil 2" o:spid="_x0000_s1059" style="position:absolute;left:3810;top:32848;width:5486;height:10058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" fillcolor="#ffd966 [1943]" strokecolor="black [3213]" strokeweight="1.5pt">
                  <v:textbox>
                    <w:txbxContent>
                      <w:p w14:paraId="07B910E3" w14:textId="0910EEE4" w:rsidR="00A3165F" w:rsidRPr="0013039F" w:rsidRDefault="00A3165F" w:rsidP="00A3165F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</w:pPr>
                        <w:r w:rsidRPr="0013039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 xml:space="preserve">3D </w:t>
                        </w:r>
                        <w:proofErr w:type="spellStart"/>
                        <w:r w:rsidRPr="0013039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Models</w:t>
                        </w:r>
                        <w:proofErr w:type="spellEnd"/>
                      </w:p>
                    </w:txbxContent>
                  </v:textbox>
                </v:roundrect>
                <v:roundrect id="Otomatik Şekil 2" o:spid="_x0000_s1060" style="position:absolute;left:13430;top:33896;width:7696;height:10058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" fillcolor="#ffd966 [1943]" strokecolor="black [3213]" strokeweight="1.5pt">
                  <v:textbox>
                    <w:txbxContent>
                      <w:p w14:paraId="75C1EF07" w14:textId="358BC6C1" w:rsidR="00A3165F" w:rsidRPr="0013039F" w:rsidRDefault="00A3165F" w:rsidP="00A3165F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</w:pPr>
                        <w:proofErr w:type="spellStart"/>
                        <w:r w:rsidRPr="0013039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Integrated</w:t>
                        </w:r>
                        <w:proofErr w:type="spellEnd"/>
                        <w:r w:rsidRPr="0013039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 xml:space="preserve"> Library</w:t>
                        </w:r>
                      </w:p>
                    </w:txbxContent>
                  </v:textbox>
                </v:roundrect>
                <v:roundrect id="Otomatik Şekil 2" o:spid="_x0000_s1061" style="position:absolute;left:24384;top:33800;width:7544;height:10059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" fillcolor="#ffd966 [1943]" strokecolor="black [3213]" strokeweight="1.5pt">
                  <v:textbox>
                    <w:txbxContent>
                      <w:p w14:paraId="3EFFB560" w14:textId="174C3DF6" w:rsidR="00A3165F" w:rsidRPr="0013039F" w:rsidRDefault="00A3165F" w:rsidP="00A3165F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</w:pPr>
                        <w:r w:rsidRPr="0013039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 xml:space="preserve">Library </w:t>
                        </w:r>
                        <w:proofErr w:type="spellStart"/>
                        <w:r w:rsidRPr="0013039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Check</w:t>
                        </w:r>
                        <w:proofErr w:type="spellEnd"/>
                        <w:r w:rsidRPr="0013039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 xml:space="preserve"> </w:t>
                        </w:r>
                        <w:proofErr w:type="spellStart"/>
                        <w:r w:rsidRPr="0013039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Log</w:t>
                        </w:r>
                        <w:proofErr w:type="spellEnd"/>
                      </w:p>
                    </w:txbxContent>
                  </v:textbox>
                </v:roundrect>
                <v:roundrect id="Otomatik Şekil 2" o:spid="_x0000_s1062" style="position:absolute;left:36481;top:32752;width:5486;height:10059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" fillcolor="#ffd966 [1943]" strokecolor="black [3213]" strokeweight="1.5pt">
                  <v:textbox>
                    <w:txbxContent>
                      <w:p w14:paraId="20241909" w14:textId="5B003ECF" w:rsidR="00A3165F" w:rsidRPr="0013039F" w:rsidRDefault="00A3165F" w:rsidP="00A3165F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</w:pPr>
                        <w:r w:rsidRPr="0013039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PCB RFQ</w:t>
                        </w:r>
                      </w:p>
                    </w:txbxContent>
                  </v:textbox>
                </v:roundrect>
                <v:roundrect id="Otomatik Şekil 2" o:spid="_x0000_s1063" style="position:absolute;left:61432;top:16938;width:5195;height:16491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" fillcolor="#ffd966 [1943]" strokecolor="black [3213]" strokeweight="1.5pt">
                  <v:textbox>
                    <w:txbxContent>
                      <w:p w14:paraId="3776D5AC" w14:textId="2CA69BD2" w:rsidR="00064D5D" w:rsidRPr="0013039F" w:rsidRDefault="00064D5D" w:rsidP="00064D5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</w:pPr>
                        <w:r w:rsidRPr="0013039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_</w:t>
                        </w:r>
                        <w:proofErr w:type="spellStart"/>
                        <w:r w:rsidRPr="0013039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ProjectName</w:t>
                        </w:r>
                        <w:proofErr w:type="spellEnd"/>
                        <w:r w:rsidRPr="0013039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_</w:t>
                        </w:r>
                      </w:p>
                    </w:txbxContent>
                  </v:textbox>
                </v:roundrect>
                <v:line id="Düz Bağlayıcı 300" o:spid="_x0000_s1064" style="position:absolute;visibility:visible;mso-wrap-style:square" from="64103,27800" to="64103,32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" strokecolor="black [3200]" strokeweight="3pt">
                  <v:stroke joinstyle="miter"/>
                </v:line>
                <v:line id="Düz Bağlayıcı 301" o:spid="_x0000_s1065" style="position:absolute;flip:y;visibility:visible;mso-wrap-style:square" from="54959,32372" to="73247,32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" strokecolor="black [3200]" strokeweight="3pt">
                  <v:stroke joinstyle="miter"/>
                </v:line>
                <v:line id="Düz Bağlayıcı 302" o:spid="_x0000_s1066" style="position:absolute;visibility:visible;mso-wrap-style:square" from="55149,32181" to="55149,34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" strokecolor="black [3200]" strokeweight="3pt">
                  <v:stroke joinstyle="miter"/>
                </v:line>
                <v:line id="Düz Bağlayıcı 303" o:spid="_x0000_s1067" style="position:absolute;visibility:visible;mso-wrap-style:square" from="73247,32181" to="73247,34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" strokecolor="black [3200]" strokeweight="3pt">
                  <v:stroke joinstyle="miter"/>
                </v:line>
                <v:roundrect id="Otomatik Şekil 2" o:spid="_x0000_s1068" style="position:absolute;left:52482;top:32562;width:5487;height:10059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" fillcolor="#ffd966 [1943]" strokecolor="black [3213]" strokeweight="1.5pt">
                  <v:textbox>
                    <w:txbxContent>
                      <w:p w14:paraId="38CDD927" w14:textId="29EEF894" w:rsidR="00064D5D" w:rsidRPr="0013039F" w:rsidRDefault="00064D5D" w:rsidP="00064D5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</w:pPr>
                        <w:proofErr w:type="spellStart"/>
                        <w:r w:rsidRPr="0013039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D</w:t>
                        </w:r>
                        <w:r w:rsidR="004F197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ocs</w:t>
                        </w:r>
                        <w:proofErr w:type="spellEnd"/>
                      </w:p>
                    </w:txbxContent>
                  </v:textbox>
                </v:roundrect>
                <v:roundrect id="Otomatik Şekil 2" o:spid="_x0000_s1069" style="position:absolute;left:70485;top:32753;width:5486;height:10058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" fillcolor="#ffd966 [1943]" strokecolor="black [3213]" strokeweight="1.5pt">
                  <v:textbox>
                    <w:txbxContent>
                      <w:p w14:paraId="320D2D5B" w14:textId="10392945" w:rsidR="00064D5D" w:rsidRPr="0013039F" w:rsidRDefault="00064D5D" w:rsidP="00064D5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</w:pPr>
                        <w:r w:rsidRPr="0013039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V1.1</w:t>
                        </w:r>
                      </w:p>
                    </w:txbxContent>
                  </v:textbox>
                </v:roundrect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Konuşma Balonu: Köşeleri Yuvarlanmış Dikdörtgen 309" o:spid="_x0000_s1070" type="#_x0000_t62" style="position:absolute;left:7058;top:3715;width:17304;height:769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" adj="2933,24808" filled="f" strokecolor="black [3200]" strokeweight="1pt">
                  <v:stroke joinstyle="round"/>
                  <v:textbox>
                    <w:txbxContent>
                      <w:p w14:paraId="492B2861" w14:textId="72ACDFF5" w:rsidR="00064D5D" w:rsidRPr="0013039F" w:rsidRDefault="00064D5D" w:rsidP="00C35D10">
                        <w:pPr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3039F"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Her projede</w:t>
                        </w:r>
                        <w:r w:rsidR="00C35D10" w:rsidRPr="0013039F"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ortak kullanılan </w:t>
                        </w:r>
                        <w:r w:rsidRPr="0013039F"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dosyalar </w:t>
                        </w:r>
                        <w:r w:rsidR="00C35D10" w:rsidRPr="0013039F"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bulunur </w:t>
                        </w:r>
                        <w:proofErr w:type="spellStart"/>
                        <w:r w:rsidRPr="0013039F"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template</w:t>
                        </w:r>
                        <w:r w:rsidR="00C35D10" w:rsidRPr="0013039F"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  <w:proofErr w:type="spellEnd"/>
                        <w:r w:rsidR="00C35D10" w:rsidRPr="0013039F"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 w:rsidR="00C35D10" w:rsidRPr="0013039F"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librarys</w:t>
                        </w:r>
                        <w:proofErr w:type="spellEnd"/>
                        <w:r w:rsidR="00C35D10" w:rsidRPr="0013039F"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13039F"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vb.</w:t>
                        </w:r>
                      </w:p>
                    </w:txbxContent>
                  </v:textbox>
                </v:shape>
                <v:line id="Düz Bağlayıcı 310" o:spid="_x0000_s1071" style="position:absolute;visibility:visible;mso-wrap-style:square" from="73247,40659" to="73247,43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" strokecolor="black [3200]" strokeweight="3pt">
                  <v:stroke joinstyle="miter"/>
                </v:line>
                <v:roundrect id="Otomatik Şekil 2" o:spid="_x0000_s1072" style="position:absolute;left:70485;top:41040;width:5486;height:10058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" fillcolor="#ffd966 [1943]" strokecolor="black [3213]" strokeweight="1.5pt">
                  <v:textbox>
                    <w:txbxContent>
                      <w:p w14:paraId="68EFABDF" w14:textId="1FDE8EEF" w:rsidR="00064D5D" w:rsidRPr="0013039F" w:rsidRDefault="00064D5D" w:rsidP="00064D5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</w:pPr>
                        <w:proofErr w:type="spellStart"/>
                        <w:r w:rsidRPr="0013039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T</w:t>
                        </w:r>
                        <w:r w:rsidR="004F197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o</w:t>
                        </w:r>
                        <w:r w:rsidRPr="0013039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D</w:t>
                        </w:r>
                        <w:r w:rsidR="004F197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o</w:t>
                        </w:r>
                        <w:proofErr w:type="spellEnd"/>
                      </w:p>
                    </w:txbxContent>
                  </v:textbox>
                </v:roundrect>
                <v:shape id="Konuşma Balonu: Köşeleri Yuvarlanmış Dikdörtgen 313" o:spid="_x0000_s1073" type="#_x0000_t62" style="position:absolute;left:164;top:17239;width:13763;height:440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" adj="2290,27264" filled="f" strokecolor="black [3200]" strokeweight="1pt">
                  <v:stroke joinstyle="round"/>
                  <v:textbox>
                    <w:txbxContent>
                      <w:p w14:paraId="7860901C" w14:textId="21D87219" w:rsidR="00C35D10" w:rsidRPr="0013039F" w:rsidRDefault="00BF5344" w:rsidP="00C35D10">
                        <w:pPr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Bu kütüphane </w:t>
                        </w:r>
                        <w:proofErr w:type="spellStart"/>
                        <w:r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Rollmech</w:t>
                        </w:r>
                        <w:proofErr w:type="spellEnd"/>
                        <w:r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genel kütüphanesidir.</w:t>
                        </w:r>
                      </w:p>
                      <w:p w14:paraId="55EC9B88" w14:textId="3337A277" w:rsidR="00C35D10" w:rsidRPr="00C35D10" w:rsidRDefault="00C35D10" w:rsidP="00C35D10">
                        <w:pP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Konuşma Balonu: Köşeleri Yuvarlanmış Dikdörtgen 314" o:spid="_x0000_s1074" type="#_x0000_t62" style="position:absolute;left:37338;top:14465;width:14195;height:6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" adj="1868,25047" filled="f" strokecolor="black [3200]" strokeweight="1pt">
                  <v:stroke joinstyle="round"/>
                  <v:textbox>
                    <w:txbxContent>
                      <w:p w14:paraId="23AB1E7A" w14:textId="6B09195D" w:rsidR="00C35D10" w:rsidRPr="0013039F" w:rsidRDefault="00C35D10" w:rsidP="00C35D10">
                        <w:pPr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3039F"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Her projede ortak kullanılan şematikler ve BOM </w:t>
                        </w:r>
                        <w:proofErr w:type="spellStart"/>
                        <w:r w:rsidRPr="0013039F"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listler</w:t>
                        </w:r>
                        <w:proofErr w:type="spellEnd"/>
                        <w:r w:rsidRPr="0013039F"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bulunur.</w:t>
                        </w:r>
                      </w:p>
                      <w:p w14:paraId="76BCEED5" w14:textId="77777777" w:rsidR="00C35D10" w:rsidRPr="0013039F" w:rsidRDefault="00C35D10" w:rsidP="00C35D10">
                        <w:pPr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Konuşma Balonu: Köşeleri Yuvarlanmış Dikdörtgen 316" o:spid="_x0000_s1075" type="#_x0000_t62" style="position:absolute;left:-470;top:42249;width:11283;height:1071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" adj="2903,-3009" filled="f" strokecolor="black [3200]" strokeweight="1pt">
                  <v:stroke joinstyle="round"/>
                  <v:textbox>
                    <w:txbxContent>
                      <w:p w14:paraId="38C06E12" w14:textId="367E530B" w:rsidR="00BF5344" w:rsidRPr="0013039F" w:rsidRDefault="00BF5344" w:rsidP="00C35D10">
                        <w:pPr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Kütüphanede kullanılan tüm </w:t>
                        </w:r>
                        <w:proofErr w:type="spellStart"/>
                        <w:r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komponentlerin</w:t>
                        </w:r>
                        <w:proofErr w:type="spellEnd"/>
                        <w:r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3D hali bu klasörde bulunur.</w:t>
                        </w:r>
                      </w:p>
                    </w:txbxContent>
                  </v:textbox>
                </v:shape>
                <v:shape id="Konuşma Balonu: Köşeleri Yuvarlanmış Dikdörtgen 317" o:spid="_x0000_s1076" type="#_x0000_t62" style="position:absolute;left:11170;top:49517;width:10856;height:955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" adj="2907,-18591" filled="f" strokecolor="black [3200]" strokeweight="1pt">
                  <v:stroke joinstyle="round"/>
                  <v:textbox>
                    <w:txbxContent>
                      <w:p w14:paraId="60EC6F81" w14:textId="6B034DD0" w:rsidR="00C35D10" w:rsidRPr="0013039F" w:rsidRDefault="0052707A" w:rsidP="00C35D10">
                        <w:pPr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Sch.lib ve PCB.lib dosyalarının entegre halini içerir.</w:t>
                        </w:r>
                      </w:p>
                    </w:txbxContent>
                  </v:textbox>
                </v:shape>
                <v:shape id="Konuşma Balonu: Köşeleri Yuvarlanmış Dikdörtgen 318" o:spid="_x0000_s1077" type="#_x0000_t62" style="position:absolute;left:22807;top:45524;width:10797;height:990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" adj="2889,-6024" filled="f" strokecolor="black [3200]" strokeweight="1pt">
                  <v:stroke joinstyle="round"/>
                  <v:textbox>
                    <w:txbxContent>
                      <w:p w14:paraId="359A6723" w14:textId="4B08F351" w:rsidR="008F1555" w:rsidRPr="0013039F" w:rsidRDefault="008F1555" w:rsidP="008F1555">
                        <w:pPr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3039F"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Kütüphanelerin </w:t>
                        </w:r>
                        <w:proofErr w:type="spellStart"/>
                        <w:r w:rsidRPr="0013039F"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check</w:t>
                        </w:r>
                        <w:proofErr w:type="spellEnd"/>
                        <w:r w:rsidRPr="0013039F"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edildiği ve </w:t>
                        </w:r>
                        <w:r w:rsidR="0013039F"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kaydedildiği </w:t>
                        </w:r>
                        <w:r w:rsidRPr="0013039F"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klasördür.</w:t>
                        </w:r>
                      </w:p>
                    </w:txbxContent>
                  </v:textbox>
                </v:shape>
                <v:shape id="Konuşma Balonu: Köşeleri Yuvarlanmış Dikdörtgen 319" o:spid="_x0000_s1078" type="#_x0000_t62" style="position:absolute;left:34895;top:43774;width:11566;height:766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" adj="13055,-8597" filled="f" strokecolor="black [3200]" strokeweight="1pt">
                  <v:stroke joinstyle="round"/>
                  <v:textbox>
                    <w:txbxContent>
                      <w:p w14:paraId="157898E4" w14:textId="3F691418" w:rsidR="008F1555" w:rsidRPr="0013039F" w:rsidRDefault="0052707A" w:rsidP="008F1555">
                        <w:pPr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PCB gereklilikleri ve önemli </w:t>
                        </w:r>
                        <w:proofErr w:type="spellStart"/>
                        <w:r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dökümanlar</w:t>
                        </w:r>
                        <w:proofErr w:type="spellEnd"/>
                        <w:r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vurada</w:t>
                        </w:r>
                        <w:proofErr w:type="spellEnd"/>
                        <w:r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bulunur.</w:t>
                        </w:r>
                      </w:p>
                    </w:txbxContent>
                  </v:textbox>
                </v:shape>
                <v:shape id="Konuşma Balonu: Köşeleri Yuvarlanmış Dikdörtgen 320" o:spid="_x0000_s1079" type="#_x0000_t62" style="position:absolute;left:65627;top:4368;width:14192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" adj="2297,25234" filled="f" strokecolor="black [3200]" strokeweight="1pt">
                  <v:stroke joinstyle="round"/>
                  <v:textbox>
                    <w:txbxContent>
                      <w:p w14:paraId="226C7803" w14:textId="6ADA2376" w:rsidR="008F1555" w:rsidRPr="0013039F" w:rsidRDefault="008F1555" w:rsidP="008F1555">
                        <w:pPr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3039F"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Müşteriye özel klasördür. Müşteriye ait projeler bulunur.</w:t>
                        </w:r>
                      </w:p>
                      <w:p w14:paraId="3644BCC5" w14:textId="77777777" w:rsidR="008F1555" w:rsidRPr="0013039F" w:rsidRDefault="008F1555" w:rsidP="008F1555">
                        <w:pPr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Konuşma Balonu: Köşeleri Yuvarlanmış Dikdörtgen 321" o:spid="_x0000_s1080" type="#_x0000_t62" style="position:absolute;left:76378;top:20205;width:14710;height:7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" adj="-5691,19909" filled="f" strokecolor="black [3200]" strokeweight="1pt">
                  <v:stroke joinstyle="round"/>
                  <v:textbox>
                    <w:txbxContent>
                      <w:p w14:paraId="4F6C574A" w14:textId="5224A8C8" w:rsidR="008F1555" w:rsidRPr="0013039F" w:rsidRDefault="008F1555" w:rsidP="008F1555">
                        <w:pPr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3039F"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Müşteri projesine ait </w:t>
                        </w:r>
                        <w:proofErr w:type="spellStart"/>
                        <w:r w:rsidRPr="0013039F"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dökümanlar</w:t>
                        </w:r>
                        <w:proofErr w:type="spellEnd"/>
                        <w:r w:rsidRPr="0013039F"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ve ana kaynak dosyaları bulunur.</w:t>
                        </w:r>
                      </w:p>
                    </w:txbxContent>
                  </v:textbox>
                </v:shape>
                <v:shape id="Konuşma Balonu: Köşeleri Yuvarlanmış Dikdörtgen 322" o:spid="_x0000_s1081" type="#_x0000_t62" style="position:absolute;left:48990;top:43227;width:10358;height:809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" adj="3333,-7500" filled="f" strokecolor="black [3200]" strokeweight="1pt">
                  <v:stroke joinstyle="round"/>
                  <v:textbox>
                    <w:txbxContent>
                      <w:p w14:paraId="1E636DDB" w14:textId="781ED7F2" w:rsidR="008F1555" w:rsidRPr="0013039F" w:rsidRDefault="008F1555" w:rsidP="008F1555">
                        <w:pPr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3039F"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Projeye ait </w:t>
                        </w:r>
                        <w:r w:rsidR="0052707A"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çıktıların </w:t>
                        </w:r>
                        <w:proofErr w:type="spellStart"/>
                        <w:r w:rsidR="0052707A"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gerber</w:t>
                        </w:r>
                        <w:proofErr w:type="spellEnd"/>
                        <w:r w:rsidR="0052707A"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 w:rsidR="0052707A"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pdf</w:t>
                        </w:r>
                        <w:proofErr w:type="spellEnd"/>
                        <w:r w:rsidR="0052707A"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vb. bulunduğu yerdir.</w:t>
                        </w:r>
                      </w:p>
                    </w:txbxContent>
                  </v:textbox>
                </v:shape>
                <v:shape id="Konuşma Balonu: Köşeleri Yuvarlanmış Dikdörtgen 323" o:spid="_x0000_s1082" type="#_x0000_t62" style="position:absolute;left:80224;top:32005;width:14167;height:7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" adj="-2905,20877" filled="f" strokecolor="black [3200]" strokeweight="1pt">
                  <v:stroke joinstyle="round"/>
                  <v:textbox>
                    <w:txbxContent>
                      <w:p w14:paraId="17BC779C" w14:textId="026B3EC1" w:rsidR="008F1555" w:rsidRPr="00C35D10" w:rsidRDefault="008F1555" w:rsidP="008F1555">
                        <w:pP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3039F"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Ana çalışma dosyalarının bulunduğu klasördür</w:t>
                        </w:r>
                        <w:r>
                          <w:rPr>
                            <w:color w:val="000000" w:themeColor="text1"/>
                            <w:sz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</w:p>
                    </w:txbxContent>
                  </v:textbox>
                </v:shape>
                <v:shape id="Konuşma Balonu: Köşeleri Yuvarlanmış Dikdörtgen 325" o:spid="_x0000_s1083" type="#_x0000_t62" style="position:absolute;left:81017;top:42110;width:13761;height:8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" adj="-3957,10766" filled="f" strokecolor="black [3200]" strokeweight="1pt">
                  <v:stroke joinstyle="round"/>
                  <v:textbox>
                    <w:txbxContent>
                      <w:p w14:paraId="39A8CB81" w14:textId="461D3972" w:rsidR="008F1555" w:rsidRPr="0013039F" w:rsidRDefault="0052707A" w:rsidP="008F1555">
                        <w:pPr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Sonraki revizyon için yapılabileceklerin bulunduğu liste bulunur.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8777F7D" w14:textId="45D5DB41" w:rsidR="003A0666" w:rsidRDefault="003A0666" w:rsidP="003C5019"/>
    <w:p w14:paraId="34DA34CC" w14:textId="04DA65D2" w:rsidR="003C5019" w:rsidRDefault="003C5019" w:rsidP="003C5019"/>
    <w:p w14:paraId="4980D0B3" w14:textId="57827DE1" w:rsidR="00594AAA" w:rsidRPr="00594AAA" w:rsidRDefault="00594AAA" w:rsidP="00594AAA"/>
    <w:p w14:paraId="5EF1FE5E" w14:textId="04B83AC9" w:rsidR="00594AAA" w:rsidRPr="00594AAA" w:rsidRDefault="00594AAA" w:rsidP="00594AAA"/>
    <w:p w14:paraId="2AB3F44F" w14:textId="54B03285" w:rsidR="00594AAA" w:rsidRPr="00594AAA" w:rsidRDefault="00594AAA" w:rsidP="00594AAA"/>
    <w:p w14:paraId="068EFE86" w14:textId="36C704DD" w:rsidR="00594AAA" w:rsidRPr="00594AAA" w:rsidRDefault="00594AAA" w:rsidP="00594AAA"/>
    <w:p w14:paraId="0C12763E" w14:textId="3B4EE7D7" w:rsidR="00594AAA" w:rsidRPr="00594AAA" w:rsidRDefault="00594AAA" w:rsidP="00594AAA"/>
    <w:p w14:paraId="5D20E93D" w14:textId="52A0A399" w:rsidR="00594AAA" w:rsidRPr="00594AAA" w:rsidRDefault="00594AAA" w:rsidP="00594AAA"/>
    <w:p w14:paraId="77B107A2" w14:textId="5D7ED6FF" w:rsidR="00594AAA" w:rsidRPr="00594AAA" w:rsidRDefault="00594AAA" w:rsidP="00594AAA"/>
    <w:p w14:paraId="660AEC4C" w14:textId="4C17FC85" w:rsidR="00594AAA" w:rsidRPr="00594AAA" w:rsidRDefault="00594AAA" w:rsidP="00594AAA"/>
    <w:p w14:paraId="4F3F5D25" w14:textId="1F321D4A" w:rsidR="00594AAA" w:rsidRPr="00594AAA" w:rsidRDefault="00594AAA" w:rsidP="00594AAA"/>
    <w:p w14:paraId="1288CB2A" w14:textId="24E6B8B7" w:rsidR="00594AAA" w:rsidRPr="00594AAA" w:rsidRDefault="00594AAA" w:rsidP="00594AAA"/>
    <w:p w14:paraId="42490FA2" w14:textId="07E99AD0" w:rsidR="00594AAA" w:rsidRPr="00594AAA" w:rsidRDefault="00594AAA" w:rsidP="00594AAA"/>
    <w:p w14:paraId="27E4D2B0" w14:textId="10737B76" w:rsidR="00594AAA" w:rsidRPr="00594AAA" w:rsidRDefault="00594AAA" w:rsidP="00594AAA"/>
    <w:p w14:paraId="39542952" w14:textId="6CC20541" w:rsidR="00594AAA" w:rsidRPr="00594AAA" w:rsidRDefault="00594AAA" w:rsidP="00594AAA"/>
    <w:p w14:paraId="6A507FFA" w14:textId="2D4A9348" w:rsidR="00594AAA" w:rsidRPr="00594AAA" w:rsidRDefault="00594AAA" w:rsidP="00594AAA"/>
    <w:p w14:paraId="2100F57E" w14:textId="3CD6AF6D" w:rsidR="00594AAA" w:rsidRPr="00594AAA" w:rsidRDefault="00594AAA" w:rsidP="00594AAA"/>
    <w:p w14:paraId="1314BB79" w14:textId="1D68C064" w:rsidR="00594AAA" w:rsidRPr="00594AAA" w:rsidRDefault="00594AAA" w:rsidP="00594AAA"/>
    <w:p w14:paraId="56A96EFB" w14:textId="19C2E252" w:rsidR="00594AAA" w:rsidRDefault="00594AAA" w:rsidP="00594AAA">
      <w:pPr>
        <w:tabs>
          <w:tab w:val="left" w:pos="4102"/>
        </w:tabs>
      </w:pPr>
      <w:r>
        <w:tab/>
      </w:r>
    </w:p>
    <w:p w14:paraId="6471176A" w14:textId="619C1D1D" w:rsidR="00FC5C4A" w:rsidRDefault="00FC5C4A" w:rsidP="00594AAA">
      <w:pPr>
        <w:tabs>
          <w:tab w:val="left" w:pos="4102"/>
        </w:tabs>
      </w:pPr>
    </w:p>
    <w:p w14:paraId="3D15D90C" w14:textId="0A347056" w:rsidR="00FC5C4A" w:rsidRDefault="00FC5C4A" w:rsidP="00594AAA">
      <w:pPr>
        <w:tabs>
          <w:tab w:val="left" w:pos="4102"/>
        </w:tabs>
      </w:pPr>
    </w:p>
    <w:p w14:paraId="18C657F4" w14:textId="0C28F4C6" w:rsidR="00FC5C4A" w:rsidRDefault="00FC5C4A" w:rsidP="00594AAA">
      <w:pPr>
        <w:tabs>
          <w:tab w:val="left" w:pos="4102"/>
        </w:tabs>
      </w:pPr>
    </w:p>
    <w:p w14:paraId="1A430E33" w14:textId="19846BD5" w:rsidR="00FC5C4A" w:rsidRDefault="00FC5C4A" w:rsidP="00594AAA">
      <w:pPr>
        <w:tabs>
          <w:tab w:val="left" w:pos="4102"/>
        </w:tabs>
      </w:pPr>
    </w:p>
    <w:p w14:paraId="082991CA" w14:textId="5F5D6CFB" w:rsidR="00FC5C4A" w:rsidRDefault="00FC5C4A" w:rsidP="00594AAA">
      <w:pPr>
        <w:tabs>
          <w:tab w:val="left" w:pos="4102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78400" behindDoc="0" locked="0" layoutInCell="1" allowOverlap="1" wp14:anchorId="57FF195B" wp14:editId="76FC1FD0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9120146" cy="6701735"/>
                <wp:effectExtent l="0" t="0" r="24130" b="23495"/>
                <wp:wrapNone/>
                <wp:docPr id="376" name="Grup 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20146" cy="6701735"/>
                          <a:chOff x="-11629" y="1270"/>
                          <a:chExt cx="9582349" cy="7003415"/>
                        </a:xfrm>
                      </wpg:grpSpPr>
                      <wps:wsp>
                        <wps:cNvPr id="326" name="Düz Bağlayıcı 326"/>
                        <wps:cNvCnPr/>
                        <wps:spPr>
                          <a:xfrm>
                            <a:off x="8286750" y="3438525"/>
                            <a:ext cx="0" cy="273685"/>
                          </a:xfrm>
                          <a:prstGeom prst="line">
                            <a:avLst/>
                          </a:prstGeom>
                          <a:ln w="508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5" name="Grup 375"/>
                        <wpg:cNvGrpSpPr/>
                        <wpg:grpSpPr>
                          <a:xfrm>
                            <a:off x="-11629" y="1270"/>
                            <a:ext cx="9582349" cy="7003415"/>
                            <a:chOff x="-11629" y="1270"/>
                            <a:chExt cx="9582349" cy="7003415"/>
                          </a:xfrm>
                        </wpg:grpSpPr>
                        <wps:wsp>
                          <wps:cNvPr id="1" name="Otomatik Şekil 2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4422506" y="-740775"/>
                              <a:ext cx="821690" cy="2305779"/>
                            </a:xfrm>
                            <a:prstGeom prst="roundRect">
                              <a:avLst>
                                <a:gd name="adj" fmla="val 13032"/>
                              </a:avLst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xtLst/>
                          </wps:spPr>
                          <wps:txbx>
                            <w:txbxContent>
                              <w:p w14:paraId="5F223E6C" w14:textId="7355E576" w:rsidR="00594AAA" w:rsidRPr="000201D8" w:rsidRDefault="00594AAA" w:rsidP="000201D8">
                                <w:pPr>
                                  <w:spacing w:after="120" w:line="24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ROLLMECH RELEASED F</w:t>
                                </w:r>
                                <w:r w:rsidR="0083242F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I</w:t>
                                </w:r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" name="Otomatik Şekil 2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4543108" y="599757"/>
                              <a:ext cx="503555" cy="1460500"/>
                            </a:xfrm>
                            <a:prstGeom prst="roundRect">
                              <a:avLst>
                                <a:gd name="adj" fmla="val 13032"/>
                              </a:avLst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xtLst/>
                          </wps:spPr>
                          <wps:txbx>
                            <w:txbxContent>
                              <w:p w14:paraId="36AF1CDB" w14:textId="70D1FFB5" w:rsidR="004D3CA1" w:rsidRPr="000201D8" w:rsidRDefault="004D3CA1" w:rsidP="004D3CA1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_</w:t>
                                </w:r>
                                <w:proofErr w:type="spellStart"/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ClientName</w:t>
                                </w:r>
                                <w:proofErr w:type="spellEnd"/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Otomatik Şekil 2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4543108" y="1418907"/>
                              <a:ext cx="503555" cy="1460500"/>
                            </a:xfrm>
                            <a:prstGeom prst="roundRect">
                              <a:avLst>
                                <a:gd name="adj" fmla="val 13032"/>
                              </a:avLst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xtLst/>
                          </wps:spPr>
                          <wps:txbx>
                            <w:txbxContent>
                              <w:p w14:paraId="47BE5756" w14:textId="375C9134" w:rsidR="004D3CA1" w:rsidRPr="000201D8" w:rsidRDefault="004D3CA1" w:rsidP="004D3CA1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_</w:t>
                                </w:r>
                                <w:proofErr w:type="spellStart"/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ProjectNam</w:t>
                                </w:r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e</w:t>
                                </w:r>
                                <w:proofErr w:type="spellEnd"/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" name="Otomatik Şekil 2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4543108" y="2199957"/>
                              <a:ext cx="503555" cy="1460500"/>
                            </a:xfrm>
                            <a:prstGeom prst="roundRect">
                              <a:avLst>
                                <a:gd name="adj" fmla="val 13032"/>
                              </a:avLst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xtLst/>
                          </wps:spPr>
                          <wps:txbx>
                            <w:txbxContent>
                              <w:p w14:paraId="3F445A8B" w14:textId="131FE739" w:rsidR="004D3CA1" w:rsidRPr="000201D8" w:rsidRDefault="004D3CA1" w:rsidP="004D3CA1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V1.1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" name="Düz Bağlayıcı 24"/>
                          <wps:cNvCnPr/>
                          <wps:spPr>
                            <a:xfrm>
                              <a:off x="4829175" y="800100"/>
                              <a:ext cx="0" cy="273685"/>
                            </a:xfrm>
                            <a:prstGeom prst="line">
                              <a:avLst/>
                            </a:prstGeom>
                            <a:ln w="5080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9" name="Düz Bağlayıcı 299"/>
                          <wps:cNvCnPr/>
                          <wps:spPr>
                            <a:xfrm>
                              <a:off x="4829175" y="1619250"/>
                              <a:ext cx="0" cy="273685"/>
                            </a:xfrm>
                            <a:prstGeom prst="line">
                              <a:avLst/>
                            </a:prstGeom>
                            <a:ln w="5080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" name="Düz Bağlayıcı 308"/>
                          <wps:cNvCnPr/>
                          <wps:spPr>
                            <a:xfrm>
                              <a:off x="4829175" y="2409825"/>
                              <a:ext cx="0" cy="273685"/>
                            </a:xfrm>
                            <a:prstGeom prst="line">
                              <a:avLst/>
                            </a:prstGeom>
                            <a:ln w="5080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" name="Düz Bağlayıcı 311"/>
                          <wps:cNvCnPr/>
                          <wps:spPr>
                            <a:xfrm>
                              <a:off x="4829175" y="3190875"/>
                              <a:ext cx="0" cy="274320"/>
                            </a:xfrm>
                            <a:prstGeom prst="line">
                              <a:avLst/>
                            </a:prstGeom>
                            <a:ln w="5080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5" name="Düz Bağlayıcı 315"/>
                          <wps:cNvCnPr/>
                          <wps:spPr>
                            <a:xfrm flipV="1">
                              <a:off x="1343025" y="3467100"/>
                              <a:ext cx="6949440" cy="0"/>
                            </a:xfrm>
                            <a:prstGeom prst="line">
                              <a:avLst/>
                            </a:prstGeom>
                            <a:ln w="5080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4" name="Düz Bağlayıcı 324"/>
                          <wps:cNvCnPr/>
                          <wps:spPr>
                            <a:xfrm>
                              <a:off x="1352550" y="3438525"/>
                              <a:ext cx="0" cy="273685"/>
                            </a:xfrm>
                            <a:prstGeom prst="line">
                              <a:avLst/>
                            </a:prstGeom>
                            <a:ln w="5080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9" name="Düz Bağlayıcı 329"/>
                          <wps:cNvCnPr/>
                          <wps:spPr>
                            <a:xfrm>
                              <a:off x="2733675" y="3438525"/>
                              <a:ext cx="0" cy="273685"/>
                            </a:xfrm>
                            <a:prstGeom prst="line">
                              <a:avLst/>
                            </a:prstGeom>
                            <a:ln w="5080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0" name="Düz Bağlayıcı 330"/>
                          <wps:cNvCnPr/>
                          <wps:spPr>
                            <a:xfrm>
                              <a:off x="4124325" y="3438525"/>
                              <a:ext cx="0" cy="273685"/>
                            </a:xfrm>
                            <a:prstGeom prst="line">
                              <a:avLst/>
                            </a:prstGeom>
                            <a:ln w="5080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1" name="Düz Bağlayıcı 331"/>
                          <wps:cNvCnPr/>
                          <wps:spPr>
                            <a:xfrm>
                              <a:off x="5534025" y="3448050"/>
                              <a:ext cx="0" cy="273685"/>
                            </a:xfrm>
                            <a:prstGeom prst="line">
                              <a:avLst/>
                            </a:prstGeom>
                            <a:ln w="5080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2" name="Düz Bağlayıcı 332"/>
                          <wps:cNvCnPr/>
                          <wps:spPr>
                            <a:xfrm>
                              <a:off x="6915150" y="3438525"/>
                              <a:ext cx="0" cy="273685"/>
                            </a:xfrm>
                            <a:prstGeom prst="line">
                              <a:avLst/>
                            </a:prstGeom>
                            <a:ln w="5080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3" name="Otomatik Şekil 2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847408" y="3542982"/>
                              <a:ext cx="1016635" cy="1295400"/>
                            </a:xfrm>
                            <a:prstGeom prst="roundRect">
                              <a:avLst>
                                <a:gd name="adj" fmla="val 13032"/>
                              </a:avLst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xtLst/>
                          </wps:spPr>
                          <wps:txbx>
                            <w:txbxContent>
                              <w:p w14:paraId="73C0D874" w14:textId="5786D9BA" w:rsidR="00A42E07" w:rsidRPr="000201D8" w:rsidRDefault="00A42E07" w:rsidP="00A42E07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Step 1 </w:t>
                                </w:r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1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           </w:t>
                                </w:r>
                                <w:r w:rsidR="0083242F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1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  </w:t>
                                </w:r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PCB </w:t>
                                </w:r>
                                <w:proofErr w:type="spellStart"/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Manufacturing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35" name="Otomatik Şekil 2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2205267" y="3542982"/>
                              <a:ext cx="1016635" cy="1295400"/>
                            </a:xfrm>
                            <a:prstGeom prst="roundRect">
                              <a:avLst>
                                <a:gd name="adj" fmla="val 13032"/>
                              </a:avLst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xtLst/>
                          </wps:spPr>
                          <wps:txbx>
                            <w:txbxContent>
                              <w:p w14:paraId="60D96967" w14:textId="1E2AD172" w:rsidR="00A42E07" w:rsidRPr="000201D8" w:rsidRDefault="00A42E07" w:rsidP="00FC5C4A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Step 2 </w:t>
                                </w:r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1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          </w:t>
                                </w:r>
                                <w:r w:rsidR="00FC5C4A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1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</w:t>
                                </w:r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1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</w:t>
                                </w:r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Board Assembly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36" name="Otomatik Şekil 2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581083" y="3552507"/>
                              <a:ext cx="1016635" cy="1295400"/>
                            </a:xfrm>
                            <a:prstGeom prst="roundRect">
                              <a:avLst>
                                <a:gd name="adj" fmla="val 13032"/>
                              </a:avLst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xtLst/>
                          </wps:spPr>
                          <wps:txbx>
                            <w:txbxContent>
                              <w:p w14:paraId="25AD8FD3" w14:textId="6E5E1EDA" w:rsidR="00A42E07" w:rsidRPr="000201D8" w:rsidRDefault="00A42E07" w:rsidP="00FC5C4A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Step 3 </w:t>
                                </w:r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1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           </w:t>
                                </w:r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Firmware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37" name="Otomatik Şekil 2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5000308" y="3562032"/>
                              <a:ext cx="1016635" cy="1295400"/>
                            </a:xfrm>
                            <a:prstGeom prst="roundRect">
                              <a:avLst>
                                <a:gd name="adj" fmla="val 13032"/>
                              </a:avLst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xtLst/>
                          </wps:spPr>
                          <wps:txbx>
                            <w:txbxContent>
                              <w:p w14:paraId="691C1BC6" w14:textId="6418B5CA" w:rsidR="00A42E07" w:rsidRPr="00FC5C4A" w:rsidRDefault="00A42E07" w:rsidP="00FC5C4A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1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Step 4 </w:t>
                                </w:r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1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       </w:t>
                                </w:r>
                                <w:r w:rsidR="00FC5C4A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1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           </w:t>
                                </w:r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3D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38" name="Otomatik Şekil 2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6371908" y="3562032"/>
                              <a:ext cx="1016635" cy="1295400"/>
                            </a:xfrm>
                            <a:prstGeom prst="roundRect">
                              <a:avLst>
                                <a:gd name="adj" fmla="val 13032"/>
                              </a:avLst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xtLst/>
                          </wps:spPr>
                          <wps:txbx>
                            <w:txbxContent>
                              <w:p w14:paraId="26B479BC" w14:textId="2E5234C9" w:rsidR="00A42E07" w:rsidRPr="000201D8" w:rsidRDefault="00A42E07" w:rsidP="00A42E07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Step 5 </w:t>
                                </w:r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1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           </w:t>
                                </w:r>
                                <w:proofErr w:type="spellStart"/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Schematic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39" name="Otomatik Şekil 2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7753033" y="3571557"/>
                              <a:ext cx="1016635" cy="1295400"/>
                            </a:xfrm>
                            <a:prstGeom prst="roundRect">
                              <a:avLst>
                                <a:gd name="adj" fmla="val 13032"/>
                              </a:avLst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xtLst/>
                          </wps:spPr>
                          <wps:txbx>
                            <w:txbxContent>
                              <w:p w14:paraId="2B2BC125" w14:textId="5EB8E75C" w:rsidR="00A42E07" w:rsidRPr="000201D8" w:rsidRDefault="00A42E07" w:rsidP="00A42E07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Step 6 </w:t>
                                </w:r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1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           </w:t>
                                </w:r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Source </w:t>
                                </w:r>
                                <w:proofErr w:type="spellStart"/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Files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0" name="Otomatik Şekil 2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5169638" y="4724358"/>
                              <a:ext cx="696116" cy="1025525"/>
                            </a:xfrm>
                            <a:prstGeom prst="roundRect">
                              <a:avLst>
                                <a:gd name="adj" fmla="val 13032"/>
                              </a:avLst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xtLst/>
                          </wps:spPr>
                          <wps:txbx>
                            <w:txbxContent>
                              <w:p w14:paraId="120DB5B4" w14:textId="19AD2612" w:rsidR="00A65D43" w:rsidRPr="000201D8" w:rsidRDefault="00A65D43" w:rsidP="00A65D43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proofErr w:type="spellStart"/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Export</w:t>
                                </w:r>
                                <w:proofErr w:type="spellEnd"/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Step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1" name="Düz Bağlayıcı 341"/>
                          <wps:cNvCnPr/>
                          <wps:spPr>
                            <a:xfrm>
                              <a:off x="5562600" y="4714875"/>
                              <a:ext cx="0" cy="182880"/>
                            </a:xfrm>
                            <a:prstGeom prst="line">
                              <a:avLst/>
                            </a:prstGeom>
                            <a:ln w="5080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2" name="Düz Bağlayıcı 342"/>
                          <wps:cNvCnPr/>
                          <wps:spPr>
                            <a:xfrm>
                              <a:off x="1352550" y="4714875"/>
                              <a:ext cx="0" cy="365760"/>
                            </a:xfrm>
                            <a:prstGeom prst="line">
                              <a:avLst/>
                            </a:prstGeom>
                            <a:ln w="5080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3" name="Düz Bağlayıcı 343"/>
                          <wps:cNvCnPr/>
                          <wps:spPr>
                            <a:xfrm flipV="1">
                              <a:off x="561975" y="4905375"/>
                              <a:ext cx="3995420" cy="0"/>
                            </a:xfrm>
                            <a:prstGeom prst="line">
                              <a:avLst/>
                            </a:prstGeom>
                            <a:ln w="5080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4" name="Düz Bağlayıcı 344"/>
                          <wps:cNvCnPr/>
                          <wps:spPr>
                            <a:xfrm>
                              <a:off x="571500" y="4886325"/>
                              <a:ext cx="0" cy="200660"/>
                            </a:xfrm>
                            <a:prstGeom prst="line">
                              <a:avLst/>
                            </a:prstGeom>
                            <a:ln w="5080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5" name="Otomatik Şekil 2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161277" y="5066264"/>
                              <a:ext cx="740410" cy="796241"/>
                            </a:xfrm>
                            <a:prstGeom prst="roundRect">
                              <a:avLst>
                                <a:gd name="adj" fmla="val 13032"/>
                              </a:avLst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xtLst/>
                          </wps:spPr>
                          <wps:txbx>
                            <w:txbxContent>
                              <w:p w14:paraId="105A2B6A" w14:textId="42140155" w:rsidR="00A65D43" w:rsidRPr="000201D8" w:rsidRDefault="00A65D43" w:rsidP="00A65D43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proofErr w:type="spellStart"/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Gerber</w:t>
                                </w:r>
                                <w:proofErr w:type="spellEnd"/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6" name="Otomatik Şekil 2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961708" y="5086032"/>
                              <a:ext cx="735965" cy="718820"/>
                            </a:xfrm>
                            <a:prstGeom prst="roundRect">
                              <a:avLst>
                                <a:gd name="adj" fmla="val 13032"/>
                              </a:avLst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xtLst/>
                          </wps:spPr>
                          <wps:txbx>
                            <w:txbxContent>
                              <w:p w14:paraId="59EF01CC" w14:textId="7870591A" w:rsidR="00A65D43" w:rsidRPr="000201D8" w:rsidRDefault="000C5E46" w:rsidP="00A65D43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NC </w:t>
                                </w:r>
                                <w:proofErr w:type="spellStart"/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Drill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7" name="Otomatik Şekil 2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1752283" y="5095557"/>
                              <a:ext cx="735965" cy="718820"/>
                            </a:xfrm>
                            <a:prstGeom prst="roundRect">
                              <a:avLst>
                                <a:gd name="adj" fmla="val 13032"/>
                              </a:avLst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xtLst/>
                          </wps:spPr>
                          <wps:txbx>
                            <w:txbxContent>
                              <w:p w14:paraId="2E5AC073" w14:textId="77777777" w:rsidR="000C5E46" w:rsidRPr="000201D8" w:rsidRDefault="000C5E46" w:rsidP="000C5E46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BOM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8" name="Otomatik Şekil 2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2552383" y="5095557"/>
                              <a:ext cx="735965" cy="718820"/>
                            </a:xfrm>
                            <a:prstGeom prst="roundRect">
                              <a:avLst>
                                <a:gd name="adj" fmla="val 13032"/>
                              </a:avLst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xtLst/>
                          </wps:spPr>
                          <wps:txbx>
                            <w:txbxContent>
                              <w:p w14:paraId="697E3078" w14:textId="2F14EEDA" w:rsidR="000C5E46" w:rsidRPr="000201D8" w:rsidRDefault="000C5E46" w:rsidP="000C5E46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proofErr w:type="spellStart"/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Pick</w:t>
                                </w:r>
                                <w:proofErr w:type="spellEnd"/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</w:t>
                                </w:r>
                                <w:proofErr w:type="spellStart"/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Place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9" name="Otomatik Şekil 2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352483" y="5105082"/>
                              <a:ext cx="735965" cy="718820"/>
                            </a:xfrm>
                            <a:prstGeom prst="roundRect">
                              <a:avLst>
                                <a:gd name="adj" fmla="val 13032"/>
                              </a:avLst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xtLst/>
                          </wps:spPr>
                          <wps:txbx>
                            <w:txbxContent>
                              <w:p w14:paraId="6DEC142F" w14:textId="2301D71A" w:rsidR="000C5E46" w:rsidRPr="000201D8" w:rsidRDefault="000C5E46" w:rsidP="000C5E46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Board </w:t>
                                </w:r>
                                <w:proofErr w:type="spellStart"/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Stack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50" name="Otomatik Şekil 2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4171633" y="5114607"/>
                              <a:ext cx="735965" cy="718820"/>
                            </a:xfrm>
                            <a:prstGeom prst="roundRect">
                              <a:avLst>
                                <a:gd name="adj" fmla="val 13032"/>
                              </a:avLst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xtLst/>
                          </wps:spPr>
                          <wps:txbx>
                            <w:txbxContent>
                              <w:p w14:paraId="704C7774" w14:textId="2B1900A0" w:rsidR="000C5E46" w:rsidRPr="000201D8" w:rsidRDefault="000C5E46" w:rsidP="000C5E46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DRC</w:t>
                                </w:r>
                                <w:r w:rsidR="004F197F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  </w:t>
                                </w:r>
                                <w:r w:rsidRPr="000201D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Cs/>
                                    <w:color w:val="FFFFFF" w:themeColor="background1"/>
                                    <w:sz w:val="24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ERC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51" name="Düz Bağlayıcı 351"/>
                          <wps:cNvCnPr/>
                          <wps:spPr>
                            <a:xfrm>
                              <a:off x="2152650" y="4895850"/>
                              <a:ext cx="0" cy="200660"/>
                            </a:xfrm>
                            <a:prstGeom prst="line">
                              <a:avLst/>
                            </a:prstGeom>
                            <a:ln w="5080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2" name="Düz Bağlayıcı 352"/>
                          <wps:cNvCnPr/>
                          <wps:spPr>
                            <a:xfrm>
                              <a:off x="2952750" y="4895850"/>
                              <a:ext cx="0" cy="200660"/>
                            </a:xfrm>
                            <a:prstGeom prst="line">
                              <a:avLst/>
                            </a:prstGeom>
                            <a:ln w="5080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3" name="Düz Bağlayıcı 353"/>
                          <wps:cNvCnPr/>
                          <wps:spPr>
                            <a:xfrm>
                              <a:off x="3752850" y="4905375"/>
                              <a:ext cx="0" cy="200660"/>
                            </a:xfrm>
                            <a:prstGeom prst="line">
                              <a:avLst/>
                            </a:prstGeom>
                            <a:ln w="5080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4" name="Düz Bağlayıcı 354"/>
                          <wps:cNvCnPr/>
                          <wps:spPr>
                            <a:xfrm>
                              <a:off x="4533900" y="4895850"/>
                              <a:ext cx="0" cy="200660"/>
                            </a:xfrm>
                            <a:prstGeom prst="line">
                              <a:avLst/>
                            </a:prstGeom>
                            <a:ln w="5080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6" name="Konuşma Balonu: Köşeleri Yuvarlanmış Dikdörtgen 356"/>
                          <wps:cNvSpPr/>
                          <wps:spPr>
                            <a:xfrm flipH="1">
                              <a:off x="2370484" y="14262"/>
                              <a:ext cx="1208214" cy="1017905"/>
                            </a:xfrm>
                            <a:prstGeom prst="wedgeRoundRectCallout">
                              <a:avLst>
                                <a:gd name="adj1" fmla="val -90252"/>
                                <a:gd name="adj2" fmla="val 92248"/>
                                <a:gd name="adj3" fmla="val 16667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887F15" w14:textId="0C4D83E2" w:rsidR="00846777" w:rsidRPr="00441618" w:rsidRDefault="00846777" w:rsidP="00441618">
                                <w:pPr>
                                  <w:rPr>
                                    <w:sz w:val="18"/>
                                  </w:rPr>
                                </w:pPr>
                                <w:r w:rsidRPr="00441618">
                                  <w:rPr>
                                    <w:sz w:val="18"/>
                                  </w:rPr>
                                  <w:t>Müşteriye özel klasördür. Müşteriye ait projelerin bulunur.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Konuşma Balonu: Köşeleri Yuvarlanmış Dikdörtgen 357"/>
                          <wps:cNvSpPr/>
                          <wps:spPr>
                            <a:xfrm>
                              <a:off x="5934074" y="838200"/>
                              <a:ext cx="1017270" cy="1017905"/>
                            </a:xfrm>
                            <a:prstGeom prst="wedgeRoundRectCallout">
                              <a:avLst>
                                <a:gd name="adj1" fmla="val -90558"/>
                                <a:gd name="adj2" fmla="val 90710"/>
                                <a:gd name="adj3" fmla="val 16667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3F44CF" w14:textId="6B4BD249" w:rsidR="00846777" w:rsidRPr="00441618" w:rsidRDefault="00846777" w:rsidP="00441618">
                                <w:pPr>
                                  <w:rPr>
                                    <w:sz w:val="18"/>
                                  </w:rPr>
                                </w:pPr>
                                <w:r w:rsidRPr="00441618">
                                  <w:rPr>
                                    <w:sz w:val="18"/>
                                  </w:rPr>
                                  <w:t>Proje ve çalışma dosyalarının bulunduğu klasördür.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" name="Konuşma Balonu: Köşeleri Yuvarlanmış Dikdörtgen 358"/>
                          <wps:cNvSpPr/>
                          <wps:spPr>
                            <a:xfrm flipH="1">
                              <a:off x="2621419" y="1333398"/>
                              <a:ext cx="1017270" cy="1017905"/>
                            </a:xfrm>
                            <a:prstGeom prst="wedgeRoundRectCallout">
                              <a:avLst>
                                <a:gd name="adj1" fmla="val -93518"/>
                                <a:gd name="adj2" fmla="val 93941"/>
                                <a:gd name="adj3" fmla="val 16667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962598" w14:textId="77777777" w:rsidR="00846777" w:rsidRPr="00441618" w:rsidRDefault="00846777" w:rsidP="00441618">
                                <w:pPr>
                                  <w:rPr>
                                    <w:sz w:val="18"/>
                                  </w:rPr>
                                </w:pPr>
                                <w:r w:rsidRPr="00441618">
                                  <w:rPr>
                                    <w:sz w:val="18"/>
                                  </w:rPr>
                                  <w:t>Proje ve çalışma dosyalarının bulunduğu klasördür.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Konuşma Balonu: Köşeleri Yuvarlanmış Dikdörtgen 359"/>
                          <wps:cNvSpPr/>
                          <wps:spPr>
                            <a:xfrm flipH="1">
                              <a:off x="2324030" y="2654023"/>
                              <a:ext cx="1357630" cy="727058"/>
                            </a:xfrm>
                            <a:prstGeom prst="wedgeRoundRectCallout">
                              <a:avLst>
                                <a:gd name="adj1" fmla="val -52216"/>
                                <a:gd name="adj2" fmla="val 83269"/>
                                <a:gd name="adj3" fmla="val 16667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4DEF21" w14:textId="7517221B" w:rsidR="00846777" w:rsidRPr="00441618" w:rsidRDefault="00846777" w:rsidP="00846777">
                                <w:pPr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441618">
                                  <w:rPr>
                                    <w:sz w:val="18"/>
                                  </w:rPr>
                                  <w:t>Firmware dosyalarının saklandığı klasördür.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Konuşma Balonu: Köşeleri Yuvarlanmış Dikdörtgen 360"/>
                          <wps:cNvSpPr/>
                          <wps:spPr>
                            <a:xfrm flipH="1">
                              <a:off x="885767" y="1552366"/>
                              <a:ext cx="1357630" cy="848194"/>
                            </a:xfrm>
                            <a:prstGeom prst="wedgeRoundRectCallout">
                              <a:avLst>
                                <a:gd name="adj1" fmla="val -49131"/>
                                <a:gd name="adj2" fmla="val 194818"/>
                                <a:gd name="adj3" fmla="val 16667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36EF91" w14:textId="0EE0AF16" w:rsidR="00846777" w:rsidRPr="00441618" w:rsidRDefault="00846777" w:rsidP="00846777">
                                <w:pPr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441618">
                                  <w:rPr>
                                    <w:sz w:val="18"/>
                                  </w:rPr>
                                  <w:t>Assembly dosyalarının saklandığı klasördür.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Konuşma Balonu: Köşeleri Yuvarlanmış Dikdörtgen 361"/>
                          <wps:cNvSpPr/>
                          <wps:spPr>
                            <a:xfrm flipH="1">
                              <a:off x="-11629" y="2536171"/>
                              <a:ext cx="1305207" cy="871411"/>
                            </a:xfrm>
                            <a:prstGeom prst="wedgeRoundRectCallout">
                              <a:avLst>
                                <a:gd name="adj1" fmla="val -31945"/>
                                <a:gd name="adj2" fmla="val 77986"/>
                                <a:gd name="adj3" fmla="val 16667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9A29A7" w14:textId="535501EF" w:rsidR="00846777" w:rsidRPr="00441618" w:rsidRDefault="00846777" w:rsidP="00846777">
                                <w:pPr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441618">
                                  <w:rPr>
                                    <w:sz w:val="18"/>
                                  </w:rPr>
                                  <w:t>Üretim dosyalarının saklandığı klasördür.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" name="Konuşma Balonu: Köşeleri Yuvarlanmış Dikdörtgen 362"/>
                          <wps:cNvSpPr/>
                          <wps:spPr>
                            <a:xfrm flipH="1">
                              <a:off x="5695950" y="2390775"/>
                              <a:ext cx="1131570" cy="854710"/>
                            </a:xfrm>
                            <a:prstGeom prst="wedgeRoundRectCallout">
                              <a:avLst>
                                <a:gd name="adj1" fmla="val 45505"/>
                                <a:gd name="adj2" fmla="val 100588"/>
                                <a:gd name="adj3" fmla="val 16667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18E370" w14:textId="3EE89970" w:rsidR="00846777" w:rsidRPr="00441618" w:rsidRDefault="00846777" w:rsidP="00846777">
                                <w:pPr>
                                  <w:rPr>
                                    <w:sz w:val="18"/>
                                  </w:rPr>
                                </w:pPr>
                                <w:r w:rsidRPr="00441618">
                                  <w:rPr>
                                    <w:sz w:val="18"/>
                                  </w:rPr>
                                  <w:t>3D step dosyalarının saklandığı klasördür.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Konuşma Balonu: Köşeleri Yuvarlanmış Dikdörtgen 363"/>
                          <wps:cNvSpPr/>
                          <wps:spPr>
                            <a:xfrm flipH="1">
                              <a:off x="6981825" y="2371725"/>
                              <a:ext cx="1131570" cy="854710"/>
                            </a:xfrm>
                            <a:prstGeom prst="wedgeRoundRectCallout">
                              <a:avLst>
                                <a:gd name="adj1" fmla="val 50418"/>
                                <a:gd name="adj2" fmla="val 103578"/>
                                <a:gd name="adj3" fmla="val 16667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676C52" w14:textId="5E9E4811" w:rsidR="00846777" w:rsidRPr="00441618" w:rsidRDefault="00846777" w:rsidP="00846777">
                                <w:pPr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441618">
                                  <w:rPr>
                                    <w:sz w:val="18"/>
                                  </w:rPr>
                                  <w:t>Schematic</w:t>
                                </w:r>
                                <w:proofErr w:type="spellEnd"/>
                                <w:r w:rsidRPr="00441618">
                                  <w:rPr>
                                    <w:sz w:val="18"/>
                                  </w:rPr>
                                  <w:t xml:space="preserve"> çıktıların </w:t>
                                </w:r>
                                <w:r w:rsidR="00416C66" w:rsidRPr="00441618">
                                  <w:rPr>
                                    <w:sz w:val="18"/>
                                  </w:rPr>
                                  <w:t>s</w:t>
                                </w:r>
                                <w:r w:rsidRPr="00441618">
                                  <w:rPr>
                                    <w:sz w:val="18"/>
                                  </w:rPr>
                                  <w:t>aklandığı klasördür.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" name="Konuşma Balonu: Köşeleri Yuvarlanmış Dikdörtgen 364"/>
                          <wps:cNvSpPr/>
                          <wps:spPr>
                            <a:xfrm flipH="1">
                              <a:off x="8439150" y="2371725"/>
                              <a:ext cx="1131570" cy="854710"/>
                            </a:xfrm>
                            <a:prstGeom prst="wedgeRoundRectCallout">
                              <a:avLst>
                                <a:gd name="adj1" fmla="val 54716"/>
                                <a:gd name="adj2" fmla="val 105073"/>
                                <a:gd name="adj3" fmla="val 16667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DAF487" w14:textId="1B2FF30C" w:rsidR="00416C66" w:rsidRPr="00441618" w:rsidRDefault="00416C66" w:rsidP="00416C66">
                                <w:pPr>
                                  <w:rPr>
                                    <w:sz w:val="18"/>
                                  </w:rPr>
                                </w:pPr>
                                <w:r w:rsidRPr="00441618">
                                  <w:rPr>
                                    <w:sz w:val="18"/>
                                  </w:rPr>
                                  <w:t xml:space="preserve">Kaynak dosyalarının saklandığı </w:t>
                                </w:r>
                                <w:r w:rsidR="00441618">
                                  <w:rPr>
                                    <w:sz w:val="18"/>
                                  </w:rPr>
                                  <w:t>klasördür</w:t>
                                </w:r>
                                <w:r w:rsidRPr="00441618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Konuşma Balonu: Köşeleri Yuvarlanmış Dikdörtgen 365"/>
                          <wps:cNvSpPr/>
                          <wps:spPr>
                            <a:xfrm flipH="1">
                              <a:off x="0" y="5981700"/>
                              <a:ext cx="922021" cy="984885"/>
                            </a:xfrm>
                            <a:prstGeom prst="wedgeRoundRectCallout">
                              <a:avLst>
                                <a:gd name="adj1" fmla="val 1775"/>
                                <a:gd name="adj2" fmla="val -66615"/>
                                <a:gd name="adj3" fmla="val 16667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38B5A7" w14:textId="486AF30A" w:rsidR="00416C66" w:rsidRPr="00441618" w:rsidRDefault="00D3408D" w:rsidP="00416C66">
                                <w:pPr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441618">
                                  <w:rPr>
                                    <w:sz w:val="18"/>
                                  </w:rPr>
                                  <w:t>Gerber</w:t>
                                </w:r>
                                <w:proofErr w:type="spellEnd"/>
                                <w:r w:rsidR="00416C66" w:rsidRPr="00441618">
                                  <w:rPr>
                                    <w:sz w:val="18"/>
                                  </w:rPr>
                                  <w:t xml:space="preserve"> dosyaları</w:t>
                                </w:r>
                                <w:r w:rsidR="00544FE9" w:rsidRPr="00441618">
                                  <w:rPr>
                                    <w:sz w:val="18"/>
                                  </w:rPr>
                                  <w:t>nın</w:t>
                                </w:r>
                                <w:r w:rsidR="00416C66" w:rsidRPr="00441618">
                                  <w:rPr>
                                    <w:sz w:val="18"/>
                                  </w:rPr>
                                  <w:t xml:space="preserve"> saklandığı klasördür.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Konuşma Balonu: Köşeleri Yuvarlanmış Dikdörtgen 366"/>
                          <wps:cNvSpPr/>
                          <wps:spPr>
                            <a:xfrm flipH="1">
                              <a:off x="990580" y="5990757"/>
                              <a:ext cx="882407" cy="984885"/>
                            </a:xfrm>
                            <a:prstGeom prst="wedgeRoundRectCallout">
                              <a:avLst>
                                <a:gd name="adj1" fmla="val 2449"/>
                                <a:gd name="adj2" fmla="val -68229"/>
                                <a:gd name="adj3" fmla="val 16667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28D3AE" w14:textId="542DD4D5" w:rsidR="00544FE9" w:rsidRPr="00441618" w:rsidRDefault="00544FE9" w:rsidP="00441618">
                                <w:pPr>
                                  <w:rPr>
                                    <w:sz w:val="18"/>
                                  </w:rPr>
                                </w:pPr>
                                <w:r w:rsidRPr="00441618">
                                  <w:rPr>
                                    <w:sz w:val="18"/>
                                  </w:rPr>
                                  <w:t xml:space="preserve">NC </w:t>
                                </w:r>
                                <w:proofErr w:type="spellStart"/>
                                <w:r w:rsidRPr="00441618">
                                  <w:rPr>
                                    <w:sz w:val="18"/>
                                  </w:rPr>
                                  <w:t>Drill</w:t>
                                </w:r>
                                <w:proofErr w:type="spellEnd"/>
                                <w:r w:rsidRPr="00441618">
                                  <w:rPr>
                                    <w:sz w:val="18"/>
                                  </w:rPr>
                                  <w:t xml:space="preserve"> dosyasının saklandığı klasördür.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Konuşma Balonu: Köşeleri Yuvarlanmış Dikdörtgen 368"/>
                          <wps:cNvSpPr/>
                          <wps:spPr>
                            <a:xfrm flipH="1">
                              <a:off x="1885950" y="5991225"/>
                              <a:ext cx="800100" cy="984885"/>
                            </a:xfrm>
                            <a:prstGeom prst="wedgeRoundRectCallout">
                              <a:avLst>
                                <a:gd name="adj1" fmla="val 1370"/>
                                <a:gd name="adj2" fmla="val -68229"/>
                                <a:gd name="adj3" fmla="val 16667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D31781" w14:textId="6027C956" w:rsidR="00544FE9" w:rsidRPr="00441618" w:rsidRDefault="00544FE9" w:rsidP="00544FE9">
                                <w:pPr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441618">
                                  <w:rPr>
                                    <w:sz w:val="18"/>
                                  </w:rPr>
                                  <w:t>Bom Listesinin saklandığı klasördür.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" name="Konuşma Balonu: Köşeleri Yuvarlanmış Dikdörtgen 369"/>
                          <wps:cNvSpPr/>
                          <wps:spPr>
                            <a:xfrm flipH="1">
                              <a:off x="2752672" y="6000282"/>
                              <a:ext cx="837655" cy="984885"/>
                            </a:xfrm>
                            <a:prstGeom prst="wedgeRoundRectCallout">
                              <a:avLst>
                                <a:gd name="adj1" fmla="val 8327"/>
                                <a:gd name="adj2" fmla="val -68790"/>
                                <a:gd name="adj3" fmla="val 16667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B9BF14" w14:textId="137D51A9" w:rsidR="00544FE9" w:rsidRDefault="00544FE9" w:rsidP="00544FE9">
                                <w:pPr>
                                  <w:jc w:val="both"/>
                                </w:pPr>
                                <w:proofErr w:type="spellStart"/>
                                <w:r w:rsidRPr="00441618">
                                  <w:rPr>
                                    <w:sz w:val="18"/>
                                  </w:rPr>
                                  <w:t>Pick</w:t>
                                </w:r>
                                <w:proofErr w:type="spellEnd"/>
                                <w:r w:rsidRPr="00441618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441618">
                                  <w:rPr>
                                    <w:sz w:val="18"/>
                                  </w:rPr>
                                  <w:t>Place</w:t>
                                </w:r>
                                <w:proofErr w:type="spellEnd"/>
                                <w:r w:rsidRPr="00441618">
                                  <w:rPr>
                                    <w:sz w:val="18"/>
                                  </w:rPr>
                                  <w:t xml:space="preserve"> dosyasının saklandığı klasördür.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" name="Konuşma Balonu: Köşeleri Yuvarlanmış Dikdörtgen 370"/>
                          <wps:cNvSpPr/>
                          <wps:spPr>
                            <a:xfrm flipH="1">
                              <a:off x="3657463" y="6009337"/>
                              <a:ext cx="885877" cy="984885"/>
                            </a:xfrm>
                            <a:prstGeom prst="wedgeRoundRectCallout">
                              <a:avLst>
                                <a:gd name="adj1" fmla="val 33692"/>
                                <a:gd name="adj2" fmla="val -68790"/>
                                <a:gd name="adj3" fmla="val 16667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8BE330" w14:textId="45BDC357" w:rsidR="00544FE9" w:rsidRDefault="00544FE9" w:rsidP="00544FE9">
                                <w:pPr>
                                  <w:jc w:val="both"/>
                                </w:pPr>
                                <w:proofErr w:type="spellStart"/>
                                <w:r w:rsidRPr="00441618">
                                  <w:rPr>
                                    <w:sz w:val="18"/>
                                  </w:rPr>
                                  <w:t>Stack</w:t>
                                </w:r>
                                <w:proofErr w:type="spellEnd"/>
                                <w:r w:rsidRPr="00441618">
                                  <w:rPr>
                                    <w:sz w:val="18"/>
                                  </w:rPr>
                                  <w:t xml:space="preserve"> dosyasının saklandığı klasördür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" name="Konuşma Balonu: Köşeleri Yuvarlanmış Dikdörtgen 371"/>
                          <wps:cNvSpPr/>
                          <wps:spPr>
                            <a:xfrm flipH="1">
                              <a:off x="4610335" y="6019800"/>
                              <a:ext cx="907225" cy="984885"/>
                            </a:xfrm>
                            <a:prstGeom prst="wedgeRoundRectCallout">
                              <a:avLst>
                                <a:gd name="adj1" fmla="val 39752"/>
                                <a:gd name="adj2" fmla="val -68229"/>
                                <a:gd name="adj3" fmla="val 16667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3CB946" w14:textId="7D9826A6" w:rsidR="00544FE9" w:rsidRDefault="00544FE9" w:rsidP="00544FE9">
                                <w:pPr>
                                  <w:jc w:val="both"/>
                                </w:pPr>
                                <w:r w:rsidRPr="00441618">
                                  <w:rPr>
                                    <w:sz w:val="18"/>
                                  </w:rPr>
                                  <w:t>ERC ve DRC raporlarının bulunduğu klasördür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" name="Konuşma Balonu: Köşeleri Yuvarlanmış Dikdörtgen 372"/>
                          <wps:cNvSpPr/>
                          <wps:spPr>
                            <a:xfrm flipH="1">
                              <a:off x="5596055" y="5782272"/>
                              <a:ext cx="907225" cy="984885"/>
                            </a:xfrm>
                            <a:prstGeom prst="wedgeRoundRectCallout">
                              <a:avLst>
                                <a:gd name="adj1" fmla="val 41585"/>
                                <a:gd name="adj2" fmla="val -68227"/>
                                <a:gd name="adj3" fmla="val 16667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EAAAC1" w14:textId="32057EB2" w:rsidR="001F3C0F" w:rsidRPr="00441618" w:rsidRDefault="001F3C0F" w:rsidP="00441618">
                                <w:pPr>
                                  <w:rPr>
                                    <w:sz w:val="18"/>
                                  </w:rPr>
                                </w:pPr>
                                <w:r w:rsidRPr="00441618">
                                  <w:rPr>
                                    <w:sz w:val="18"/>
                                  </w:rPr>
                                  <w:t xml:space="preserve">3D </w:t>
                                </w:r>
                                <w:r w:rsidR="00441618">
                                  <w:rPr>
                                    <w:sz w:val="18"/>
                                  </w:rPr>
                                  <w:t>St</w:t>
                                </w:r>
                                <w:r w:rsidRPr="00441618">
                                  <w:rPr>
                                    <w:sz w:val="18"/>
                                  </w:rPr>
                                  <w:t>ep dosyasının bulunduğu klasördür.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Konuşma Balonu: Köşeleri Yuvarlanmış Dikdörtgen 373"/>
                          <wps:cNvSpPr/>
                          <wps:spPr>
                            <a:xfrm flipH="1">
                              <a:off x="6610350" y="4905375"/>
                              <a:ext cx="1037854" cy="1056410"/>
                            </a:xfrm>
                            <a:prstGeom prst="wedgeRoundRectCallout">
                              <a:avLst>
                                <a:gd name="adj1" fmla="val 6971"/>
                                <a:gd name="adj2" fmla="val -68259"/>
                                <a:gd name="adj3" fmla="val 16667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313BDF" w14:textId="7653806E" w:rsidR="001F3C0F" w:rsidRPr="00441618" w:rsidRDefault="001F3C0F" w:rsidP="001F3C0F">
                                <w:pPr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441618">
                                  <w:rPr>
                                    <w:sz w:val="18"/>
                                  </w:rPr>
                                  <w:t>Schematic</w:t>
                                </w:r>
                                <w:proofErr w:type="spellEnd"/>
                                <w:r w:rsidRPr="00441618">
                                  <w:rPr>
                                    <w:sz w:val="18"/>
                                  </w:rPr>
                                  <w:t xml:space="preserve"> dosyalarının </w:t>
                                </w:r>
                                <w:proofErr w:type="spellStart"/>
                                <w:r w:rsidRPr="00441618">
                                  <w:rPr>
                                    <w:sz w:val="18"/>
                                  </w:rPr>
                                  <w:t>pdf</w:t>
                                </w:r>
                                <w:proofErr w:type="spellEnd"/>
                                <w:r w:rsidRPr="00441618">
                                  <w:rPr>
                                    <w:sz w:val="18"/>
                                  </w:rPr>
                                  <w:t xml:space="preserve"> çıktılarının bulunduğu klasördür.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Konuşma Balonu: Köşeleri Yuvarlanmış Dikdörtgen 374"/>
                          <wps:cNvSpPr/>
                          <wps:spPr>
                            <a:xfrm flipH="1">
                              <a:off x="7848600" y="4914900"/>
                              <a:ext cx="1037854" cy="1056410"/>
                            </a:xfrm>
                            <a:prstGeom prst="wedgeRoundRectCallout">
                              <a:avLst>
                                <a:gd name="adj1" fmla="val 7503"/>
                                <a:gd name="adj2" fmla="val -67213"/>
                                <a:gd name="adj3" fmla="val 16667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67C76F" w14:textId="22139687" w:rsidR="001F3C0F" w:rsidRPr="00441618" w:rsidRDefault="001F3C0F" w:rsidP="001F3C0F">
                                <w:pPr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441618">
                                  <w:rPr>
                                    <w:sz w:val="18"/>
                                  </w:rPr>
                                  <w:t>Kaynak dosyalarının yedeklendiği bölümdür.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FF195B" id="Grup 376" o:spid="_x0000_s1084" style="position:absolute;margin-left:666.9pt;margin-top:-.3pt;width:718.1pt;height:527.7pt;z-index:251878400;mso-position-horizontal:right;mso-position-horizontal-relative:margin;mso-width-relative:margin;mso-height-relative:margin" coordorigin="-116,12" coordsize="95823,70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">
                <v:line id="Düz Bağlayıcı 326" o:spid="_x0000_s1085" style="position:absolute;visibility:visible;mso-wrap-style:square" from="82867,34385" to="82867,37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" strokecolor="black [3200]" strokeweight="4pt">
                  <v:stroke joinstyle="miter"/>
                </v:line>
                <v:group id="Grup 375" o:spid="_x0000_s1086" style="position:absolute;left:-116;top:12;width:95823;height:70034" coordorigin="-116,12" coordsize="95823,70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<v:roundrect id="Otomatik Şekil 2" o:spid="_x0000_s1087" style="position:absolute;left:44224;top:-7408;width:8217;height:23058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" fillcolor="red" strokecolor="black [3213]" strokeweight="1.5pt">
                    <v:textbox>
                      <w:txbxContent>
                        <w:p w14:paraId="5F223E6C" w14:textId="7355E576" w:rsidR="00594AAA" w:rsidRPr="000201D8" w:rsidRDefault="00594AAA" w:rsidP="000201D8">
                          <w:pPr>
                            <w:spacing w:after="120" w:line="24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ROLLMECH RELEASED F</w:t>
                          </w:r>
                          <w:r w:rsidR="0083242F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I</w:t>
                          </w:r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LES</w:t>
                          </w:r>
                        </w:p>
                      </w:txbxContent>
                    </v:textbox>
                  </v:roundrect>
                  <v:roundrect id="Otomatik Şekil 2" o:spid="_x0000_s1088" style="position:absolute;left:45431;top:5997;width:5035;height:14605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" fillcolor="red" strokecolor="black [3213]" strokeweight="1.5pt">
                    <v:textbox>
                      <w:txbxContent>
                        <w:p w14:paraId="36AF1CDB" w14:textId="70D1FFB5" w:rsidR="004D3CA1" w:rsidRPr="000201D8" w:rsidRDefault="004D3CA1" w:rsidP="004D3CA1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_</w:t>
                          </w:r>
                          <w:proofErr w:type="spellStart"/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ClientName</w:t>
                          </w:r>
                          <w:proofErr w:type="spellEnd"/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_</w:t>
                          </w:r>
                        </w:p>
                      </w:txbxContent>
                    </v:textbox>
                  </v:roundrect>
                  <v:roundrect id="Otomatik Şekil 2" o:spid="_x0000_s1089" style="position:absolute;left:45431;top:14188;width:5036;height:14605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" fillcolor="red" strokecolor="black [3213]" strokeweight="1.5pt">
                    <v:textbox>
                      <w:txbxContent>
                        <w:p w14:paraId="47BE5756" w14:textId="375C9134" w:rsidR="004D3CA1" w:rsidRPr="000201D8" w:rsidRDefault="004D3CA1" w:rsidP="004D3CA1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_</w:t>
                          </w:r>
                          <w:proofErr w:type="spellStart"/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ProjectNam</w:t>
                          </w:r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e</w:t>
                          </w:r>
                          <w:proofErr w:type="spellEnd"/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_</w:t>
                          </w:r>
                        </w:p>
                      </w:txbxContent>
                    </v:textbox>
                  </v:roundrect>
                  <v:roundrect id="Otomatik Şekil 2" o:spid="_x0000_s1090" style="position:absolute;left:45431;top:21999;width:5035;height:14605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" fillcolor="red" strokecolor="black [3213]" strokeweight="1.5pt">
                    <v:textbox>
                      <w:txbxContent>
                        <w:p w14:paraId="3F445A8B" w14:textId="131FE739" w:rsidR="004D3CA1" w:rsidRPr="000201D8" w:rsidRDefault="004D3CA1" w:rsidP="004D3CA1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V1.1</w:t>
                          </w:r>
                        </w:p>
                      </w:txbxContent>
                    </v:textbox>
                  </v:roundrect>
                  <v:line id="Düz Bağlayıcı 24" o:spid="_x0000_s1091" style="position:absolute;visibility:visible;mso-wrap-style:square" from="48291,8001" to="48291,10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" strokecolor="black [3200]" strokeweight="4pt">
                    <v:stroke joinstyle="miter"/>
                  </v:line>
                  <v:line id="Düz Bağlayıcı 299" o:spid="_x0000_s1092" style="position:absolute;visibility:visible;mso-wrap-style:square" from="48291,16192" to="48291,18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" strokecolor="black [3200]" strokeweight="4pt">
                    <v:stroke joinstyle="miter"/>
                  </v:line>
                  <v:line id="Düz Bağlayıcı 308" o:spid="_x0000_s1093" style="position:absolute;visibility:visible;mso-wrap-style:square" from="48291,24098" to="48291,26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" strokecolor="black [3200]" strokeweight="4pt">
                    <v:stroke joinstyle="miter"/>
                  </v:line>
                  <v:line id="Düz Bağlayıcı 311" o:spid="_x0000_s1094" style="position:absolute;visibility:visible;mso-wrap-style:square" from="48291,31908" to="48291,34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" strokecolor="black [3200]" strokeweight="4pt">
                    <v:stroke joinstyle="miter"/>
                  </v:line>
                  <v:line id="Düz Bağlayıcı 315" o:spid="_x0000_s1095" style="position:absolute;flip:y;visibility:visible;mso-wrap-style:square" from="13430,34671" to="82924,3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" strokecolor="black [3200]" strokeweight="4pt">
                    <v:stroke joinstyle="miter"/>
                  </v:line>
                  <v:line id="Düz Bağlayıcı 324" o:spid="_x0000_s1096" style="position:absolute;visibility:visible;mso-wrap-style:square" from="13525,34385" to="13525,37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" strokecolor="black [3200]" strokeweight="4pt">
                    <v:stroke joinstyle="miter"/>
                  </v:line>
                  <v:line id="Düz Bağlayıcı 329" o:spid="_x0000_s1097" style="position:absolute;visibility:visible;mso-wrap-style:square" from="27336,34385" to="27336,37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" strokecolor="black [3200]" strokeweight="4pt">
                    <v:stroke joinstyle="miter"/>
                  </v:line>
                  <v:line id="Düz Bağlayıcı 330" o:spid="_x0000_s1098" style="position:absolute;visibility:visible;mso-wrap-style:square" from="41243,34385" to="41243,37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" strokecolor="black [3200]" strokeweight="4pt">
                    <v:stroke joinstyle="miter"/>
                  </v:line>
                  <v:line id="Düz Bağlayıcı 331" o:spid="_x0000_s1099" style="position:absolute;visibility:visible;mso-wrap-style:square" from="55340,34480" to="55340,37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" strokecolor="black [3200]" strokeweight="4pt">
                    <v:stroke joinstyle="miter"/>
                  </v:line>
                  <v:line id="Düz Bağlayıcı 332" o:spid="_x0000_s1100" style="position:absolute;visibility:visible;mso-wrap-style:square" from="69151,34385" to="69151,37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" strokecolor="black [3200]" strokeweight="4pt">
                    <v:stroke joinstyle="miter"/>
                  </v:line>
                  <v:roundrect id="Otomatik Şekil 2" o:spid="_x0000_s1101" style="position:absolute;left:8474;top:35429;width:10166;height:12954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" fillcolor="red" strokecolor="black [3213]" strokeweight="1.5pt">
                    <v:textbox>
                      <w:txbxContent>
                        <w:p w14:paraId="73C0D874" w14:textId="5786D9BA" w:rsidR="00A42E07" w:rsidRPr="000201D8" w:rsidRDefault="00A42E07" w:rsidP="00A42E07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Step 1 </w:t>
                          </w:r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1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           </w:t>
                          </w:r>
                          <w:r w:rsidR="0083242F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1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  </w:t>
                          </w:r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PCB </w:t>
                          </w:r>
                          <w:proofErr w:type="spellStart"/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Manufacturing</w:t>
                          </w:r>
                          <w:proofErr w:type="spellEnd"/>
                        </w:p>
                      </w:txbxContent>
                    </v:textbox>
                  </v:roundrect>
                  <v:roundrect id="Otomatik Şekil 2" o:spid="_x0000_s1102" style="position:absolute;left:22052;top:35429;width:10166;height:12954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" fillcolor="red" strokecolor="black [3213]" strokeweight="1.5pt">
                    <v:textbox>
                      <w:txbxContent>
                        <w:p w14:paraId="60D96967" w14:textId="1E2AD172" w:rsidR="00A42E07" w:rsidRPr="000201D8" w:rsidRDefault="00A42E07" w:rsidP="00FC5C4A">
                          <w:pPr>
                            <w:spacing w:line="24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Step 2 </w:t>
                          </w:r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1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          </w:t>
                          </w:r>
                          <w:r w:rsidR="00FC5C4A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1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</w:t>
                          </w:r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1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</w:t>
                          </w:r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Board Assembly</w:t>
                          </w:r>
                        </w:p>
                      </w:txbxContent>
                    </v:textbox>
                  </v:roundrect>
                  <v:roundrect id="Otomatik Şekil 2" o:spid="_x0000_s1103" style="position:absolute;left:35810;top:35525;width:10167;height:12954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" fillcolor="red" strokecolor="black [3213]" strokeweight="1.5pt">
                    <v:textbox>
                      <w:txbxContent>
                        <w:p w14:paraId="25AD8FD3" w14:textId="6E5E1EDA" w:rsidR="00A42E07" w:rsidRPr="000201D8" w:rsidRDefault="00A42E07" w:rsidP="00FC5C4A">
                          <w:pPr>
                            <w:spacing w:line="24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Step 3 </w:t>
                          </w:r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1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           </w:t>
                          </w:r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Firmware</w:t>
                          </w:r>
                        </w:p>
                      </w:txbxContent>
                    </v:textbox>
                  </v:roundrect>
                  <v:roundrect id="Otomatik Şekil 2" o:spid="_x0000_s1104" style="position:absolute;left:50003;top:35620;width:10166;height:12954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" fillcolor="red" strokecolor="black [3213]" strokeweight="1.5pt">
                    <v:textbox>
                      <w:txbxContent>
                        <w:p w14:paraId="691C1BC6" w14:textId="6418B5CA" w:rsidR="00A42E07" w:rsidRPr="00FC5C4A" w:rsidRDefault="00A42E07" w:rsidP="00FC5C4A">
                          <w:pPr>
                            <w:spacing w:line="24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1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Step 4 </w:t>
                          </w:r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1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       </w:t>
                          </w:r>
                          <w:r w:rsidR="00FC5C4A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1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           </w:t>
                          </w:r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3D</w:t>
                          </w:r>
                        </w:p>
                      </w:txbxContent>
                    </v:textbox>
                  </v:roundrect>
                  <v:roundrect id="Otomatik Şekil 2" o:spid="_x0000_s1105" style="position:absolute;left:63719;top:35620;width:10166;height:12954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" fillcolor="red" strokecolor="black [3213]" strokeweight="1.5pt">
                    <v:textbox>
                      <w:txbxContent>
                        <w:p w14:paraId="26B479BC" w14:textId="2E5234C9" w:rsidR="00A42E07" w:rsidRPr="000201D8" w:rsidRDefault="00A42E07" w:rsidP="00A42E07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Step 5 </w:t>
                          </w:r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1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           </w:t>
                          </w:r>
                          <w:proofErr w:type="spellStart"/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Schematic</w:t>
                          </w:r>
                          <w:proofErr w:type="spellEnd"/>
                        </w:p>
                      </w:txbxContent>
                    </v:textbox>
                  </v:roundrect>
                  <v:roundrect id="Otomatik Şekil 2" o:spid="_x0000_s1106" style="position:absolute;left:77530;top:35715;width:10166;height:12954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" fillcolor="red" strokecolor="black [3213]" strokeweight="1.5pt">
                    <v:textbox>
                      <w:txbxContent>
                        <w:p w14:paraId="2B2BC125" w14:textId="5EB8E75C" w:rsidR="00A42E07" w:rsidRPr="000201D8" w:rsidRDefault="00A42E07" w:rsidP="00A42E07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Step 6 </w:t>
                          </w:r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1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           </w:t>
                          </w:r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Source </w:t>
                          </w:r>
                          <w:proofErr w:type="spellStart"/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Files</w:t>
                          </w:r>
                          <w:proofErr w:type="spellEnd"/>
                        </w:p>
                      </w:txbxContent>
                    </v:textbox>
                  </v:roundrect>
                  <v:roundrect id="Otomatik Şekil 2" o:spid="_x0000_s1107" style="position:absolute;left:51696;top:47243;width:6961;height:10255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" fillcolor="red" strokecolor="black [3213]" strokeweight="1.5pt">
                    <v:textbox>
                      <w:txbxContent>
                        <w:p w14:paraId="120DB5B4" w14:textId="19AD2612" w:rsidR="00A65D43" w:rsidRPr="000201D8" w:rsidRDefault="00A65D43" w:rsidP="00A65D43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proofErr w:type="spellStart"/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Export</w:t>
                          </w:r>
                          <w:proofErr w:type="spellEnd"/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Step</w:t>
                          </w:r>
                        </w:p>
                      </w:txbxContent>
                    </v:textbox>
                  </v:roundrect>
                  <v:line id="Düz Bağlayıcı 341" o:spid="_x0000_s1108" style="position:absolute;visibility:visible;mso-wrap-style:square" from="55626,47148" to="55626,48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" strokecolor="black [3200]" strokeweight="4pt">
                    <v:stroke joinstyle="miter"/>
                  </v:line>
                  <v:line id="Düz Bağlayıcı 342" o:spid="_x0000_s1109" style="position:absolute;visibility:visible;mso-wrap-style:square" from="13525,47148" to="13525,50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" strokecolor="black [3200]" strokeweight="4pt">
                    <v:stroke joinstyle="miter"/>
                  </v:line>
                  <v:line id="Düz Bağlayıcı 343" o:spid="_x0000_s1110" style="position:absolute;flip:y;visibility:visible;mso-wrap-style:square" from="5619,49053" to="45573,49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" strokecolor="black [3200]" strokeweight="4pt">
                    <v:stroke joinstyle="miter"/>
                  </v:line>
                  <v:line id="Düz Bağlayıcı 344" o:spid="_x0000_s1111" style="position:absolute;visibility:visible;mso-wrap-style:square" from="5715,48863" to="5715,50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" strokecolor="black [3200]" strokeweight="4pt">
                    <v:stroke joinstyle="miter"/>
                  </v:line>
                  <v:roundrect id="Otomatik Şekil 2" o:spid="_x0000_s1112" style="position:absolute;left:1613;top:50661;width:7404;height:7963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" fillcolor="red" strokecolor="black [3213]" strokeweight="1.5pt">
                    <v:textbox>
                      <w:txbxContent>
                        <w:p w14:paraId="105A2B6A" w14:textId="42140155" w:rsidR="00A65D43" w:rsidRPr="000201D8" w:rsidRDefault="00A65D43" w:rsidP="00A65D43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proofErr w:type="spellStart"/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Gerber</w:t>
                          </w:r>
                          <w:proofErr w:type="spellEnd"/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</w:t>
                          </w:r>
                        </w:p>
                      </w:txbxContent>
                    </v:textbox>
                  </v:roundrect>
                  <v:roundrect id="Otomatik Şekil 2" o:spid="_x0000_s1113" style="position:absolute;left:9617;top:50859;width:7360;height:7189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" fillcolor="red" strokecolor="black [3213]" strokeweight="1.5pt">
                    <v:textbox>
                      <w:txbxContent>
                        <w:p w14:paraId="59EF01CC" w14:textId="7870591A" w:rsidR="00A65D43" w:rsidRPr="000201D8" w:rsidRDefault="000C5E46" w:rsidP="00A65D43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NC </w:t>
                          </w:r>
                          <w:proofErr w:type="spellStart"/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Drill</w:t>
                          </w:r>
                          <w:proofErr w:type="spellEnd"/>
                        </w:p>
                      </w:txbxContent>
                    </v:textbox>
                  </v:roundrect>
                  <v:roundrect id="Otomatik Şekil 2" o:spid="_x0000_s1114" style="position:absolute;left:17522;top:50955;width:7360;height:7188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" fillcolor="red" strokecolor="black [3213]" strokeweight="1.5pt">
                    <v:textbox>
                      <w:txbxContent>
                        <w:p w14:paraId="2E5AC073" w14:textId="77777777" w:rsidR="000C5E46" w:rsidRPr="000201D8" w:rsidRDefault="000C5E46" w:rsidP="000C5E46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BOM</w:t>
                          </w:r>
                        </w:p>
                      </w:txbxContent>
                    </v:textbox>
                  </v:roundrect>
                  <v:roundrect id="Otomatik Şekil 2" o:spid="_x0000_s1115" style="position:absolute;left:25523;top:50955;width:7360;height:7188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" fillcolor="red" strokecolor="black [3213]" strokeweight="1.5pt">
                    <v:textbox>
                      <w:txbxContent>
                        <w:p w14:paraId="697E3078" w14:textId="2F14EEDA" w:rsidR="000C5E46" w:rsidRPr="000201D8" w:rsidRDefault="000C5E46" w:rsidP="000C5E46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proofErr w:type="spellStart"/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Pick</w:t>
                          </w:r>
                          <w:proofErr w:type="spellEnd"/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</w:t>
                          </w:r>
                          <w:proofErr w:type="spellStart"/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Place</w:t>
                          </w:r>
                          <w:proofErr w:type="spellEnd"/>
                        </w:p>
                      </w:txbxContent>
                    </v:textbox>
                  </v:roundrect>
                  <v:roundrect id="Otomatik Şekil 2" o:spid="_x0000_s1116" style="position:absolute;left:33524;top:51051;width:7359;height:7188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" fillcolor="red" strokecolor="black [3213]" strokeweight="1.5pt">
                    <v:textbox>
                      <w:txbxContent>
                        <w:p w14:paraId="6DEC142F" w14:textId="2301D71A" w:rsidR="000C5E46" w:rsidRPr="000201D8" w:rsidRDefault="000C5E46" w:rsidP="000C5E46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Board </w:t>
                          </w:r>
                          <w:proofErr w:type="spellStart"/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Stack</w:t>
                          </w:r>
                          <w:proofErr w:type="spellEnd"/>
                        </w:p>
                      </w:txbxContent>
                    </v:textbox>
                  </v:roundrect>
                  <v:roundrect id="Otomatik Şekil 2" o:spid="_x0000_s1117" style="position:absolute;left:41716;top:51146;width:7359;height:7188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" fillcolor="red" strokecolor="black [3213]" strokeweight="1.5pt">
                    <v:textbox>
                      <w:txbxContent>
                        <w:p w14:paraId="704C7774" w14:textId="2B1900A0" w:rsidR="000C5E46" w:rsidRPr="000201D8" w:rsidRDefault="000C5E46" w:rsidP="000C5E46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DRC</w:t>
                          </w:r>
                          <w:r w:rsidR="004F197F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  </w:t>
                          </w:r>
                          <w:r w:rsidRPr="000201D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FFFFFF" w:themeColor="background1"/>
                              <w:sz w:val="24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ERC</w:t>
                          </w:r>
                        </w:p>
                      </w:txbxContent>
                    </v:textbox>
                  </v:roundrect>
                  <v:line id="Düz Bağlayıcı 351" o:spid="_x0000_s1118" style="position:absolute;visibility:visible;mso-wrap-style:square" from="21526,48958" to="21526,50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" strokecolor="black [3200]" strokeweight="4pt">
                    <v:stroke joinstyle="miter"/>
                  </v:line>
                  <v:line id="Düz Bağlayıcı 352" o:spid="_x0000_s1119" style="position:absolute;visibility:visible;mso-wrap-style:square" from="29527,48958" to="29527,50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" strokecolor="black [3200]" strokeweight="4pt">
                    <v:stroke joinstyle="miter"/>
                  </v:line>
                  <v:line id="Düz Bağlayıcı 353" o:spid="_x0000_s1120" style="position:absolute;visibility:visible;mso-wrap-style:square" from="37528,49053" to="37528,51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" strokecolor="black [3200]" strokeweight="4pt">
                    <v:stroke joinstyle="miter"/>
                  </v:line>
                  <v:line id="Düz Bağlayıcı 354" o:spid="_x0000_s1121" style="position:absolute;visibility:visible;mso-wrap-style:square" from="45339,48958" to="45339,50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" strokecolor="black [3200]" strokeweight="4pt">
                    <v:stroke joinstyle="miter"/>
                  </v:line>
                  <v:shape id="Konuşma Balonu: Köşeleri Yuvarlanmış Dikdörtgen 356" o:spid="_x0000_s1122" type="#_x0000_t62" style="position:absolute;left:23704;top:142;width:12082;height:1017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" adj="-8694,30726" filled="f" strokecolor="black [3200]" strokeweight="1pt">
                    <v:stroke joinstyle="round"/>
                    <v:textbox>
                      <w:txbxContent>
                        <w:p w14:paraId="74887F15" w14:textId="0C4D83E2" w:rsidR="00846777" w:rsidRPr="00441618" w:rsidRDefault="00846777" w:rsidP="00441618">
                          <w:pPr>
                            <w:rPr>
                              <w:sz w:val="18"/>
                            </w:rPr>
                          </w:pPr>
                          <w:r w:rsidRPr="00441618">
                            <w:rPr>
                              <w:sz w:val="18"/>
                            </w:rPr>
                            <w:t>Müşteriye özel klasördür. Müşteriye ait projelerin bulunur.</w:t>
                          </w:r>
                        </w:p>
                      </w:txbxContent>
                    </v:textbox>
                  </v:shape>
                  <v:shape id="Konuşma Balonu: Köşeleri Yuvarlanmış Dikdörtgen 357" o:spid="_x0000_s1123" type="#_x0000_t62" style="position:absolute;left:59340;top:8382;width:10173;height:10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" adj="-8761,30393" filled="f" strokecolor="black [3200]" strokeweight="1pt">
                    <v:stroke joinstyle="round"/>
                    <v:textbox>
                      <w:txbxContent>
                        <w:p w14:paraId="413F44CF" w14:textId="6B4BD249" w:rsidR="00846777" w:rsidRPr="00441618" w:rsidRDefault="00846777" w:rsidP="00441618">
                          <w:pPr>
                            <w:rPr>
                              <w:sz w:val="18"/>
                            </w:rPr>
                          </w:pPr>
                          <w:r w:rsidRPr="00441618">
                            <w:rPr>
                              <w:sz w:val="18"/>
                            </w:rPr>
                            <w:t>Proje ve çalışma dosyalarının bulunduğu klasördür.</w:t>
                          </w:r>
                        </w:p>
                      </w:txbxContent>
                    </v:textbox>
                  </v:shape>
                  <v:shape id="Konuşma Balonu: Köşeleri Yuvarlanmış Dikdörtgen 358" o:spid="_x0000_s1124" type="#_x0000_t62" style="position:absolute;left:26214;top:13333;width:10172;height:10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" adj="-9400,31091" filled="f" strokecolor="black [3200]" strokeweight="1pt">
                    <v:stroke joinstyle="round"/>
                    <v:textbox>
                      <w:txbxContent>
                        <w:p w14:paraId="4B962598" w14:textId="77777777" w:rsidR="00846777" w:rsidRPr="00441618" w:rsidRDefault="00846777" w:rsidP="00441618">
                          <w:pPr>
                            <w:rPr>
                              <w:sz w:val="18"/>
                            </w:rPr>
                          </w:pPr>
                          <w:r w:rsidRPr="00441618">
                            <w:rPr>
                              <w:sz w:val="18"/>
                            </w:rPr>
                            <w:t>Proje ve çalışma dosyalarının bulunduğu klasördür.</w:t>
                          </w:r>
                        </w:p>
                      </w:txbxContent>
                    </v:textbox>
                  </v:shape>
                  <v:shape id="Konuşma Balonu: Köşeleri Yuvarlanmış Dikdörtgen 359" o:spid="_x0000_s1125" type="#_x0000_t62" style="position:absolute;left:23240;top:26540;width:13576;height:727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" adj="-479,28786" filled="f" strokecolor="black [3200]" strokeweight="1pt">
                    <v:stroke joinstyle="round"/>
                    <v:textbox>
                      <w:txbxContent>
                        <w:p w14:paraId="034DEF21" w14:textId="7517221B" w:rsidR="00846777" w:rsidRPr="00441618" w:rsidRDefault="00846777" w:rsidP="00846777">
                          <w:pPr>
                            <w:jc w:val="both"/>
                            <w:rPr>
                              <w:sz w:val="18"/>
                            </w:rPr>
                          </w:pPr>
                          <w:r w:rsidRPr="00441618">
                            <w:rPr>
                              <w:sz w:val="18"/>
                            </w:rPr>
                            <w:t>Firmware dosyalarının saklandığı klasördür.</w:t>
                          </w:r>
                        </w:p>
                      </w:txbxContent>
                    </v:textbox>
                  </v:shape>
                  <v:shape id="Konuşma Balonu: Köşeleri Yuvarlanmış Dikdörtgen 360" o:spid="_x0000_s1126" type="#_x0000_t62" style="position:absolute;left:8857;top:15523;width:13576;height:848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" adj="188,52881" filled="f" strokecolor="black [3200]" strokeweight="1pt">
                    <v:stroke joinstyle="round"/>
                    <v:textbox>
                      <w:txbxContent>
                        <w:p w14:paraId="0F36EF91" w14:textId="0EE0AF16" w:rsidR="00846777" w:rsidRPr="00441618" w:rsidRDefault="00846777" w:rsidP="00846777">
                          <w:pPr>
                            <w:jc w:val="both"/>
                            <w:rPr>
                              <w:sz w:val="18"/>
                            </w:rPr>
                          </w:pPr>
                          <w:r w:rsidRPr="00441618">
                            <w:rPr>
                              <w:sz w:val="18"/>
                            </w:rPr>
                            <w:t>Assembly dosyalarının saklandığı klasördür.</w:t>
                          </w:r>
                        </w:p>
                      </w:txbxContent>
                    </v:textbox>
                  </v:shape>
                  <v:shape id="Konuşma Balonu: Köşeleri Yuvarlanmış Dikdörtgen 361" o:spid="_x0000_s1127" type="#_x0000_t62" style="position:absolute;left:-116;top:25361;width:13051;height:871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" adj="3900,27645" filled="f" strokecolor="black [3200]" strokeweight="1pt">
                    <v:stroke joinstyle="round"/>
                    <v:textbox>
                      <w:txbxContent>
                        <w:p w14:paraId="7F9A29A7" w14:textId="535501EF" w:rsidR="00846777" w:rsidRPr="00441618" w:rsidRDefault="00846777" w:rsidP="00846777">
                          <w:pPr>
                            <w:jc w:val="both"/>
                            <w:rPr>
                              <w:sz w:val="18"/>
                            </w:rPr>
                          </w:pPr>
                          <w:r w:rsidRPr="00441618">
                            <w:rPr>
                              <w:sz w:val="18"/>
                            </w:rPr>
                            <w:t>Üretim dosyalarının saklandığı klasördür.</w:t>
                          </w:r>
                        </w:p>
                      </w:txbxContent>
                    </v:textbox>
                  </v:shape>
                  <v:shape id="Konuşma Balonu: Köşeleri Yuvarlanmış Dikdörtgen 362" o:spid="_x0000_s1128" type="#_x0000_t62" style="position:absolute;left:56959;top:23907;width:11316;height:854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" adj="20629,32527" filled="f" strokecolor="black [3200]" strokeweight="1pt">
                    <v:stroke joinstyle="round"/>
                    <v:textbox>
                      <w:txbxContent>
                        <w:p w14:paraId="5018E370" w14:textId="3EE89970" w:rsidR="00846777" w:rsidRPr="00441618" w:rsidRDefault="00846777" w:rsidP="00846777">
                          <w:pPr>
                            <w:rPr>
                              <w:sz w:val="18"/>
                            </w:rPr>
                          </w:pPr>
                          <w:r w:rsidRPr="00441618">
                            <w:rPr>
                              <w:sz w:val="18"/>
                            </w:rPr>
                            <w:t>3D step dosyalarının saklandığı klasördür.</w:t>
                          </w:r>
                        </w:p>
                      </w:txbxContent>
                    </v:textbox>
                  </v:shape>
                  <v:shape id="Konuşma Balonu: Köşeleri Yuvarlanmış Dikdörtgen 363" o:spid="_x0000_s1129" type="#_x0000_t62" style="position:absolute;left:69818;top:23717;width:11315;height:854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" adj="21690,33173" filled="f" strokecolor="black [3200]" strokeweight="1pt">
                    <v:stroke joinstyle="round"/>
                    <v:textbox>
                      <w:txbxContent>
                        <w:p w14:paraId="3F676C52" w14:textId="5E9E4811" w:rsidR="00846777" w:rsidRPr="00441618" w:rsidRDefault="00846777" w:rsidP="00846777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 w:rsidRPr="00441618">
                            <w:rPr>
                              <w:sz w:val="18"/>
                            </w:rPr>
                            <w:t>Schematic</w:t>
                          </w:r>
                          <w:proofErr w:type="spellEnd"/>
                          <w:r w:rsidRPr="00441618">
                            <w:rPr>
                              <w:sz w:val="18"/>
                            </w:rPr>
                            <w:t xml:space="preserve"> çıktıların </w:t>
                          </w:r>
                          <w:r w:rsidR="00416C66" w:rsidRPr="00441618">
                            <w:rPr>
                              <w:sz w:val="18"/>
                            </w:rPr>
                            <w:t>s</w:t>
                          </w:r>
                          <w:r w:rsidRPr="00441618">
                            <w:rPr>
                              <w:sz w:val="18"/>
                            </w:rPr>
                            <w:t>aklandığı klasördür.</w:t>
                          </w:r>
                        </w:p>
                      </w:txbxContent>
                    </v:textbox>
                  </v:shape>
                  <v:shape id="Konuşma Balonu: Köşeleri Yuvarlanmış Dikdörtgen 364" o:spid="_x0000_s1130" type="#_x0000_t62" style="position:absolute;left:84391;top:23717;width:11316;height:854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" adj="22619,33496" filled="f" strokecolor="black [3200]" strokeweight="1pt">
                    <v:stroke joinstyle="round"/>
                    <v:textbox>
                      <w:txbxContent>
                        <w:p w14:paraId="75DAF487" w14:textId="1B2FF30C" w:rsidR="00416C66" w:rsidRPr="00441618" w:rsidRDefault="00416C66" w:rsidP="00416C66">
                          <w:pPr>
                            <w:rPr>
                              <w:sz w:val="18"/>
                            </w:rPr>
                          </w:pPr>
                          <w:r w:rsidRPr="00441618">
                            <w:rPr>
                              <w:sz w:val="18"/>
                            </w:rPr>
                            <w:t xml:space="preserve">Kaynak dosyalarının saklandığı </w:t>
                          </w:r>
                          <w:r w:rsidR="00441618">
                            <w:rPr>
                              <w:sz w:val="18"/>
                            </w:rPr>
                            <w:t>klasördür</w:t>
                          </w:r>
                          <w:r w:rsidRPr="00441618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Konuşma Balonu: Köşeleri Yuvarlanmış Dikdörtgen 365" o:spid="_x0000_s1131" type="#_x0000_t62" style="position:absolute;top:59817;width:9220;height:984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" adj="11183,-3589" filled="f" strokecolor="black [3200]" strokeweight="1pt">
                    <v:stroke joinstyle="round"/>
                    <v:textbox>
                      <w:txbxContent>
                        <w:p w14:paraId="2638B5A7" w14:textId="486AF30A" w:rsidR="00416C66" w:rsidRPr="00441618" w:rsidRDefault="00D3408D" w:rsidP="00416C66">
                          <w:pPr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 w:rsidRPr="00441618">
                            <w:rPr>
                              <w:sz w:val="18"/>
                            </w:rPr>
                            <w:t>Gerber</w:t>
                          </w:r>
                          <w:proofErr w:type="spellEnd"/>
                          <w:r w:rsidR="00416C66" w:rsidRPr="00441618">
                            <w:rPr>
                              <w:sz w:val="18"/>
                            </w:rPr>
                            <w:t xml:space="preserve"> dosyaları</w:t>
                          </w:r>
                          <w:r w:rsidR="00544FE9" w:rsidRPr="00441618">
                            <w:rPr>
                              <w:sz w:val="18"/>
                            </w:rPr>
                            <w:t>nın</w:t>
                          </w:r>
                          <w:r w:rsidR="00416C66" w:rsidRPr="00441618">
                            <w:rPr>
                              <w:sz w:val="18"/>
                            </w:rPr>
                            <w:t xml:space="preserve"> saklandığı klasördür.</w:t>
                          </w:r>
                        </w:p>
                      </w:txbxContent>
                    </v:textbox>
                  </v:shape>
                  <v:shape id="Konuşma Balonu: Köşeleri Yuvarlanmış Dikdörtgen 366" o:spid="_x0000_s1132" type="#_x0000_t62" style="position:absolute;left:9905;top:59907;width:8824;height:984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" adj="11329,-3937" filled="f" strokecolor="black [3200]" strokeweight="1pt">
                    <v:stroke joinstyle="round"/>
                    <v:textbox>
                      <w:txbxContent>
                        <w:p w14:paraId="7528D3AE" w14:textId="542DD4D5" w:rsidR="00544FE9" w:rsidRPr="00441618" w:rsidRDefault="00544FE9" w:rsidP="00441618">
                          <w:pPr>
                            <w:rPr>
                              <w:sz w:val="18"/>
                            </w:rPr>
                          </w:pPr>
                          <w:r w:rsidRPr="00441618">
                            <w:rPr>
                              <w:sz w:val="18"/>
                            </w:rPr>
                            <w:t xml:space="preserve">NC </w:t>
                          </w:r>
                          <w:proofErr w:type="spellStart"/>
                          <w:r w:rsidRPr="00441618">
                            <w:rPr>
                              <w:sz w:val="18"/>
                            </w:rPr>
                            <w:t>Drill</w:t>
                          </w:r>
                          <w:proofErr w:type="spellEnd"/>
                          <w:r w:rsidRPr="00441618">
                            <w:rPr>
                              <w:sz w:val="18"/>
                            </w:rPr>
                            <w:t xml:space="preserve"> dosyasının saklandığı klasördür.</w:t>
                          </w:r>
                        </w:p>
                      </w:txbxContent>
                    </v:textbox>
                  </v:shape>
                  <v:shape id="Konuşma Balonu: Köşeleri Yuvarlanmış Dikdörtgen 368" o:spid="_x0000_s1133" type="#_x0000_t62" style="position:absolute;left:18859;top:59912;width:8001;height:984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" adj="11096,-3937" filled="f" strokecolor="black [3200]" strokeweight="1pt">
                    <v:stroke joinstyle="round"/>
                    <v:textbox>
                      <w:txbxContent>
                        <w:p w14:paraId="02D31781" w14:textId="6027C956" w:rsidR="00544FE9" w:rsidRPr="00441618" w:rsidRDefault="00544FE9" w:rsidP="00544FE9">
                          <w:pPr>
                            <w:jc w:val="both"/>
                            <w:rPr>
                              <w:sz w:val="18"/>
                            </w:rPr>
                          </w:pPr>
                          <w:r w:rsidRPr="00441618">
                            <w:rPr>
                              <w:sz w:val="18"/>
                            </w:rPr>
                            <w:t>Bom Listesinin saklandığı klasördür.</w:t>
                          </w:r>
                        </w:p>
                      </w:txbxContent>
                    </v:textbox>
                  </v:shape>
                  <v:shape id="Konuşma Balonu: Köşeleri Yuvarlanmış Dikdörtgen 369" o:spid="_x0000_s1134" type="#_x0000_t62" style="position:absolute;left:27526;top:60002;width:8377;height:984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" adj="12599,-4059" filled="f" strokecolor="black [3200]" strokeweight="1pt">
                    <v:stroke joinstyle="round"/>
                    <v:textbox>
                      <w:txbxContent>
                        <w:p w14:paraId="3FB9BF14" w14:textId="137D51A9" w:rsidR="00544FE9" w:rsidRDefault="00544FE9" w:rsidP="00544FE9">
                          <w:pPr>
                            <w:jc w:val="both"/>
                          </w:pPr>
                          <w:proofErr w:type="spellStart"/>
                          <w:r w:rsidRPr="00441618">
                            <w:rPr>
                              <w:sz w:val="18"/>
                            </w:rPr>
                            <w:t>Pick</w:t>
                          </w:r>
                          <w:proofErr w:type="spellEnd"/>
                          <w:r w:rsidRPr="00441618"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441618">
                            <w:rPr>
                              <w:sz w:val="18"/>
                            </w:rPr>
                            <w:t>Place</w:t>
                          </w:r>
                          <w:proofErr w:type="spellEnd"/>
                          <w:r w:rsidRPr="00441618">
                            <w:rPr>
                              <w:sz w:val="18"/>
                            </w:rPr>
                            <w:t xml:space="preserve"> dosyasının saklandığı klasördür.</w:t>
                          </w:r>
                        </w:p>
                      </w:txbxContent>
                    </v:textbox>
                  </v:shape>
                  <v:shape id="Konuşma Balonu: Köşeleri Yuvarlanmış Dikdörtgen 370" o:spid="_x0000_s1135" type="#_x0000_t62" style="position:absolute;left:36574;top:60093;width:8859;height:984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" adj="18077,-4059" filled="f" strokecolor="black [3200]" strokeweight="1pt">
                    <v:stroke joinstyle="round"/>
                    <v:textbox>
                      <w:txbxContent>
                        <w:p w14:paraId="1F8BE330" w14:textId="45BDC357" w:rsidR="00544FE9" w:rsidRDefault="00544FE9" w:rsidP="00544FE9">
                          <w:pPr>
                            <w:jc w:val="both"/>
                          </w:pPr>
                          <w:proofErr w:type="spellStart"/>
                          <w:r w:rsidRPr="00441618">
                            <w:rPr>
                              <w:sz w:val="18"/>
                            </w:rPr>
                            <w:t>Stack</w:t>
                          </w:r>
                          <w:proofErr w:type="spellEnd"/>
                          <w:r w:rsidRPr="00441618">
                            <w:rPr>
                              <w:sz w:val="18"/>
                            </w:rPr>
                            <w:t xml:space="preserve"> dosyasının saklandığı klasördür</w:t>
                          </w:r>
                          <w:r>
                            <w:t>.</w:t>
                          </w:r>
                        </w:p>
                      </w:txbxContent>
                    </v:textbox>
                  </v:shape>
                  <v:shape id="Konuşma Balonu: Köşeleri Yuvarlanmış Dikdörtgen 371" o:spid="_x0000_s1136" type="#_x0000_t62" style="position:absolute;left:46103;top:60198;width:9072;height:984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" adj="19386,-3937" filled="f" strokecolor="black [3200]" strokeweight="1pt">
                    <v:stroke joinstyle="round"/>
                    <v:textbox>
                      <w:txbxContent>
                        <w:p w14:paraId="013CB946" w14:textId="7D9826A6" w:rsidR="00544FE9" w:rsidRDefault="00544FE9" w:rsidP="00544FE9">
                          <w:pPr>
                            <w:jc w:val="both"/>
                          </w:pPr>
                          <w:r w:rsidRPr="00441618">
                            <w:rPr>
                              <w:sz w:val="18"/>
                            </w:rPr>
                            <w:t>ERC ve DRC raporlarının bulunduğu klasördür</w:t>
                          </w:r>
                          <w:r>
                            <w:t>.</w:t>
                          </w:r>
                        </w:p>
                      </w:txbxContent>
                    </v:textbox>
                  </v:shape>
                  <v:shape id="Konuşma Balonu: Köşeleri Yuvarlanmış Dikdörtgen 372" o:spid="_x0000_s1137" type="#_x0000_t62" style="position:absolute;left:55960;top:57822;width:9072;height:984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" adj="19782,-3937" filled="f" strokecolor="black [3200]" strokeweight="1pt">
                    <v:stroke joinstyle="round"/>
                    <v:textbox>
                      <w:txbxContent>
                        <w:p w14:paraId="6CEAAAC1" w14:textId="32057EB2" w:rsidR="001F3C0F" w:rsidRPr="00441618" w:rsidRDefault="001F3C0F" w:rsidP="00441618">
                          <w:pPr>
                            <w:rPr>
                              <w:sz w:val="18"/>
                            </w:rPr>
                          </w:pPr>
                          <w:r w:rsidRPr="00441618">
                            <w:rPr>
                              <w:sz w:val="18"/>
                            </w:rPr>
                            <w:t xml:space="preserve">3D </w:t>
                          </w:r>
                          <w:r w:rsidR="00441618">
                            <w:rPr>
                              <w:sz w:val="18"/>
                            </w:rPr>
                            <w:t>St</w:t>
                          </w:r>
                          <w:r w:rsidRPr="00441618">
                            <w:rPr>
                              <w:sz w:val="18"/>
                            </w:rPr>
                            <w:t>ep dosyasının bulunduğu klasördür.</w:t>
                          </w:r>
                        </w:p>
                      </w:txbxContent>
                    </v:textbox>
                  </v:shape>
                  <v:shape id="Konuşma Balonu: Köşeleri Yuvarlanmış Dikdörtgen 373" o:spid="_x0000_s1138" type="#_x0000_t62" style="position:absolute;left:66103;top:49053;width:10379;height:1056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" adj="12306,-3944" filled="f" strokecolor="black [3200]" strokeweight="1pt">
                    <v:stroke joinstyle="round"/>
                    <v:textbox>
                      <w:txbxContent>
                        <w:p w14:paraId="4A313BDF" w14:textId="7653806E" w:rsidR="001F3C0F" w:rsidRPr="00441618" w:rsidRDefault="001F3C0F" w:rsidP="001F3C0F">
                          <w:pPr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 w:rsidRPr="00441618">
                            <w:rPr>
                              <w:sz w:val="18"/>
                            </w:rPr>
                            <w:t>Schematic</w:t>
                          </w:r>
                          <w:proofErr w:type="spellEnd"/>
                          <w:r w:rsidRPr="00441618">
                            <w:rPr>
                              <w:sz w:val="18"/>
                            </w:rPr>
                            <w:t xml:space="preserve"> dosyalarının </w:t>
                          </w:r>
                          <w:proofErr w:type="spellStart"/>
                          <w:r w:rsidRPr="00441618">
                            <w:rPr>
                              <w:sz w:val="18"/>
                            </w:rPr>
                            <w:t>pdf</w:t>
                          </w:r>
                          <w:proofErr w:type="spellEnd"/>
                          <w:r w:rsidRPr="00441618">
                            <w:rPr>
                              <w:sz w:val="18"/>
                            </w:rPr>
                            <w:t xml:space="preserve"> çıktılarının bulunduğu klasördür.</w:t>
                          </w:r>
                        </w:p>
                      </w:txbxContent>
                    </v:textbox>
                  </v:shape>
                  <v:shape id="Konuşma Balonu: Köşeleri Yuvarlanmış Dikdörtgen 374" o:spid="_x0000_s1139" type="#_x0000_t62" style="position:absolute;left:78486;top:49149;width:10378;height:1056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" adj="12421,-3718" filled="f" strokecolor="black [3200]" strokeweight="1pt">
                    <v:stroke joinstyle="round"/>
                    <v:textbox>
                      <w:txbxContent>
                        <w:p w14:paraId="3867C76F" w14:textId="22139687" w:rsidR="001F3C0F" w:rsidRPr="00441618" w:rsidRDefault="001F3C0F" w:rsidP="001F3C0F">
                          <w:pPr>
                            <w:jc w:val="both"/>
                            <w:rPr>
                              <w:sz w:val="18"/>
                            </w:rPr>
                          </w:pPr>
                          <w:r w:rsidRPr="00441618">
                            <w:rPr>
                              <w:sz w:val="18"/>
                            </w:rPr>
                            <w:t>Kaynak dosyalarının yedeklendiği bölümdür.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1157E865" w14:textId="2C269636" w:rsidR="00594AAA" w:rsidRDefault="00594AAA" w:rsidP="00594AAA">
      <w:pPr>
        <w:tabs>
          <w:tab w:val="left" w:pos="4102"/>
        </w:tabs>
      </w:pPr>
    </w:p>
    <w:p w14:paraId="35F2DEBF" w14:textId="7C35763C" w:rsidR="00594AAA" w:rsidRDefault="00594AAA" w:rsidP="00594AAA">
      <w:pPr>
        <w:tabs>
          <w:tab w:val="left" w:pos="4102"/>
        </w:tabs>
      </w:pPr>
    </w:p>
    <w:p w14:paraId="0E8DBF62" w14:textId="28B41A3F" w:rsidR="004D3CA1" w:rsidRPr="004D3CA1" w:rsidRDefault="004D3CA1" w:rsidP="000201D8">
      <w:pPr>
        <w:spacing w:line="240" w:lineRule="auto"/>
      </w:pPr>
    </w:p>
    <w:p w14:paraId="1A924CF7" w14:textId="5A5370BD" w:rsidR="004D3CA1" w:rsidRDefault="004D3CA1" w:rsidP="004D3CA1"/>
    <w:p w14:paraId="709E260B" w14:textId="6C53F53C" w:rsidR="004D3CA1" w:rsidRDefault="004D3CA1" w:rsidP="004D3CA1">
      <w:pPr>
        <w:jc w:val="center"/>
      </w:pPr>
    </w:p>
    <w:p w14:paraId="26D8C7DB" w14:textId="7BD6A527" w:rsidR="004D3CA1" w:rsidRPr="004D3CA1" w:rsidRDefault="004D3CA1" w:rsidP="004D3CA1"/>
    <w:p w14:paraId="2AC0EEE9" w14:textId="03DCE9C1" w:rsidR="004D3CA1" w:rsidRDefault="004D3CA1" w:rsidP="004D3CA1"/>
    <w:p w14:paraId="25AE59A0" w14:textId="582F649A" w:rsidR="004D3CA1" w:rsidRDefault="004D3CA1" w:rsidP="004D3CA1">
      <w:pPr>
        <w:jc w:val="center"/>
      </w:pPr>
    </w:p>
    <w:p w14:paraId="5F4FA0ED" w14:textId="7E2A671A" w:rsidR="004D3CA1" w:rsidRDefault="004D3CA1" w:rsidP="004D3CA1"/>
    <w:p w14:paraId="69C5F9E7" w14:textId="379E9B2C" w:rsidR="004D3CA1" w:rsidRDefault="004D3CA1" w:rsidP="004D3CA1"/>
    <w:p w14:paraId="08CF812C" w14:textId="3B2EF01A" w:rsidR="004D3CA1" w:rsidRDefault="004D3CA1" w:rsidP="004D3CA1">
      <w:pPr>
        <w:jc w:val="center"/>
      </w:pPr>
    </w:p>
    <w:p w14:paraId="4B5F5E69" w14:textId="45BAD003" w:rsidR="004D3CA1" w:rsidRPr="004D3CA1" w:rsidRDefault="004D3CA1" w:rsidP="004D3CA1"/>
    <w:p w14:paraId="56CCCC71" w14:textId="4CE926C4" w:rsidR="004D3CA1" w:rsidRPr="004D3CA1" w:rsidRDefault="004D3CA1" w:rsidP="004D3CA1"/>
    <w:p w14:paraId="71042EDF" w14:textId="53EC2E62" w:rsidR="004D3CA1" w:rsidRPr="004D3CA1" w:rsidRDefault="004D3CA1" w:rsidP="004D3CA1"/>
    <w:p w14:paraId="036848DA" w14:textId="2A8B5343" w:rsidR="004D3CA1" w:rsidRDefault="004D3CA1" w:rsidP="004D3CA1"/>
    <w:p w14:paraId="1E5A5B81" w14:textId="65358077" w:rsidR="00271806" w:rsidRDefault="00271806" w:rsidP="004D3CA1">
      <w:pPr>
        <w:jc w:val="center"/>
      </w:pPr>
    </w:p>
    <w:p w14:paraId="508E33A4" w14:textId="7A5FEF52" w:rsidR="00271806" w:rsidRPr="00271806" w:rsidRDefault="00271806" w:rsidP="00271806"/>
    <w:p w14:paraId="4D6D0756" w14:textId="6ABF5378" w:rsidR="00271806" w:rsidRPr="00271806" w:rsidRDefault="00271806" w:rsidP="00271806"/>
    <w:p w14:paraId="48F20BA5" w14:textId="08B585BF" w:rsidR="00271806" w:rsidRPr="00271806" w:rsidRDefault="00271806" w:rsidP="00271806"/>
    <w:p w14:paraId="36D8AAD5" w14:textId="311E7AEE" w:rsidR="00271806" w:rsidRDefault="00271806" w:rsidP="00271806"/>
    <w:p w14:paraId="795ED639" w14:textId="3DCAA9D5" w:rsidR="00271806" w:rsidRDefault="00271806" w:rsidP="00271806">
      <w:pPr>
        <w:jc w:val="right"/>
      </w:pPr>
    </w:p>
    <w:p w14:paraId="22E213BE" w14:textId="561C1ED0" w:rsidR="00FC5C4A" w:rsidRDefault="00FC5C4A" w:rsidP="00271806">
      <w:pPr>
        <w:jc w:val="right"/>
      </w:pPr>
    </w:p>
    <w:p w14:paraId="0FD6F3A6" w14:textId="444DD1DD" w:rsidR="00FC5C4A" w:rsidRDefault="00FC5C4A" w:rsidP="00271806">
      <w:pPr>
        <w:jc w:val="right"/>
      </w:pPr>
    </w:p>
    <w:p w14:paraId="7878EBB7" w14:textId="0E475A39" w:rsidR="00FC5C4A" w:rsidRDefault="00FC5C4A" w:rsidP="00271806">
      <w:pPr>
        <w:jc w:val="righ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15264" behindDoc="0" locked="0" layoutInCell="1" allowOverlap="1" wp14:anchorId="3EBD2C41" wp14:editId="7AF2C8A1">
                <wp:simplePos x="0" y="0"/>
                <wp:positionH relativeFrom="margin">
                  <wp:align>right</wp:align>
                </wp:positionH>
                <wp:positionV relativeFrom="paragraph">
                  <wp:posOffset>10008</wp:posOffset>
                </wp:positionV>
                <wp:extent cx="9091298" cy="6919067"/>
                <wp:effectExtent l="0" t="0" r="14605" b="15240"/>
                <wp:wrapNone/>
                <wp:docPr id="409" name="Grup 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91298" cy="6919067"/>
                          <a:chOff x="0" y="1272"/>
                          <a:chExt cx="9690101" cy="6028650"/>
                        </a:xfrm>
                      </wpg:grpSpPr>
                      <wps:wsp>
                        <wps:cNvPr id="377" name="Düz Bağlayıcı 377"/>
                        <wps:cNvCnPr/>
                        <wps:spPr>
                          <a:xfrm>
                            <a:off x="9048750" y="3438525"/>
                            <a:ext cx="0" cy="273685"/>
                          </a:xfrm>
                          <a:prstGeom prst="line">
                            <a:avLst/>
                          </a:prstGeom>
                          <a:ln w="508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Otomatik Şekil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499559" y="-708705"/>
                            <a:ext cx="821690" cy="2241643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solidFill>
                            <a:schemeClr val="accent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xtLst/>
                        </wps:spPr>
                        <wps:txbx>
                          <w:txbxContent>
                            <w:p w14:paraId="63640586" w14:textId="3347DA3F" w:rsidR="006D5975" w:rsidRPr="00B10F4A" w:rsidRDefault="006D5975" w:rsidP="006D5975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ROLLMECH WORK   F</w:t>
                              </w:r>
                              <w:r w:rsidR="0083242F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9" name="Otomatik Şekil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628833" y="599757"/>
                            <a:ext cx="503555" cy="1460500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solidFill>
                            <a:schemeClr val="accent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xtLst/>
                        </wps:spPr>
                        <wps:txbx>
                          <w:txbxContent>
                            <w:p w14:paraId="75FD3EFA" w14:textId="77777777" w:rsidR="006D5975" w:rsidRPr="00441618" w:rsidRDefault="006D5975" w:rsidP="006D5975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  <w:r w:rsidRPr="00441618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_</w:t>
                              </w:r>
                              <w:proofErr w:type="spellStart"/>
                              <w:r w:rsidRPr="00441618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ClientName</w:t>
                              </w:r>
                              <w:proofErr w:type="spellEnd"/>
                              <w:r w:rsidRPr="00441618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0" name="Otomatik Şekil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628833" y="1418907"/>
                            <a:ext cx="503555" cy="1460500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solidFill>
                            <a:schemeClr val="accent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xtLst/>
                        </wps:spPr>
                        <wps:txbx>
                          <w:txbxContent>
                            <w:p w14:paraId="54B1977C" w14:textId="77777777" w:rsidR="006D5975" w:rsidRPr="00441618" w:rsidRDefault="006D5975" w:rsidP="006D5975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  <w:r w:rsidRPr="00441618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_</w:t>
                              </w:r>
                              <w:proofErr w:type="spellStart"/>
                              <w:r w:rsidRPr="00441618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ProjectName</w:t>
                              </w:r>
                              <w:proofErr w:type="spellEnd"/>
                              <w:r w:rsidRPr="00441618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1" name="Otomatik Şekil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628833" y="2199957"/>
                            <a:ext cx="503555" cy="1460500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solidFill>
                            <a:schemeClr val="accent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xtLst/>
                        </wps:spPr>
                        <wps:txbx>
                          <w:txbxContent>
                            <w:p w14:paraId="639F093B" w14:textId="77777777" w:rsidR="006D5975" w:rsidRPr="00441618" w:rsidRDefault="006D5975" w:rsidP="006D5975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  <w:r w:rsidRPr="00441618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V1.1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2" name="Düz Bağlayıcı 382"/>
                        <wps:cNvCnPr/>
                        <wps:spPr>
                          <a:xfrm>
                            <a:off x="4914900" y="800100"/>
                            <a:ext cx="0" cy="273685"/>
                          </a:xfrm>
                          <a:prstGeom prst="line">
                            <a:avLst/>
                          </a:prstGeom>
                          <a:ln w="508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Düz Bağlayıcı 383"/>
                        <wps:cNvCnPr/>
                        <wps:spPr>
                          <a:xfrm>
                            <a:off x="4914900" y="1619250"/>
                            <a:ext cx="0" cy="273685"/>
                          </a:xfrm>
                          <a:prstGeom prst="line">
                            <a:avLst/>
                          </a:prstGeom>
                          <a:ln w="508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" name="Düz Bağlayıcı 384"/>
                        <wps:cNvCnPr/>
                        <wps:spPr>
                          <a:xfrm>
                            <a:off x="4914900" y="2409825"/>
                            <a:ext cx="0" cy="273685"/>
                          </a:xfrm>
                          <a:prstGeom prst="line">
                            <a:avLst/>
                          </a:prstGeom>
                          <a:ln w="508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Düz Bağlayıcı 385"/>
                        <wps:cNvCnPr/>
                        <wps:spPr>
                          <a:xfrm>
                            <a:off x="4914900" y="3190875"/>
                            <a:ext cx="0" cy="548640"/>
                          </a:xfrm>
                          <a:prstGeom prst="line">
                            <a:avLst/>
                          </a:prstGeom>
                          <a:ln w="508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Düz Bağlayıcı 386"/>
                        <wps:cNvCnPr/>
                        <wps:spPr>
                          <a:xfrm flipV="1">
                            <a:off x="790575" y="3448050"/>
                            <a:ext cx="8279779" cy="1047"/>
                          </a:xfrm>
                          <a:prstGeom prst="line">
                            <a:avLst/>
                          </a:prstGeom>
                          <a:ln w="508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Düz Bağlayıcı 387"/>
                        <wps:cNvCnPr/>
                        <wps:spPr>
                          <a:xfrm>
                            <a:off x="800100" y="3419475"/>
                            <a:ext cx="0" cy="273685"/>
                          </a:xfrm>
                          <a:prstGeom prst="line">
                            <a:avLst/>
                          </a:prstGeom>
                          <a:ln w="508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Düz Bağlayıcı 388"/>
                        <wps:cNvCnPr/>
                        <wps:spPr>
                          <a:xfrm>
                            <a:off x="2162175" y="3438525"/>
                            <a:ext cx="0" cy="273685"/>
                          </a:xfrm>
                          <a:prstGeom prst="line">
                            <a:avLst/>
                          </a:prstGeom>
                          <a:ln w="508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Düz Bağlayıcı 389"/>
                        <wps:cNvCnPr/>
                        <wps:spPr>
                          <a:xfrm>
                            <a:off x="3543300" y="3438525"/>
                            <a:ext cx="0" cy="273685"/>
                          </a:xfrm>
                          <a:prstGeom prst="line">
                            <a:avLst/>
                          </a:prstGeom>
                          <a:ln w="508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Düz Bağlayıcı 390"/>
                        <wps:cNvCnPr/>
                        <wps:spPr>
                          <a:xfrm>
                            <a:off x="6276975" y="3448050"/>
                            <a:ext cx="0" cy="273685"/>
                          </a:xfrm>
                          <a:prstGeom prst="line">
                            <a:avLst/>
                          </a:prstGeom>
                          <a:ln w="508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Düz Bağlayıcı 391"/>
                        <wps:cNvCnPr/>
                        <wps:spPr>
                          <a:xfrm>
                            <a:off x="7658100" y="3448050"/>
                            <a:ext cx="0" cy="273685"/>
                          </a:xfrm>
                          <a:prstGeom prst="line">
                            <a:avLst/>
                          </a:prstGeom>
                          <a:ln w="508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Otomatik Şekil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75908" y="3562032"/>
                            <a:ext cx="1016635" cy="1295400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solidFill>
                            <a:schemeClr val="accent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xtLst/>
                        </wps:spPr>
                        <wps:txbx>
                          <w:txbxContent>
                            <w:p w14:paraId="06C3DEF0" w14:textId="2A3B325A" w:rsidR="006D5975" w:rsidRPr="00441618" w:rsidRDefault="006D5975" w:rsidP="006D5975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  <w:proofErr w:type="spellStart"/>
                              <w:r w:rsidRPr="00441618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Competition</w:t>
                              </w:r>
                              <w:proofErr w:type="spellEnd"/>
                              <w:r w:rsidRPr="00441618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441618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and</w:t>
                              </w:r>
                              <w:proofErr w:type="spellEnd"/>
                              <w:r w:rsidRPr="00441618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441618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Similar</w:t>
                              </w:r>
                              <w:proofErr w:type="spellEnd"/>
                              <w:r w:rsidRPr="00441618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 xml:space="preserve"> Product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3" name="Otomatik Şekil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647508" y="3552507"/>
                            <a:ext cx="1016635" cy="1295400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solidFill>
                            <a:schemeClr val="accent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xtLst/>
                        </wps:spPr>
                        <wps:txbx>
                          <w:txbxContent>
                            <w:p w14:paraId="3FAB935B" w14:textId="5AAC102E" w:rsidR="006D5975" w:rsidRPr="00441618" w:rsidRDefault="006D5975" w:rsidP="006D5975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  <w:proofErr w:type="spellStart"/>
                              <w:r w:rsidRPr="00441618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Datasheets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4" name="Otomatik Şekil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028633" y="3562032"/>
                            <a:ext cx="1016635" cy="1295400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solidFill>
                            <a:schemeClr val="accent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xtLst/>
                        </wps:spPr>
                        <wps:txbx>
                          <w:txbxContent>
                            <w:p w14:paraId="37A7A969" w14:textId="720AE058" w:rsidR="006D5975" w:rsidRPr="00441618" w:rsidRDefault="006D5975" w:rsidP="006D5975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  <w:r w:rsidRPr="00441618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 xml:space="preserve">Design </w:t>
                              </w:r>
                              <w:proofErr w:type="spellStart"/>
                              <w:r w:rsidRPr="00441618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Guides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5" name="Otomatik Şekil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400233" y="3571557"/>
                            <a:ext cx="1016635" cy="1295400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solidFill>
                            <a:schemeClr val="accent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xtLst/>
                        </wps:spPr>
                        <wps:txbx>
                          <w:txbxContent>
                            <w:p w14:paraId="41E520B2" w14:textId="2A2BF536" w:rsidR="006D5975" w:rsidRPr="00441618" w:rsidRDefault="006D5975" w:rsidP="006D5975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  <w:r w:rsidRPr="00441618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 xml:space="preserve">Development </w:t>
                              </w:r>
                              <w:proofErr w:type="spellStart"/>
                              <w:r w:rsidRPr="00441618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Boards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6" name="Otomatik Şekil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5781358" y="3562032"/>
                            <a:ext cx="1016635" cy="1295400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solidFill>
                            <a:schemeClr val="accent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xtLst/>
                        </wps:spPr>
                        <wps:txbx>
                          <w:txbxContent>
                            <w:p w14:paraId="1CC34A94" w14:textId="50B05A76" w:rsidR="006D5975" w:rsidRPr="00441618" w:rsidRDefault="006D5975" w:rsidP="006D5975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  <w:proofErr w:type="spellStart"/>
                              <w:r w:rsidRPr="00441618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Errata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7" name="Otomatik Şekil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7162483" y="3571557"/>
                            <a:ext cx="1016635" cy="1295400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solidFill>
                            <a:schemeClr val="accent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xtLst/>
                        </wps:spPr>
                        <wps:txbx>
                          <w:txbxContent>
                            <w:p w14:paraId="213DE3BC" w14:textId="0E1B3EDE" w:rsidR="006D5975" w:rsidRPr="00441618" w:rsidRDefault="006D5975" w:rsidP="006D5975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  <w:r w:rsidRPr="00441618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8" name="Konuşma Balonu: Köşeleri Yuvarlanmış Dikdörtgen 398"/>
                        <wps:cNvSpPr/>
                        <wps:spPr>
                          <a:xfrm flipH="1">
                            <a:off x="2371038" y="554489"/>
                            <a:ext cx="1352544" cy="707273"/>
                          </a:xfrm>
                          <a:prstGeom prst="wedgeRoundRectCallout">
                            <a:avLst>
                              <a:gd name="adj1" fmla="val -80524"/>
                              <a:gd name="adj2" fmla="val 80991"/>
                              <a:gd name="adj3" fmla="val 16667"/>
                            </a:avLst>
                          </a:prstGeom>
                          <a:noFill/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8A763A" w14:textId="77777777" w:rsidR="006D5975" w:rsidRPr="00441618" w:rsidRDefault="006D5975" w:rsidP="006D5975">
                              <w:pPr>
                                <w:jc w:val="both"/>
                                <w:rPr>
                                  <w:sz w:val="18"/>
                                </w:rPr>
                              </w:pPr>
                              <w:r w:rsidRPr="00441618">
                                <w:rPr>
                                  <w:sz w:val="18"/>
                                </w:rPr>
                                <w:t>Müşteriye özel klasördür. Müşteriye ait projelerin bulunur.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Konuşma Balonu: Köşeleri Yuvarlanmış Dikdörtgen 399"/>
                        <wps:cNvSpPr/>
                        <wps:spPr>
                          <a:xfrm>
                            <a:off x="5914981" y="1291481"/>
                            <a:ext cx="1256529" cy="753507"/>
                          </a:xfrm>
                          <a:prstGeom prst="wedgeRoundRectCallout">
                            <a:avLst>
                              <a:gd name="adj1" fmla="val -74087"/>
                              <a:gd name="adj2" fmla="val 85369"/>
                              <a:gd name="adj3" fmla="val 16667"/>
                            </a:avLst>
                          </a:prstGeom>
                          <a:noFill/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002812" w14:textId="093B7EF7" w:rsidR="006D5975" w:rsidRPr="00441618" w:rsidRDefault="00CC71F5" w:rsidP="006D5975">
                              <w:pPr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Gerekli araştırma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dökümanları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burada tutulur.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Konuşma Balonu: Köşeleri Yuvarlanmış Dikdörtgen 400"/>
                        <wps:cNvSpPr/>
                        <wps:spPr>
                          <a:xfrm flipH="1">
                            <a:off x="2502157" y="2148469"/>
                            <a:ext cx="1334509" cy="790635"/>
                          </a:xfrm>
                          <a:prstGeom prst="wedgeRoundRectCallout">
                            <a:avLst>
                              <a:gd name="adj1" fmla="val -72065"/>
                              <a:gd name="adj2" fmla="val 73022"/>
                              <a:gd name="adj3" fmla="val 16667"/>
                            </a:avLst>
                          </a:prstGeom>
                          <a:noFill/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093A46" w14:textId="77777777" w:rsidR="006D5975" w:rsidRPr="00441618" w:rsidRDefault="006D5975" w:rsidP="006D5975">
                              <w:pPr>
                                <w:jc w:val="both"/>
                                <w:rPr>
                                  <w:sz w:val="18"/>
                                </w:rPr>
                              </w:pPr>
                              <w:r w:rsidRPr="00441618">
                                <w:rPr>
                                  <w:sz w:val="18"/>
                                </w:rPr>
                                <w:t>Proje ve çalışma dosyalarının bulunduğu klasördür.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Konuşma Balonu: Köşeleri Yuvarlanmış Dikdörtgen 401"/>
                        <wps:cNvSpPr/>
                        <wps:spPr>
                          <a:xfrm flipH="1">
                            <a:off x="3019423" y="5019613"/>
                            <a:ext cx="1462405" cy="835374"/>
                          </a:xfrm>
                          <a:prstGeom prst="wedgeRoundRectCallout">
                            <a:avLst>
                              <a:gd name="adj1" fmla="val 553"/>
                              <a:gd name="adj2" fmla="val -86265"/>
                              <a:gd name="adj3" fmla="val 16667"/>
                            </a:avLst>
                          </a:prstGeom>
                          <a:noFill/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7E9C6E" w14:textId="35A03BEA" w:rsidR="006D5975" w:rsidRPr="00441618" w:rsidRDefault="006D5975" w:rsidP="006D5975">
                              <w:pPr>
                                <w:jc w:val="both"/>
                                <w:rPr>
                                  <w:sz w:val="18"/>
                                </w:rPr>
                              </w:pPr>
                              <w:r w:rsidRPr="00441618">
                                <w:rPr>
                                  <w:sz w:val="18"/>
                                </w:rPr>
                                <w:t>Örnek tasarımların ve tasarım kılavuzlarının bulunduğu klasördür.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Konuşma Balonu: Köşeleri Yuvarlanmış Dikdörtgen 402"/>
                        <wps:cNvSpPr/>
                        <wps:spPr>
                          <a:xfrm flipH="1">
                            <a:off x="1533525" y="4971988"/>
                            <a:ext cx="1395730" cy="964114"/>
                          </a:xfrm>
                          <a:prstGeom prst="wedgeRoundRectCallout">
                            <a:avLst>
                              <a:gd name="adj1" fmla="val -3636"/>
                              <a:gd name="adj2" fmla="val -77501"/>
                              <a:gd name="adj3" fmla="val 16667"/>
                            </a:avLst>
                          </a:prstGeom>
                          <a:noFill/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F018BF" w14:textId="32BEAA13" w:rsidR="006D5975" w:rsidRPr="00441618" w:rsidRDefault="006D5975" w:rsidP="006D5975">
                              <w:pPr>
                                <w:jc w:val="both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441618">
                                <w:rPr>
                                  <w:sz w:val="18"/>
                                </w:rPr>
                                <w:t>Komponenetlere</w:t>
                              </w:r>
                              <w:proofErr w:type="spellEnd"/>
                              <w:r w:rsidRPr="00441618">
                                <w:rPr>
                                  <w:sz w:val="18"/>
                                </w:rPr>
                                <w:t xml:space="preserve"> ait </w:t>
                              </w:r>
                              <w:proofErr w:type="spellStart"/>
                              <w:r w:rsidRPr="00441618">
                                <w:rPr>
                                  <w:sz w:val="18"/>
                                </w:rPr>
                                <w:t>datasheetlerin</w:t>
                              </w:r>
                              <w:proofErr w:type="spellEnd"/>
                              <w:r w:rsidRPr="00441618">
                                <w:rPr>
                                  <w:sz w:val="18"/>
                                </w:rPr>
                                <w:t xml:space="preserve"> bulunduğu klasördür.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Konuşma Balonu: Köşeleri Yuvarlanmış Dikdörtgen 403"/>
                        <wps:cNvSpPr/>
                        <wps:spPr>
                          <a:xfrm flipH="1">
                            <a:off x="0" y="4971989"/>
                            <a:ext cx="1433830" cy="857546"/>
                          </a:xfrm>
                          <a:prstGeom prst="wedgeRoundRectCallout">
                            <a:avLst>
                              <a:gd name="adj1" fmla="val -29964"/>
                              <a:gd name="adj2" fmla="val -79646"/>
                              <a:gd name="adj3" fmla="val 16667"/>
                            </a:avLst>
                          </a:prstGeom>
                          <a:noFill/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C6BCA9" w14:textId="4253FD96" w:rsidR="006D5975" w:rsidRPr="00441618" w:rsidRDefault="006D5975" w:rsidP="006D5975">
                              <w:pPr>
                                <w:jc w:val="both"/>
                                <w:rPr>
                                  <w:sz w:val="18"/>
                                </w:rPr>
                              </w:pPr>
                              <w:r w:rsidRPr="00441618">
                                <w:rPr>
                                  <w:sz w:val="18"/>
                                </w:rPr>
                                <w:t>Benzer ürünlerin datalarının bulunduğu klasördür.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Konuşma Balonu: Köşeleri Yuvarlanmış Dikdörtgen 404"/>
                        <wps:cNvSpPr/>
                        <wps:spPr>
                          <a:xfrm flipH="1">
                            <a:off x="4571999" y="5029139"/>
                            <a:ext cx="1131570" cy="962684"/>
                          </a:xfrm>
                          <a:prstGeom prst="wedgeRoundRectCallout">
                            <a:avLst>
                              <a:gd name="adj1" fmla="val 2949"/>
                              <a:gd name="adj2" fmla="val -79562"/>
                              <a:gd name="adj3" fmla="val 16667"/>
                            </a:avLst>
                          </a:prstGeom>
                          <a:noFill/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EB41D4" w14:textId="30811523" w:rsidR="006D5975" w:rsidRPr="00441618" w:rsidRDefault="006D5975" w:rsidP="006D5975">
                              <w:pPr>
                                <w:rPr>
                                  <w:sz w:val="18"/>
                                </w:rPr>
                              </w:pPr>
                              <w:r w:rsidRPr="00441618">
                                <w:rPr>
                                  <w:sz w:val="18"/>
                                </w:rPr>
                                <w:t>Geliştirme kartlarına ait dataların bulunduğu klasördür.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Konuşma Balonu: Köşeleri Yuvarlanmış Dikdörtgen 405"/>
                        <wps:cNvSpPr/>
                        <wps:spPr>
                          <a:xfrm flipH="1">
                            <a:off x="5800723" y="5057714"/>
                            <a:ext cx="1131570" cy="962684"/>
                          </a:xfrm>
                          <a:prstGeom prst="wedgeRoundRectCallout">
                            <a:avLst>
                              <a:gd name="adj1" fmla="val 12591"/>
                              <a:gd name="adj2" fmla="val -86356"/>
                              <a:gd name="adj3" fmla="val 16667"/>
                            </a:avLst>
                          </a:prstGeom>
                          <a:noFill/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EF5BBE" w14:textId="17142AAB" w:rsidR="006D5975" w:rsidRPr="00441618" w:rsidRDefault="006D5975" w:rsidP="006D5975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441618">
                                <w:rPr>
                                  <w:sz w:val="18"/>
                                </w:rPr>
                                <w:t>Errata</w:t>
                              </w:r>
                              <w:proofErr w:type="spellEnd"/>
                              <w:r w:rsidRPr="00441618">
                                <w:rPr>
                                  <w:sz w:val="18"/>
                                </w:rPr>
                                <w:t xml:space="preserve"> dosyalarının bulunduğu klasördür.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Konuşma Balonu: Köşeleri Yuvarlanmış Dikdörtgen 406"/>
                        <wps:cNvSpPr/>
                        <wps:spPr>
                          <a:xfrm flipH="1">
                            <a:off x="7048498" y="5057714"/>
                            <a:ext cx="1131570" cy="962684"/>
                          </a:xfrm>
                          <a:prstGeom prst="wedgeRoundRectCallout">
                            <a:avLst>
                              <a:gd name="adj1" fmla="val 6806"/>
                              <a:gd name="adj2" fmla="val -83268"/>
                              <a:gd name="adj3" fmla="val 16667"/>
                            </a:avLst>
                          </a:prstGeom>
                          <a:noFill/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2EEDCB" w14:textId="31E37D32" w:rsidR="006D5975" w:rsidRPr="00441618" w:rsidRDefault="006D5975" w:rsidP="006D5975">
                              <w:pPr>
                                <w:rPr>
                                  <w:sz w:val="18"/>
                                </w:rPr>
                              </w:pPr>
                              <w:r w:rsidRPr="00441618">
                                <w:rPr>
                                  <w:sz w:val="18"/>
                                </w:rPr>
                                <w:t>Yazılımların bulunduğu klasördür.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Otomatik Şekil 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534083" y="3571557"/>
                            <a:ext cx="1016635" cy="1295400"/>
                          </a:xfrm>
                          <a:prstGeom prst="roundRect">
                            <a:avLst>
                              <a:gd name="adj" fmla="val 13032"/>
                            </a:avLst>
                          </a:prstGeom>
                          <a:solidFill>
                            <a:schemeClr val="accent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xtLst/>
                        </wps:spPr>
                        <wps:txbx>
                          <w:txbxContent>
                            <w:p w14:paraId="5B4B4672" w14:textId="354047AB" w:rsidR="006D6FA6" w:rsidRPr="00441618" w:rsidRDefault="006D6FA6" w:rsidP="006D6FA6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  <w:proofErr w:type="spellStart"/>
                              <w:r w:rsidRPr="00441618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Layout</w:t>
                              </w:r>
                              <w:proofErr w:type="spellEnd"/>
                              <w:r w:rsidRPr="00441618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441618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>and</w:t>
                              </w:r>
                              <w:proofErr w:type="spellEnd"/>
                              <w:r w:rsidRPr="00441618">
                                <w:rPr>
                                  <w:rFonts w:asciiTheme="majorHAnsi" w:eastAsiaTheme="majorEastAsia" w:hAnsiTheme="majorHAnsi" w:cstheme="majorBidi"/>
                                  <w:b/>
                                  <w:iCs/>
                                  <w:color w:val="000000" w:themeColor="text1"/>
                                  <w:sz w:val="24"/>
                                  <w:szCs w:val="28"/>
                                </w:rPr>
                                <w:t xml:space="preserve"> Picture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8" name="Konuşma Balonu: Köşeleri Yuvarlanmış Dikdörtgen 408"/>
                        <wps:cNvSpPr/>
                        <wps:spPr>
                          <a:xfrm flipH="1">
                            <a:off x="8343897" y="5067238"/>
                            <a:ext cx="1131570" cy="962684"/>
                          </a:xfrm>
                          <a:prstGeom prst="wedgeRoundRectCallout">
                            <a:avLst>
                              <a:gd name="adj1" fmla="val -265"/>
                              <a:gd name="adj2" fmla="val -85121"/>
                              <a:gd name="adj3" fmla="val 16667"/>
                            </a:avLst>
                          </a:prstGeom>
                          <a:noFill/>
                          <a:ln w="1270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47585D" w14:textId="3A227E9B" w:rsidR="006D6FA6" w:rsidRPr="00441618" w:rsidRDefault="006D6FA6" w:rsidP="006D6FA6">
                              <w:pPr>
                                <w:rPr>
                                  <w:sz w:val="18"/>
                                </w:rPr>
                              </w:pPr>
                              <w:r w:rsidRPr="00441618">
                                <w:rPr>
                                  <w:sz w:val="18"/>
                                </w:rPr>
                                <w:t>Projeye ait görsellerin olduğu klasördür.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BD2C41" id="Grup 409" o:spid="_x0000_s1140" style="position:absolute;left:0;text-align:left;margin-left:664.65pt;margin-top:.8pt;width:715.85pt;height:544.8pt;z-index:251915264;mso-position-horizontal:right;mso-position-horizontal-relative:margin;mso-width-relative:margin;mso-height-relative:margin" coordorigin=",12" coordsize="96901,60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">
                <v:line id="Düz Bağlayıcı 377" o:spid="_x0000_s1141" style="position:absolute;visibility:visible;mso-wrap-style:square" from="90487,34385" to="90487,37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" strokecolor="black [3200]" strokeweight="4pt">
                  <v:stroke joinstyle="miter"/>
                </v:line>
                <v:roundrect id="Otomatik Şekil 2" o:spid="_x0000_s1142" style="position:absolute;left:44995;top:-7088;width:8217;height:22417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" fillcolor="#4472c4 [3204]" strokecolor="black [3213]" strokeweight="1.5pt">
                  <v:textbox>
                    <w:txbxContent>
                      <w:p w14:paraId="63640586" w14:textId="3347DA3F" w:rsidR="006D5975" w:rsidRPr="00B10F4A" w:rsidRDefault="006D5975" w:rsidP="006D5975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8"/>
                            <w:szCs w:val="28"/>
                          </w:rPr>
                          <w:t>ROLLMECH WORK   F</w:t>
                        </w:r>
                        <w:r w:rsidR="0083242F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8"/>
                            <w:szCs w:val="28"/>
                          </w:rPr>
                          <w:t>LES</w:t>
                        </w:r>
                      </w:p>
                    </w:txbxContent>
                  </v:textbox>
                </v:roundrect>
                <v:roundrect id="Otomatik Şekil 2" o:spid="_x0000_s1143" style="position:absolute;left:46288;top:5997;width:5035;height:14605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" fillcolor="#4472c4 [3204]" strokecolor="black [3213]" strokeweight="1.5pt">
                  <v:textbox>
                    <w:txbxContent>
                      <w:p w14:paraId="75FD3EFA" w14:textId="77777777" w:rsidR="006D5975" w:rsidRPr="00441618" w:rsidRDefault="006D5975" w:rsidP="006D5975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</w:pPr>
                        <w:r w:rsidRPr="00441618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_</w:t>
                        </w:r>
                        <w:proofErr w:type="spellStart"/>
                        <w:r w:rsidRPr="00441618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ClientName</w:t>
                        </w:r>
                        <w:proofErr w:type="spellEnd"/>
                        <w:r w:rsidRPr="00441618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_</w:t>
                        </w:r>
                      </w:p>
                    </w:txbxContent>
                  </v:textbox>
                </v:roundrect>
                <v:roundrect id="Otomatik Şekil 2" o:spid="_x0000_s1144" style="position:absolute;left:46288;top:14188;width:5036;height:14605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" fillcolor="#4472c4 [3204]" strokecolor="black [3213]" strokeweight="1.5pt">
                  <v:textbox>
                    <w:txbxContent>
                      <w:p w14:paraId="54B1977C" w14:textId="77777777" w:rsidR="006D5975" w:rsidRPr="00441618" w:rsidRDefault="006D5975" w:rsidP="006D5975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</w:pPr>
                        <w:r w:rsidRPr="00441618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_</w:t>
                        </w:r>
                        <w:proofErr w:type="spellStart"/>
                        <w:r w:rsidRPr="00441618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ProjectName</w:t>
                        </w:r>
                        <w:proofErr w:type="spellEnd"/>
                        <w:r w:rsidRPr="00441618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_</w:t>
                        </w:r>
                      </w:p>
                    </w:txbxContent>
                  </v:textbox>
                </v:roundrect>
                <v:roundrect id="Otomatik Şekil 2" o:spid="_x0000_s1145" style="position:absolute;left:46288;top:21999;width:5035;height:14605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" fillcolor="#4472c4 [3204]" strokecolor="black [3213]" strokeweight="1.5pt">
                  <v:textbox>
                    <w:txbxContent>
                      <w:p w14:paraId="639F093B" w14:textId="77777777" w:rsidR="006D5975" w:rsidRPr="00441618" w:rsidRDefault="006D5975" w:rsidP="006D5975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</w:pPr>
                        <w:r w:rsidRPr="00441618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V1.1</w:t>
                        </w:r>
                      </w:p>
                    </w:txbxContent>
                  </v:textbox>
                </v:roundrect>
                <v:line id="Düz Bağlayıcı 382" o:spid="_x0000_s1146" style="position:absolute;visibility:visible;mso-wrap-style:square" from="49149,8001" to="49149,10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" strokecolor="black [3200]" strokeweight="4pt">
                  <v:stroke joinstyle="miter"/>
                </v:line>
                <v:line id="Düz Bağlayıcı 383" o:spid="_x0000_s1147" style="position:absolute;visibility:visible;mso-wrap-style:square" from="49149,16192" to="49149,18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" strokecolor="black [3200]" strokeweight="4pt">
                  <v:stroke joinstyle="miter"/>
                </v:line>
                <v:line id="Düz Bağlayıcı 384" o:spid="_x0000_s1148" style="position:absolute;visibility:visible;mso-wrap-style:square" from="49149,24098" to="49149,26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" strokecolor="black [3200]" strokeweight="4pt">
                  <v:stroke joinstyle="miter"/>
                </v:line>
                <v:line id="Düz Bağlayıcı 385" o:spid="_x0000_s1149" style="position:absolute;visibility:visible;mso-wrap-style:square" from="49149,31908" to="49149,3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" strokecolor="black [3200]" strokeweight="4pt">
                  <v:stroke joinstyle="miter"/>
                </v:line>
                <v:line id="Düz Bağlayıcı 386" o:spid="_x0000_s1150" style="position:absolute;flip:y;visibility:visible;mso-wrap-style:square" from="7905,34480" to="90703,34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" strokecolor="black [3200]" strokeweight="4pt">
                  <v:stroke joinstyle="miter"/>
                </v:line>
                <v:line id="Düz Bağlayıcı 387" o:spid="_x0000_s1151" style="position:absolute;visibility:visible;mso-wrap-style:square" from="8001,34194" to="8001,36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" strokecolor="black [3200]" strokeweight="4pt">
                  <v:stroke joinstyle="miter"/>
                </v:line>
                <v:line id="Düz Bağlayıcı 388" o:spid="_x0000_s1152" style="position:absolute;visibility:visible;mso-wrap-style:square" from="21621,34385" to="21621,37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" strokecolor="black [3200]" strokeweight="4pt">
                  <v:stroke joinstyle="miter"/>
                </v:line>
                <v:line id="Düz Bağlayıcı 389" o:spid="_x0000_s1153" style="position:absolute;visibility:visible;mso-wrap-style:square" from="35433,34385" to="35433,37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" strokecolor="black [3200]" strokeweight="4pt">
                  <v:stroke joinstyle="miter"/>
                </v:line>
                <v:line id="Düz Bağlayıcı 390" o:spid="_x0000_s1154" style="position:absolute;visibility:visible;mso-wrap-style:square" from="62769,34480" to="62769,37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" strokecolor="black [3200]" strokeweight="4pt">
                  <v:stroke joinstyle="miter"/>
                </v:line>
                <v:line id="Düz Bağlayıcı 391" o:spid="_x0000_s1155" style="position:absolute;visibility:visible;mso-wrap-style:square" from="76581,34480" to="76581,37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" strokecolor="black [3200]" strokeweight="4pt">
                  <v:stroke joinstyle="miter"/>
                </v:line>
                <v:roundrect id="Otomatik Şekil 2" o:spid="_x0000_s1156" style="position:absolute;left:2759;top:35620;width:10166;height:12954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" fillcolor="#4472c4 [3204]" strokecolor="black [3213]" strokeweight="1.5pt">
                  <v:textbox>
                    <w:txbxContent>
                      <w:p w14:paraId="06C3DEF0" w14:textId="2A3B325A" w:rsidR="006D5975" w:rsidRPr="00441618" w:rsidRDefault="006D5975" w:rsidP="006D5975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</w:pPr>
                        <w:proofErr w:type="spellStart"/>
                        <w:r w:rsidRPr="00441618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Competition</w:t>
                        </w:r>
                        <w:proofErr w:type="spellEnd"/>
                        <w:r w:rsidRPr="00441618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 xml:space="preserve"> </w:t>
                        </w:r>
                        <w:proofErr w:type="spellStart"/>
                        <w:r w:rsidRPr="00441618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and</w:t>
                        </w:r>
                        <w:proofErr w:type="spellEnd"/>
                        <w:r w:rsidRPr="00441618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 xml:space="preserve"> </w:t>
                        </w:r>
                        <w:proofErr w:type="spellStart"/>
                        <w:r w:rsidRPr="00441618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Similar</w:t>
                        </w:r>
                        <w:proofErr w:type="spellEnd"/>
                        <w:r w:rsidRPr="00441618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 xml:space="preserve"> Product</w:t>
                        </w:r>
                      </w:p>
                    </w:txbxContent>
                  </v:textbox>
                </v:roundrect>
                <v:roundrect id="Otomatik Şekil 2" o:spid="_x0000_s1157" style="position:absolute;left:16474;top:35525;width:10167;height:12954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" fillcolor="#4472c4 [3204]" strokecolor="black [3213]" strokeweight="1.5pt">
                  <v:textbox>
                    <w:txbxContent>
                      <w:p w14:paraId="3FAB935B" w14:textId="5AAC102E" w:rsidR="006D5975" w:rsidRPr="00441618" w:rsidRDefault="006D5975" w:rsidP="006D5975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</w:pPr>
                        <w:proofErr w:type="spellStart"/>
                        <w:r w:rsidRPr="00441618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Datasheets</w:t>
                        </w:r>
                        <w:proofErr w:type="spellEnd"/>
                      </w:p>
                    </w:txbxContent>
                  </v:textbox>
                </v:roundrect>
                <v:roundrect id="Otomatik Şekil 2" o:spid="_x0000_s1158" style="position:absolute;left:30286;top:35620;width:10166;height:12954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" fillcolor="#4472c4 [3204]" strokecolor="black [3213]" strokeweight="1.5pt">
                  <v:textbox>
                    <w:txbxContent>
                      <w:p w14:paraId="37A7A969" w14:textId="720AE058" w:rsidR="006D5975" w:rsidRPr="00441618" w:rsidRDefault="006D5975" w:rsidP="006D5975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</w:pPr>
                        <w:r w:rsidRPr="00441618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 xml:space="preserve">Design </w:t>
                        </w:r>
                        <w:proofErr w:type="spellStart"/>
                        <w:r w:rsidRPr="00441618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Guides</w:t>
                        </w:r>
                        <w:proofErr w:type="spellEnd"/>
                      </w:p>
                    </w:txbxContent>
                  </v:textbox>
                </v:roundrect>
                <v:roundrect id="Otomatik Şekil 2" o:spid="_x0000_s1159" style="position:absolute;left:44002;top:35715;width:10166;height:12954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" fillcolor="#4472c4 [3204]" strokecolor="black [3213]" strokeweight="1.5pt">
                  <v:textbox>
                    <w:txbxContent>
                      <w:p w14:paraId="41E520B2" w14:textId="2A2BF536" w:rsidR="006D5975" w:rsidRPr="00441618" w:rsidRDefault="006D5975" w:rsidP="006D5975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</w:pPr>
                        <w:r w:rsidRPr="00441618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 xml:space="preserve">Development </w:t>
                        </w:r>
                        <w:proofErr w:type="spellStart"/>
                        <w:r w:rsidRPr="00441618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Boards</w:t>
                        </w:r>
                        <w:proofErr w:type="spellEnd"/>
                      </w:p>
                    </w:txbxContent>
                  </v:textbox>
                </v:roundrect>
                <v:roundrect id="Otomatik Şekil 2" o:spid="_x0000_s1160" style="position:absolute;left:57813;top:35620;width:10166;height:12954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" fillcolor="#4472c4 [3204]" strokecolor="black [3213]" strokeweight="1.5pt">
                  <v:textbox>
                    <w:txbxContent>
                      <w:p w14:paraId="1CC34A94" w14:textId="50B05A76" w:rsidR="006D5975" w:rsidRPr="00441618" w:rsidRDefault="006D5975" w:rsidP="006D5975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</w:pPr>
                        <w:proofErr w:type="spellStart"/>
                        <w:r w:rsidRPr="00441618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Errata</w:t>
                        </w:r>
                        <w:proofErr w:type="spellEnd"/>
                      </w:p>
                    </w:txbxContent>
                  </v:textbox>
                </v:roundrect>
                <v:roundrect id="Otomatik Şekil 2" o:spid="_x0000_s1161" style="position:absolute;left:71625;top:35715;width:10166;height:12954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" fillcolor="#4472c4 [3204]" strokecolor="black [3213]" strokeweight="1.5pt">
                  <v:textbox>
                    <w:txbxContent>
                      <w:p w14:paraId="213DE3BC" w14:textId="0E1B3EDE" w:rsidR="006D5975" w:rsidRPr="00441618" w:rsidRDefault="006D5975" w:rsidP="006D5975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</w:pPr>
                        <w:r w:rsidRPr="00441618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Software</w:t>
                        </w:r>
                      </w:p>
                    </w:txbxContent>
                  </v:textbox>
                </v:roundrect>
                <v:shape id="Konuşma Balonu: Köşeleri Yuvarlanmış Dikdörtgen 398" o:spid="_x0000_s1162" type="#_x0000_t62" style="position:absolute;left:23710;top:5544;width:13525;height:707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" adj="-6593,28294" filled="f" strokecolor="black [3200]" strokeweight="1pt">
                  <v:stroke joinstyle="round"/>
                  <v:textbox>
                    <w:txbxContent>
                      <w:p w14:paraId="348A763A" w14:textId="77777777" w:rsidR="006D5975" w:rsidRPr="00441618" w:rsidRDefault="006D5975" w:rsidP="006D5975">
                        <w:pPr>
                          <w:jc w:val="both"/>
                          <w:rPr>
                            <w:sz w:val="18"/>
                          </w:rPr>
                        </w:pPr>
                        <w:r w:rsidRPr="00441618">
                          <w:rPr>
                            <w:sz w:val="18"/>
                          </w:rPr>
                          <w:t>Müşteriye özel klasördür. Müşteriye ait projelerin bulunur.</w:t>
                        </w:r>
                      </w:p>
                    </w:txbxContent>
                  </v:textbox>
                </v:shape>
                <v:shape id="Konuşma Balonu: Köşeleri Yuvarlanmış Dikdörtgen 399" o:spid="_x0000_s1163" type="#_x0000_t62" style="position:absolute;left:59149;top:12914;width:12566;height:7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" adj="-5203,29240" filled="f" strokecolor="black [3200]" strokeweight="1pt">
                  <v:stroke joinstyle="round"/>
                  <v:textbox>
                    <w:txbxContent>
                      <w:p w14:paraId="28002812" w14:textId="093B7EF7" w:rsidR="006D5975" w:rsidRPr="00441618" w:rsidRDefault="00CC71F5" w:rsidP="006D5975">
                        <w:pPr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Gerekli araştırma </w:t>
                        </w:r>
                        <w:proofErr w:type="spellStart"/>
                        <w:r>
                          <w:rPr>
                            <w:sz w:val="18"/>
                          </w:rPr>
                          <w:t>dökümanları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burada tutulur.</w:t>
                        </w:r>
                      </w:p>
                    </w:txbxContent>
                  </v:textbox>
                </v:shape>
                <v:shape id="Konuşma Balonu: Köşeleri Yuvarlanmış Dikdörtgen 400" o:spid="_x0000_s1164" type="#_x0000_t62" style="position:absolute;left:25021;top:21484;width:13345;height:790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" adj="-4766,26573" filled="f" strokecolor="black [3200]" strokeweight="1pt">
                  <v:stroke joinstyle="round"/>
                  <v:textbox>
                    <w:txbxContent>
                      <w:p w14:paraId="17093A46" w14:textId="77777777" w:rsidR="006D5975" w:rsidRPr="00441618" w:rsidRDefault="006D5975" w:rsidP="006D5975">
                        <w:pPr>
                          <w:jc w:val="both"/>
                          <w:rPr>
                            <w:sz w:val="18"/>
                          </w:rPr>
                        </w:pPr>
                        <w:r w:rsidRPr="00441618">
                          <w:rPr>
                            <w:sz w:val="18"/>
                          </w:rPr>
                          <w:t>Proje ve çalışma dosyalarının bulunduğu klasördür.</w:t>
                        </w:r>
                      </w:p>
                    </w:txbxContent>
                  </v:textbox>
                </v:shape>
                <v:shape id="Konuşma Balonu: Köşeleri Yuvarlanmış Dikdörtgen 401" o:spid="_x0000_s1165" type="#_x0000_t62" style="position:absolute;left:30194;top:50196;width:14624;height:83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" adj="10919,-7833" filled="f" strokecolor="black [3200]" strokeweight="1pt">
                  <v:stroke joinstyle="round"/>
                  <v:textbox>
                    <w:txbxContent>
                      <w:p w14:paraId="117E9C6E" w14:textId="35A03BEA" w:rsidR="006D5975" w:rsidRPr="00441618" w:rsidRDefault="006D5975" w:rsidP="006D5975">
                        <w:pPr>
                          <w:jc w:val="both"/>
                          <w:rPr>
                            <w:sz w:val="18"/>
                          </w:rPr>
                        </w:pPr>
                        <w:r w:rsidRPr="00441618">
                          <w:rPr>
                            <w:sz w:val="18"/>
                          </w:rPr>
                          <w:t>Örnek tasarımların ve tasarım kılavuzlarının bulunduğu klasördür.</w:t>
                        </w:r>
                      </w:p>
                    </w:txbxContent>
                  </v:textbox>
                </v:shape>
                <v:shape id="Konuşma Balonu: Köşeleri Yuvarlanmış Dikdörtgen 402" o:spid="_x0000_s1166" type="#_x0000_t62" style="position:absolute;left:15335;top:49719;width:13957;height:964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" adj="10015,-5940" filled="f" strokecolor="black [3200]" strokeweight="1pt">
                  <v:stroke joinstyle="round"/>
                  <v:textbox>
                    <w:txbxContent>
                      <w:p w14:paraId="61F018BF" w14:textId="32BEAA13" w:rsidR="006D5975" w:rsidRPr="00441618" w:rsidRDefault="006D5975" w:rsidP="006D5975">
                        <w:pPr>
                          <w:jc w:val="both"/>
                          <w:rPr>
                            <w:sz w:val="18"/>
                          </w:rPr>
                        </w:pPr>
                        <w:proofErr w:type="spellStart"/>
                        <w:r w:rsidRPr="00441618">
                          <w:rPr>
                            <w:sz w:val="18"/>
                          </w:rPr>
                          <w:t>Komponenetlere</w:t>
                        </w:r>
                        <w:proofErr w:type="spellEnd"/>
                        <w:r w:rsidRPr="00441618">
                          <w:rPr>
                            <w:sz w:val="18"/>
                          </w:rPr>
                          <w:t xml:space="preserve"> ait </w:t>
                        </w:r>
                        <w:proofErr w:type="spellStart"/>
                        <w:r w:rsidRPr="00441618">
                          <w:rPr>
                            <w:sz w:val="18"/>
                          </w:rPr>
                          <w:t>datasheetlerin</w:t>
                        </w:r>
                        <w:proofErr w:type="spellEnd"/>
                        <w:r w:rsidRPr="00441618">
                          <w:rPr>
                            <w:sz w:val="18"/>
                          </w:rPr>
                          <w:t xml:space="preserve"> bulunduğu klasördür.</w:t>
                        </w:r>
                      </w:p>
                    </w:txbxContent>
                  </v:textbox>
                </v:shape>
                <v:shape id="Konuşma Balonu: Köşeleri Yuvarlanmış Dikdörtgen 403" o:spid="_x0000_s1167" type="#_x0000_t62" style="position:absolute;top:49719;width:14338;height:857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" adj="4328,-6404" filled="f" strokecolor="black [3200]" strokeweight="1pt">
                  <v:stroke joinstyle="round"/>
                  <v:textbox>
                    <w:txbxContent>
                      <w:p w14:paraId="34C6BCA9" w14:textId="4253FD96" w:rsidR="006D5975" w:rsidRPr="00441618" w:rsidRDefault="006D5975" w:rsidP="006D5975">
                        <w:pPr>
                          <w:jc w:val="both"/>
                          <w:rPr>
                            <w:sz w:val="18"/>
                          </w:rPr>
                        </w:pPr>
                        <w:r w:rsidRPr="00441618">
                          <w:rPr>
                            <w:sz w:val="18"/>
                          </w:rPr>
                          <w:t>Benzer ürünlerin datalarının bulunduğu klasördür.</w:t>
                        </w:r>
                      </w:p>
                    </w:txbxContent>
                  </v:textbox>
                </v:shape>
                <v:shape id="Konuşma Balonu: Köşeleri Yuvarlanmış Dikdörtgen 404" o:spid="_x0000_s1168" type="#_x0000_t62" style="position:absolute;left:45719;top:50291;width:11316;height:962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" adj="11437,-6385" filled="f" strokecolor="black [3200]" strokeweight="1pt">
                  <v:stroke joinstyle="round"/>
                  <v:textbox>
                    <w:txbxContent>
                      <w:p w14:paraId="0CEB41D4" w14:textId="30811523" w:rsidR="006D5975" w:rsidRPr="00441618" w:rsidRDefault="006D5975" w:rsidP="006D5975">
                        <w:pPr>
                          <w:rPr>
                            <w:sz w:val="18"/>
                          </w:rPr>
                        </w:pPr>
                        <w:r w:rsidRPr="00441618">
                          <w:rPr>
                            <w:sz w:val="18"/>
                          </w:rPr>
                          <w:t>Geliştirme kartlarına ait dataların bulunduğu klasördür.</w:t>
                        </w:r>
                      </w:p>
                    </w:txbxContent>
                  </v:textbox>
                </v:shape>
                <v:shape id="Konuşma Balonu: Köşeleri Yuvarlanmış Dikdörtgen 405" o:spid="_x0000_s1169" type="#_x0000_t62" style="position:absolute;left:58007;top:50577;width:11315;height:962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" adj="13520,-7853" filled="f" strokecolor="black [3200]" strokeweight="1pt">
                  <v:stroke joinstyle="round"/>
                  <v:textbox>
                    <w:txbxContent>
                      <w:p w14:paraId="68EF5BBE" w14:textId="17142AAB" w:rsidR="006D5975" w:rsidRPr="00441618" w:rsidRDefault="006D5975" w:rsidP="006D5975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441618">
                          <w:rPr>
                            <w:sz w:val="18"/>
                          </w:rPr>
                          <w:t>Errata</w:t>
                        </w:r>
                        <w:proofErr w:type="spellEnd"/>
                        <w:r w:rsidRPr="00441618">
                          <w:rPr>
                            <w:sz w:val="18"/>
                          </w:rPr>
                          <w:t xml:space="preserve"> dosyalarının bulunduğu klasördür.</w:t>
                        </w:r>
                      </w:p>
                    </w:txbxContent>
                  </v:textbox>
                </v:shape>
                <v:shape id="Konuşma Balonu: Köşeleri Yuvarlanmış Dikdörtgen 406" o:spid="_x0000_s1170" type="#_x0000_t62" style="position:absolute;left:70484;top:50577;width:11316;height:962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" adj="12270,-7186" filled="f" strokecolor="black [3200]" strokeweight="1pt">
                  <v:stroke joinstyle="round"/>
                  <v:textbox>
                    <w:txbxContent>
                      <w:p w14:paraId="1D2EEDCB" w14:textId="31E37D32" w:rsidR="006D5975" w:rsidRPr="00441618" w:rsidRDefault="006D5975" w:rsidP="006D5975">
                        <w:pPr>
                          <w:rPr>
                            <w:sz w:val="18"/>
                          </w:rPr>
                        </w:pPr>
                        <w:r w:rsidRPr="00441618">
                          <w:rPr>
                            <w:sz w:val="18"/>
                          </w:rPr>
                          <w:t>Yazılımların bulunduğu klasördür.</w:t>
                        </w:r>
                      </w:p>
                    </w:txbxContent>
                  </v:textbox>
                </v:shape>
                <v:roundrect id="Otomatik Şekil 2" o:spid="_x0000_s1171" style="position:absolute;left:85341;top:35715;width:10166;height:12954;rotation:90;visibility:visible;mso-wrap-style:square;v-text-anchor:middle" arcsize="854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" fillcolor="#4472c4 [3204]" strokecolor="black [3213]" strokeweight="1.5pt">
                  <v:textbox>
                    <w:txbxContent>
                      <w:p w14:paraId="5B4B4672" w14:textId="354047AB" w:rsidR="006D6FA6" w:rsidRPr="00441618" w:rsidRDefault="006D6FA6" w:rsidP="006D6FA6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</w:pPr>
                        <w:proofErr w:type="spellStart"/>
                        <w:r w:rsidRPr="00441618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Layout</w:t>
                        </w:r>
                        <w:proofErr w:type="spellEnd"/>
                        <w:r w:rsidRPr="00441618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 xml:space="preserve"> </w:t>
                        </w:r>
                        <w:proofErr w:type="spellStart"/>
                        <w:r w:rsidRPr="00441618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>and</w:t>
                        </w:r>
                        <w:proofErr w:type="spellEnd"/>
                        <w:r w:rsidRPr="00441618"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000000" w:themeColor="text1"/>
                            <w:sz w:val="24"/>
                            <w:szCs w:val="28"/>
                          </w:rPr>
                          <w:t xml:space="preserve"> Picture</w:t>
                        </w:r>
                      </w:p>
                    </w:txbxContent>
                  </v:textbox>
                </v:roundrect>
                <v:shape id="Konuşma Balonu: Köşeleri Yuvarlanmış Dikdörtgen 408" o:spid="_x0000_s1172" type="#_x0000_t62" style="position:absolute;left:83438;top:50672;width:11316;height:962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" adj="10743,-7586" filled="f" strokecolor="black [3200]" strokeweight="1pt">
                  <v:stroke joinstyle="round"/>
                  <v:textbox>
                    <w:txbxContent>
                      <w:p w14:paraId="5C47585D" w14:textId="3A227E9B" w:rsidR="006D6FA6" w:rsidRPr="00441618" w:rsidRDefault="006D6FA6" w:rsidP="006D6FA6">
                        <w:pPr>
                          <w:rPr>
                            <w:sz w:val="18"/>
                          </w:rPr>
                        </w:pPr>
                        <w:r w:rsidRPr="00441618">
                          <w:rPr>
                            <w:sz w:val="18"/>
                          </w:rPr>
                          <w:t>Projeye ait görsellerin olduğu klasördür.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EBFD115" w14:textId="4FC4F396" w:rsidR="00271806" w:rsidRDefault="00271806" w:rsidP="00271806">
      <w:pPr>
        <w:jc w:val="right"/>
      </w:pPr>
    </w:p>
    <w:p w14:paraId="51C19D21" w14:textId="1B2FA7DC" w:rsidR="00271806" w:rsidRPr="00271806" w:rsidRDefault="00271806" w:rsidP="00271806">
      <w:bookmarkStart w:id="0" w:name="_GoBack"/>
      <w:bookmarkEnd w:id="0"/>
    </w:p>
    <w:sectPr w:rsidR="00271806" w:rsidRPr="00271806" w:rsidSect="00FC5C4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0AEF0" w14:textId="77777777" w:rsidR="00DC6065" w:rsidRDefault="00DC6065" w:rsidP="00014C77">
      <w:pPr>
        <w:spacing w:after="0" w:line="240" w:lineRule="auto"/>
      </w:pPr>
      <w:r>
        <w:separator/>
      </w:r>
    </w:p>
  </w:endnote>
  <w:endnote w:type="continuationSeparator" w:id="0">
    <w:p w14:paraId="67C72E2F" w14:textId="77777777" w:rsidR="00DC6065" w:rsidRDefault="00DC6065" w:rsidP="00014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22545" w14:textId="77777777" w:rsidR="00DC6065" w:rsidRDefault="00DC6065" w:rsidP="00014C77">
      <w:pPr>
        <w:spacing w:after="0" w:line="240" w:lineRule="auto"/>
      </w:pPr>
      <w:r>
        <w:separator/>
      </w:r>
    </w:p>
  </w:footnote>
  <w:footnote w:type="continuationSeparator" w:id="0">
    <w:p w14:paraId="73E60CBE" w14:textId="77777777" w:rsidR="00DC6065" w:rsidRDefault="00DC6065" w:rsidP="00014C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A8"/>
    <w:rsid w:val="00014C77"/>
    <w:rsid w:val="000201D8"/>
    <w:rsid w:val="00033886"/>
    <w:rsid w:val="0005216C"/>
    <w:rsid w:val="00064D5D"/>
    <w:rsid w:val="000C5E46"/>
    <w:rsid w:val="000C6681"/>
    <w:rsid w:val="0013039F"/>
    <w:rsid w:val="001F3C0F"/>
    <w:rsid w:val="00271806"/>
    <w:rsid w:val="00397711"/>
    <w:rsid w:val="003A0666"/>
    <w:rsid w:val="003C2A46"/>
    <w:rsid w:val="003C5019"/>
    <w:rsid w:val="00416C66"/>
    <w:rsid w:val="00441618"/>
    <w:rsid w:val="0045485E"/>
    <w:rsid w:val="004D3CA1"/>
    <w:rsid w:val="004F197F"/>
    <w:rsid w:val="0052707A"/>
    <w:rsid w:val="00544FE9"/>
    <w:rsid w:val="00594AAA"/>
    <w:rsid w:val="005B3CE1"/>
    <w:rsid w:val="005D7067"/>
    <w:rsid w:val="00694CD3"/>
    <w:rsid w:val="006D5975"/>
    <w:rsid w:val="006D6FA6"/>
    <w:rsid w:val="007E2FC2"/>
    <w:rsid w:val="007E53E5"/>
    <w:rsid w:val="0083242F"/>
    <w:rsid w:val="00846777"/>
    <w:rsid w:val="008F1555"/>
    <w:rsid w:val="00960E03"/>
    <w:rsid w:val="009B0F6F"/>
    <w:rsid w:val="00A22C03"/>
    <w:rsid w:val="00A3165F"/>
    <w:rsid w:val="00A42E07"/>
    <w:rsid w:val="00A65D43"/>
    <w:rsid w:val="00A9025B"/>
    <w:rsid w:val="00B10F4A"/>
    <w:rsid w:val="00BF5344"/>
    <w:rsid w:val="00BF5870"/>
    <w:rsid w:val="00C35D10"/>
    <w:rsid w:val="00CB51A8"/>
    <w:rsid w:val="00CC71F5"/>
    <w:rsid w:val="00D210B6"/>
    <w:rsid w:val="00D3408D"/>
    <w:rsid w:val="00DC6065"/>
    <w:rsid w:val="00E43B13"/>
    <w:rsid w:val="00E54562"/>
    <w:rsid w:val="00EE1BFE"/>
    <w:rsid w:val="00F61C02"/>
    <w:rsid w:val="00FC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CAEE"/>
  <w15:chartTrackingRefBased/>
  <w15:docId w15:val="{8765435A-DAF8-48DD-985F-E84E636D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4C7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C2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C2A46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014C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14C77"/>
  </w:style>
  <w:style w:type="paragraph" w:styleId="AltBilgi">
    <w:name w:val="footer"/>
    <w:basedOn w:val="Normal"/>
    <w:link w:val="AltBilgiChar"/>
    <w:uiPriority w:val="99"/>
    <w:unhideWhenUsed/>
    <w:rsid w:val="00014C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14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4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selman cogay</dc:creator>
  <cp:keywords/>
  <dc:description/>
  <cp:lastModifiedBy>selman cogay</cp:lastModifiedBy>
  <cp:revision>16</cp:revision>
  <cp:lastPrinted>2020-01-10T11:33:00Z</cp:lastPrinted>
  <dcterms:created xsi:type="dcterms:W3CDTF">2020-01-09T13:31:00Z</dcterms:created>
  <dcterms:modified xsi:type="dcterms:W3CDTF">2020-01-13T05:43:00Z</dcterms:modified>
</cp:coreProperties>
</file>