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4D8B" w14:textId="6B175515" w:rsidR="00AD293A" w:rsidRDefault="00E020B1" w:rsidP="00E020B1">
      <w:pPr>
        <w:jc w:val="center"/>
      </w:pPr>
      <w:r>
        <w:t>ALGORİTMA DERSİ ÖDEVİ</w:t>
      </w:r>
    </w:p>
    <w:p w14:paraId="0EBAB537" w14:textId="77777777" w:rsidR="00E020B1" w:rsidRDefault="00E020B1" w:rsidP="00E020B1">
      <w:pPr>
        <w:jc w:val="center"/>
      </w:pPr>
    </w:p>
    <w:p w14:paraId="4BB992DF" w14:textId="2CADEA66" w:rsidR="00E020B1" w:rsidRDefault="00E020B1" w:rsidP="00E020B1">
      <w:pPr>
        <w:pStyle w:val="ListeParagraf"/>
        <w:numPr>
          <w:ilvl w:val="0"/>
          <w:numId w:val="1"/>
        </w:numPr>
      </w:pPr>
      <w:r>
        <w:t xml:space="preserve">Algoritma bilgisayardaki işlemlerin gerçekleştirilmesinde izlenecek adımlar dizisidir. </w:t>
      </w:r>
    </w:p>
    <w:p w14:paraId="65E21163" w14:textId="77777777" w:rsidR="00E020B1" w:rsidRDefault="00E020B1" w:rsidP="00E020B1">
      <w:pPr>
        <w:pStyle w:val="ListeParagraf"/>
        <w:numPr>
          <w:ilvl w:val="0"/>
          <w:numId w:val="2"/>
        </w:numPr>
      </w:pPr>
      <w:r>
        <w:t>İşlemlerin gerçekleşmesi ve sonuca ulaşması için algoritma gereklidir.</w:t>
      </w:r>
    </w:p>
    <w:p w14:paraId="28B0ACAF" w14:textId="7DE8C532" w:rsidR="00E020B1" w:rsidRDefault="00E020B1" w:rsidP="00E020B1">
      <w:pPr>
        <w:pStyle w:val="ListeParagraf"/>
        <w:numPr>
          <w:ilvl w:val="0"/>
          <w:numId w:val="2"/>
        </w:numPr>
      </w:pPr>
      <w:r>
        <w:t>Algoritmanın avantajları:</w:t>
      </w:r>
    </w:p>
    <w:p w14:paraId="4C6569D6" w14:textId="369FE744" w:rsidR="00E020B1" w:rsidRDefault="00E020B1" w:rsidP="00E020B1">
      <w:pPr>
        <w:ind w:left="720"/>
      </w:pPr>
      <w:r>
        <w:t>- Program yapmak kolaylaşır</w:t>
      </w:r>
    </w:p>
    <w:p w14:paraId="7670F3AD" w14:textId="77777777" w:rsidR="00E020B1" w:rsidRDefault="00E020B1" w:rsidP="00E020B1">
      <w:pPr>
        <w:ind w:left="720"/>
      </w:pPr>
      <w:r>
        <w:t>- Hatalı kodlamalar daha kolay anlaşılır.</w:t>
      </w:r>
    </w:p>
    <w:p w14:paraId="29DBA791" w14:textId="5B1CE81D" w:rsidR="00E020B1" w:rsidRDefault="00E020B1" w:rsidP="00E020B1">
      <w:r>
        <w:tab/>
      </w:r>
    </w:p>
    <w:p w14:paraId="6763ABF0" w14:textId="0922B311" w:rsidR="00E020B1" w:rsidRDefault="00E020B1" w:rsidP="00E020B1">
      <w:pPr>
        <w:pStyle w:val="ListeParagraf"/>
        <w:numPr>
          <w:ilvl w:val="0"/>
          <w:numId w:val="1"/>
        </w:numPr>
      </w:pPr>
      <w:r>
        <w:t xml:space="preserve">Algoritmada problemin sorunun veya projenin adımları numaralandırılarak yazılır. Akış diyagramı ise bunların dikdörtgen kutular elipsler gibi semboller kullanılarak hazırlanmasıdır. </w:t>
      </w:r>
    </w:p>
    <w:p w14:paraId="0B5AFBBD" w14:textId="1E68F49D" w:rsidR="00E020B1" w:rsidRDefault="00E020B1" w:rsidP="00E020B1">
      <w:pPr>
        <w:pStyle w:val="ListeParagraf"/>
        <w:numPr>
          <w:ilvl w:val="0"/>
          <w:numId w:val="1"/>
        </w:numPr>
      </w:pPr>
      <w:r>
        <w:t>Dikkat Edilmesi gerek huşular</w:t>
      </w:r>
    </w:p>
    <w:p w14:paraId="01DE4A2D" w14:textId="3860DC78" w:rsidR="00E020B1" w:rsidRDefault="00E020B1" w:rsidP="00E020B1">
      <w:pPr>
        <w:pStyle w:val="ListeParagraf"/>
        <w:numPr>
          <w:ilvl w:val="1"/>
          <w:numId w:val="1"/>
        </w:numPr>
      </w:pPr>
      <w:r>
        <w:t>Algoritma tüm işlem adımları ve ayrıntıları sıralı bir şekilde anlatmalıdır.</w:t>
      </w:r>
    </w:p>
    <w:p w14:paraId="73E60B4E" w14:textId="223DA425" w:rsidR="00E020B1" w:rsidRDefault="00E020B1" w:rsidP="00E020B1">
      <w:pPr>
        <w:pStyle w:val="ListeParagraf"/>
        <w:numPr>
          <w:ilvl w:val="1"/>
          <w:numId w:val="1"/>
        </w:numPr>
      </w:pPr>
      <w:r>
        <w:t>Esnek olmalıdır.</w:t>
      </w:r>
    </w:p>
    <w:p w14:paraId="6910956D" w14:textId="1E8BF108" w:rsidR="00E020B1" w:rsidRDefault="00E020B1" w:rsidP="00E020B1">
      <w:pPr>
        <w:pStyle w:val="ListeParagraf"/>
        <w:numPr>
          <w:ilvl w:val="1"/>
          <w:numId w:val="1"/>
        </w:numPr>
      </w:pPr>
      <w:r>
        <w:t>Değişikliklere, güncellemelere geliştirmelere uygun olmalıdır.</w:t>
      </w:r>
    </w:p>
    <w:p w14:paraId="1F6636BE" w14:textId="7CA08008" w:rsidR="00E020B1" w:rsidRDefault="00E020B1" w:rsidP="00E020B1">
      <w:pPr>
        <w:pStyle w:val="ListeParagraf"/>
        <w:numPr>
          <w:ilvl w:val="1"/>
          <w:numId w:val="1"/>
        </w:numPr>
      </w:pPr>
      <w:r>
        <w:t>Programlamaya uygun olup herhangi bir programlama diline bağlı olmamalıdır.</w:t>
      </w:r>
    </w:p>
    <w:p w14:paraId="08422E32" w14:textId="74429A55" w:rsidR="00E020B1" w:rsidRDefault="00E020B1" w:rsidP="00E020B1">
      <w:pPr>
        <w:pStyle w:val="ListeParagraf"/>
        <w:numPr>
          <w:ilvl w:val="0"/>
          <w:numId w:val="1"/>
        </w:numPr>
      </w:pPr>
      <w:r>
        <w:t xml:space="preserve">Programın her çalıştırılmasında farklı değerler aktarabilen bilgi alanlarına değişken denir. Değişkenler verilere açıklayıcı bir adla etiketlemek için kullanılır. </w:t>
      </w:r>
    </w:p>
    <w:p w14:paraId="377910BF" w14:textId="0542C8D3" w:rsidR="00E020B1" w:rsidRDefault="00E020B1" w:rsidP="007C0F1E">
      <w:pPr>
        <w:pStyle w:val="ListeParagraf"/>
        <w:numPr>
          <w:ilvl w:val="0"/>
          <w:numId w:val="1"/>
        </w:numPr>
      </w:pPr>
      <w:r>
        <w:t>Programlarda bazı işlemlerin belirli sayıda veya üretilen değerlerin sayılması gerektiğinde kullanılır.</w:t>
      </w:r>
    </w:p>
    <w:p w14:paraId="151A4E29" w14:textId="6A86CB0C" w:rsidR="007C0F1E" w:rsidRDefault="007C0F1E" w:rsidP="007C0F1E">
      <w:pPr>
        <w:pStyle w:val="ListeParagraf"/>
        <w:numPr>
          <w:ilvl w:val="0"/>
          <w:numId w:val="1"/>
        </w:numPr>
      </w:pPr>
      <w:r>
        <w:t xml:space="preserve">S: 0 </w:t>
      </w:r>
      <w:r w:rsidR="00B7472E">
        <w:t xml:space="preserve">             T: 0                </w:t>
      </w:r>
    </w:p>
    <w:p w14:paraId="442F0A23" w14:textId="44D1A209" w:rsidR="007C0F1E" w:rsidRDefault="007C0F1E" w:rsidP="007C0F1E">
      <w:pPr>
        <w:pStyle w:val="ListeParagraf"/>
      </w:pPr>
      <w:r>
        <w:t>S:2</w:t>
      </w:r>
      <w:r w:rsidR="00B7472E">
        <w:t xml:space="preserve">               T: 4    </w:t>
      </w:r>
    </w:p>
    <w:p w14:paraId="226CD4DE" w14:textId="3212E602" w:rsidR="007C0F1E" w:rsidRDefault="007C0F1E" w:rsidP="007C0F1E">
      <w:pPr>
        <w:pStyle w:val="ListeParagraf"/>
      </w:pPr>
      <w:r>
        <w:t>S:4</w:t>
      </w:r>
      <w:r w:rsidR="00B7472E">
        <w:t xml:space="preserve">               T: 12</w:t>
      </w:r>
    </w:p>
    <w:p w14:paraId="33A7D901" w14:textId="39B246A1" w:rsidR="00B7472E" w:rsidRDefault="00B7472E" w:rsidP="007C0F1E">
      <w:pPr>
        <w:pStyle w:val="ListeParagraf"/>
      </w:pPr>
      <w:r>
        <w:t xml:space="preserve">S:6               T: 24 </w:t>
      </w:r>
    </w:p>
    <w:p w14:paraId="63FE2049" w14:textId="26CC40AB" w:rsidR="00B7472E" w:rsidRDefault="00B7472E" w:rsidP="007C0F1E">
      <w:pPr>
        <w:pStyle w:val="ListeParagraf"/>
      </w:pPr>
      <w:r>
        <w:t xml:space="preserve">S:8               T: 40 </w:t>
      </w:r>
    </w:p>
    <w:p w14:paraId="3812419B" w14:textId="3430C56B" w:rsidR="00B7472E" w:rsidRDefault="00B7472E" w:rsidP="007C0F1E">
      <w:pPr>
        <w:pStyle w:val="ListeParagraf"/>
      </w:pPr>
      <w:r>
        <w:t>S:10             T: 60</w:t>
      </w:r>
    </w:p>
    <w:p w14:paraId="4A1B7443" w14:textId="77777777" w:rsidR="00B7472E" w:rsidRDefault="00B7472E" w:rsidP="007C0F1E">
      <w:pPr>
        <w:pStyle w:val="ListeParagraf"/>
      </w:pPr>
    </w:p>
    <w:p w14:paraId="24899916" w14:textId="626FDBCF" w:rsidR="00B7472E" w:rsidRDefault="00B7472E" w:rsidP="00B7472E">
      <w:pPr>
        <w:pStyle w:val="ListeParagraf"/>
        <w:numPr>
          <w:ilvl w:val="0"/>
          <w:numId w:val="1"/>
        </w:numPr>
      </w:pPr>
      <w:r>
        <w:t xml:space="preserve">S=20            F=20 </w:t>
      </w:r>
    </w:p>
    <w:p w14:paraId="34DA7122" w14:textId="1DCA45D8" w:rsidR="00E020B1" w:rsidRDefault="00B7472E" w:rsidP="00E020B1">
      <w:pPr>
        <w:ind w:left="720"/>
      </w:pPr>
      <w:r>
        <w:t>S=17            F=36</w:t>
      </w:r>
    </w:p>
    <w:p w14:paraId="59557865" w14:textId="651F0EA8" w:rsidR="00B7472E" w:rsidRDefault="00B7472E" w:rsidP="00E020B1">
      <w:pPr>
        <w:ind w:left="720"/>
      </w:pPr>
      <w:r>
        <w:t>S=14            F=49</w:t>
      </w:r>
    </w:p>
    <w:p w14:paraId="4601847B" w14:textId="6493FACF" w:rsidR="00B7472E" w:rsidRDefault="00B7472E" w:rsidP="00E020B1">
      <w:pPr>
        <w:ind w:left="720"/>
      </w:pPr>
      <w:r>
        <w:t xml:space="preserve">S=11            F=59 </w:t>
      </w:r>
    </w:p>
    <w:p w14:paraId="7836C7C2" w14:textId="048C61A7" w:rsidR="00B7472E" w:rsidRDefault="00B7472E" w:rsidP="00E020B1">
      <w:pPr>
        <w:ind w:left="720"/>
      </w:pPr>
      <w:r>
        <w:t>S=8               F=66</w:t>
      </w:r>
    </w:p>
    <w:p w14:paraId="6794BE8D" w14:textId="18F1A4A2" w:rsidR="00B7472E" w:rsidRDefault="00B7472E" w:rsidP="00E020B1">
      <w:pPr>
        <w:ind w:left="720"/>
      </w:pPr>
      <w:r>
        <w:t>S=5               F=70</w:t>
      </w:r>
    </w:p>
    <w:p w14:paraId="4171192E" w14:textId="34CCBEE8" w:rsidR="00B7472E" w:rsidRDefault="00B7472E" w:rsidP="00E020B1">
      <w:pPr>
        <w:ind w:left="720"/>
      </w:pPr>
      <w:r>
        <w:t>S=2               F=71</w:t>
      </w:r>
    </w:p>
    <w:p w14:paraId="61510319" w14:textId="5B074833" w:rsidR="00D64850" w:rsidRDefault="00B7472E" w:rsidP="00D64850">
      <w:pPr>
        <w:pStyle w:val="ListeParagraf"/>
        <w:numPr>
          <w:ilvl w:val="0"/>
          <w:numId w:val="1"/>
        </w:numPr>
      </w:pPr>
      <w:r>
        <w:t>1)</w:t>
      </w:r>
      <w:r w:rsidR="00D64850">
        <w:t xml:space="preserve"> Start</w:t>
      </w:r>
    </w:p>
    <w:p w14:paraId="7A6CA8E1" w14:textId="51CB5D8D" w:rsidR="00D64850" w:rsidRDefault="00D64850" w:rsidP="00D64850">
      <w:pPr>
        <w:pStyle w:val="ListeParagraf"/>
      </w:pPr>
      <w:r>
        <w:t xml:space="preserve">2) </w:t>
      </w:r>
      <w:proofErr w:type="spellStart"/>
      <w:r>
        <w:t>int</w:t>
      </w:r>
      <w:proofErr w:type="spellEnd"/>
      <w:r>
        <w:t xml:space="preserve"> A</w:t>
      </w:r>
    </w:p>
    <w:p w14:paraId="69DF50B0" w14:textId="0D3E9369" w:rsidR="00D64850" w:rsidRDefault="00D64850" w:rsidP="00D64850">
      <w:pPr>
        <w:pStyle w:val="ListeParagraf"/>
      </w:pPr>
      <w:r>
        <w:t xml:space="preserve">3) </w:t>
      </w:r>
      <w:proofErr w:type="spellStart"/>
      <w:r>
        <w:t>int</w:t>
      </w:r>
      <w:proofErr w:type="spellEnd"/>
      <w:r>
        <w:t xml:space="preserve"> B</w:t>
      </w:r>
    </w:p>
    <w:p w14:paraId="34AC6087" w14:textId="33CE682D" w:rsidR="00D64850" w:rsidRDefault="00D64850" w:rsidP="00D64850">
      <w:pPr>
        <w:pStyle w:val="ListeParagraf"/>
      </w:pPr>
      <w:r>
        <w:t xml:space="preserve">4) </w:t>
      </w:r>
      <w:proofErr w:type="spellStart"/>
      <w:r>
        <w:t>int</w:t>
      </w:r>
      <w:proofErr w:type="spellEnd"/>
      <w:r>
        <w:t xml:space="preserve"> C</w:t>
      </w:r>
    </w:p>
    <w:p w14:paraId="4E44A4CA" w14:textId="19CE90F9" w:rsidR="00D64850" w:rsidRDefault="00D64850" w:rsidP="00D64850">
      <w:pPr>
        <w:pStyle w:val="ListeParagraf"/>
      </w:pPr>
      <w:r>
        <w:t xml:space="preserve">5) A&gt;B || </w:t>
      </w:r>
      <w:proofErr w:type="gramStart"/>
      <w:r>
        <w:t>A&gt;C  &amp;</w:t>
      </w:r>
      <w:proofErr w:type="gramEnd"/>
      <w:r>
        <w:t xml:space="preserve"> A&gt;B||C </w:t>
      </w:r>
      <w:proofErr w:type="spellStart"/>
      <w:r>
        <w:t>Print</w:t>
      </w:r>
      <w:proofErr w:type="spellEnd"/>
      <w:r>
        <w:t xml:space="preserve"> A</w:t>
      </w:r>
    </w:p>
    <w:p w14:paraId="2DBDA585" w14:textId="4A82AD52" w:rsidR="00D64850" w:rsidRDefault="00D64850" w:rsidP="00D64850">
      <w:pPr>
        <w:pStyle w:val="ListeParagraf"/>
      </w:pPr>
      <w:r>
        <w:t>6) B&gt;A || B&gt;C &amp; B&gt;A||</w:t>
      </w:r>
      <w:proofErr w:type="gramStart"/>
      <w:r>
        <w:t xml:space="preserve">C  </w:t>
      </w:r>
      <w:proofErr w:type="spellStart"/>
      <w:r>
        <w:t>Print</w:t>
      </w:r>
      <w:proofErr w:type="spellEnd"/>
      <w:proofErr w:type="gramEnd"/>
      <w:r>
        <w:t xml:space="preserve"> B</w:t>
      </w:r>
    </w:p>
    <w:p w14:paraId="0C21DB97" w14:textId="28A99AA6" w:rsidR="00D64850" w:rsidRDefault="00D64850" w:rsidP="00D64850">
      <w:pPr>
        <w:pStyle w:val="ListeParagraf"/>
      </w:pPr>
      <w:r>
        <w:t xml:space="preserve">7) C&gt;A || C&gt;B &amp; C&gt;A||B </w:t>
      </w:r>
      <w:proofErr w:type="spellStart"/>
      <w:r>
        <w:t>Print</w:t>
      </w:r>
      <w:proofErr w:type="spellEnd"/>
      <w:r>
        <w:t xml:space="preserve"> C</w:t>
      </w:r>
    </w:p>
    <w:p w14:paraId="4B50A034" w14:textId="41A1298E" w:rsidR="00D64850" w:rsidRDefault="00D64850" w:rsidP="00282593">
      <w:pPr>
        <w:ind w:firstLine="708"/>
      </w:pPr>
      <w:r>
        <w:lastRenderedPageBreak/>
        <w:t>9)</w:t>
      </w:r>
      <w:r w:rsidR="00282593">
        <w:tab/>
        <w:t xml:space="preserve"> 1) Başla</w:t>
      </w:r>
    </w:p>
    <w:p w14:paraId="0913A372" w14:textId="694D6E89" w:rsidR="00282593" w:rsidRDefault="00282593" w:rsidP="00282593">
      <w:pPr>
        <w:ind w:left="708" w:firstLine="708"/>
      </w:pPr>
      <w:r>
        <w:t xml:space="preserve">2) </w:t>
      </w:r>
      <w:proofErr w:type="spellStart"/>
      <w:r>
        <w:t>int</w:t>
      </w:r>
      <w:proofErr w:type="spellEnd"/>
      <w:r>
        <w:t xml:space="preserve"> A </w:t>
      </w:r>
      <w:proofErr w:type="spellStart"/>
      <w:r>
        <w:t>int</w:t>
      </w:r>
      <w:proofErr w:type="spellEnd"/>
      <w:r>
        <w:t xml:space="preserve"> B </w:t>
      </w:r>
      <w:proofErr w:type="spellStart"/>
      <w:r>
        <w:t>int</w:t>
      </w:r>
      <w:proofErr w:type="spellEnd"/>
      <w:r>
        <w:t xml:space="preserve"> C</w:t>
      </w:r>
    </w:p>
    <w:p w14:paraId="23BB384D" w14:textId="4495488B" w:rsidR="00282593" w:rsidRDefault="00282593" w:rsidP="00282593">
      <w:pPr>
        <w:ind w:left="708" w:firstLine="708"/>
      </w:pPr>
      <w:r>
        <w:t xml:space="preserve">3) A </w:t>
      </w:r>
      <w:proofErr w:type="gramStart"/>
      <w:r>
        <w:t>&lt; B</w:t>
      </w:r>
      <w:proofErr w:type="gramEnd"/>
      <w:r>
        <w:t xml:space="preserve"> &amp; A &lt; C </w:t>
      </w:r>
      <w:proofErr w:type="spellStart"/>
      <w:r>
        <w:t>print</w:t>
      </w:r>
      <w:proofErr w:type="spellEnd"/>
      <w:r>
        <w:t xml:space="preserve"> A</w:t>
      </w:r>
    </w:p>
    <w:p w14:paraId="56FBF2B4" w14:textId="4BB0BE03" w:rsidR="00282593" w:rsidRDefault="00282593" w:rsidP="00282593">
      <w:pPr>
        <w:ind w:left="708" w:firstLine="708"/>
      </w:pPr>
      <w:r>
        <w:t xml:space="preserve">4) B </w:t>
      </w:r>
      <w:proofErr w:type="gramStart"/>
      <w:r>
        <w:t>&lt; A</w:t>
      </w:r>
      <w:proofErr w:type="gramEnd"/>
      <w:r>
        <w:t xml:space="preserve"> &amp; B &lt; C </w:t>
      </w:r>
      <w:proofErr w:type="spellStart"/>
      <w:r>
        <w:t>print</w:t>
      </w:r>
      <w:proofErr w:type="spellEnd"/>
      <w:r>
        <w:t xml:space="preserve"> B</w:t>
      </w:r>
    </w:p>
    <w:p w14:paraId="14C58139" w14:textId="783511EA" w:rsidR="00282593" w:rsidRDefault="00282593" w:rsidP="00282593">
      <w:pPr>
        <w:ind w:left="708" w:firstLine="708"/>
      </w:pPr>
      <w:r>
        <w:t xml:space="preserve">5) C </w:t>
      </w:r>
      <w:proofErr w:type="gramStart"/>
      <w:r>
        <w:t>&lt; A</w:t>
      </w:r>
      <w:proofErr w:type="gramEnd"/>
      <w:r>
        <w:t xml:space="preserve"> &amp; C &lt; B </w:t>
      </w:r>
      <w:proofErr w:type="spellStart"/>
      <w:r>
        <w:t>print</w:t>
      </w:r>
      <w:proofErr w:type="spellEnd"/>
      <w:r>
        <w:t xml:space="preserve"> C</w:t>
      </w:r>
    </w:p>
    <w:p w14:paraId="596B7044" w14:textId="69FC760B" w:rsidR="00282593" w:rsidRDefault="00282593" w:rsidP="00282593">
      <w:r>
        <w:tab/>
        <w:t>10)</w:t>
      </w:r>
      <w:r>
        <w:tab/>
        <w:t>1) BAŞLA</w:t>
      </w:r>
    </w:p>
    <w:p w14:paraId="3FC35150" w14:textId="28C4025A" w:rsidR="00282593" w:rsidRDefault="00282593" w:rsidP="00282593">
      <w:r>
        <w:tab/>
      </w:r>
      <w:r>
        <w:tab/>
        <w:t>2)</w:t>
      </w:r>
      <w:r w:rsidR="008471CD">
        <w:t xml:space="preserve"> T_T = 0</w:t>
      </w:r>
    </w:p>
    <w:p w14:paraId="21BC11E9" w14:textId="029B042D" w:rsidR="008471CD" w:rsidRDefault="008471CD" w:rsidP="00282593">
      <w:r>
        <w:tab/>
      </w:r>
      <w:r>
        <w:tab/>
        <w:t>3) T_Ç = 1</w:t>
      </w:r>
    </w:p>
    <w:p w14:paraId="4C9E6D7C" w14:textId="1E94088F" w:rsidR="008471CD" w:rsidRDefault="008471CD" w:rsidP="00282593">
      <w:r>
        <w:tab/>
      </w:r>
      <w:r>
        <w:tab/>
        <w:t>4) Ç_T = 0</w:t>
      </w:r>
    </w:p>
    <w:p w14:paraId="4B3AEFE4" w14:textId="0F2304B0" w:rsidR="008471CD" w:rsidRDefault="008471CD" w:rsidP="00282593">
      <w:r>
        <w:tab/>
      </w:r>
      <w:r>
        <w:tab/>
        <w:t>5) Ç_Ç = 1</w:t>
      </w:r>
    </w:p>
    <w:p w14:paraId="7E47D707" w14:textId="59DEB6DC" w:rsidR="008471CD" w:rsidRDefault="008471CD" w:rsidP="00282593">
      <w:r>
        <w:tab/>
      </w:r>
      <w:r>
        <w:tab/>
        <w:t>6) İ = 1</w:t>
      </w:r>
    </w:p>
    <w:p w14:paraId="116E36B8" w14:textId="580E38EC" w:rsidR="008471CD" w:rsidRDefault="008471CD" w:rsidP="00282593">
      <w:r>
        <w:tab/>
      </w:r>
      <w:r>
        <w:tab/>
        <w:t xml:space="preserve">7) </w:t>
      </w:r>
      <w:proofErr w:type="gramStart"/>
      <w:r>
        <w:t>İ &gt;</w:t>
      </w:r>
      <w:proofErr w:type="gramEnd"/>
      <w:r>
        <w:t xml:space="preserve"> 99 </w:t>
      </w:r>
      <w:proofErr w:type="spellStart"/>
      <w:r>
        <w:t>Print</w:t>
      </w:r>
      <w:proofErr w:type="spellEnd"/>
      <w:r>
        <w:t xml:space="preserve"> T_T T_Ç Ç_T Ç_Ç</w:t>
      </w:r>
    </w:p>
    <w:p w14:paraId="0E9AA8D8" w14:textId="0F90684B" w:rsidR="008471CD" w:rsidRDefault="008471CD" w:rsidP="00282593"/>
    <w:p w14:paraId="00B5BD18" w14:textId="77777777" w:rsidR="00282593" w:rsidRDefault="00282593" w:rsidP="00282593">
      <w:pPr>
        <w:ind w:left="708" w:firstLine="708"/>
      </w:pPr>
    </w:p>
    <w:p w14:paraId="3E437B9F" w14:textId="5D331BAD" w:rsidR="00282593" w:rsidRDefault="00282593" w:rsidP="00282593">
      <w:r>
        <w:tab/>
      </w:r>
      <w:r>
        <w:tab/>
      </w:r>
    </w:p>
    <w:sectPr w:rsidR="00282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D4E"/>
    <w:multiLevelType w:val="hybridMultilevel"/>
    <w:tmpl w:val="DA8CC80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E17A4"/>
    <w:multiLevelType w:val="hybridMultilevel"/>
    <w:tmpl w:val="EDDCBEB0"/>
    <w:lvl w:ilvl="0" w:tplc="525A96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228346">
    <w:abstractNumId w:val="0"/>
  </w:num>
  <w:num w:numId="2" w16cid:durableId="126118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B1"/>
    <w:rsid w:val="00282593"/>
    <w:rsid w:val="007C0F1E"/>
    <w:rsid w:val="008471CD"/>
    <w:rsid w:val="00AD293A"/>
    <w:rsid w:val="00B7472E"/>
    <w:rsid w:val="00D64850"/>
    <w:rsid w:val="00E0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F511"/>
  <w15:chartTrackingRefBased/>
  <w15:docId w15:val="{7200D962-074F-4D72-964F-B1930AB5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0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Şamil Polat</dc:creator>
  <cp:keywords/>
  <dc:description/>
  <cp:lastModifiedBy>Şamil Polat</cp:lastModifiedBy>
  <cp:revision>1</cp:revision>
  <dcterms:created xsi:type="dcterms:W3CDTF">2023-10-29T17:32:00Z</dcterms:created>
  <dcterms:modified xsi:type="dcterms:W3CDTF">2023-10-29T18:27:00Z</dcterms:modified>
</cp:coreProperties>
</file>