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both 10m test, PRESS indicates person standing between equal spaced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20m test, press indicates person standingin between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2nd one, will went right next to responder. no press went off unfortunately, but should notice the spike in rssi and ftm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last 20m test, will started at 2m, walked closer to 1m, then walked back to 2m. Initial press, but no presses during. (distances are from responder)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next 2 tests, paused for 20s after arriving.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1st 60m test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 10:43:40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10:10:43:58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20:10:44:37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30:10:45:18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40:10:45:56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50:10:46:33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50:10:47:10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started walking all the way back to the beacon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2nd 60m test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0:10:51:18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10:10:51:37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20:10:52:14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30:10:52:50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40:10:53:25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50:10:53:59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60:10:54:33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started walking back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