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0765" w14:textId="71681622" w:rsidR="00F53BCA" w:rsidRDefault="00852174" w:rsidP="00852174">
      <w:pPr>
        <w:jc w:val="center"/>
      </w:pPr>
      <w:r>
        <w:t>Practical 1C</w:t>
      </w:r>
    </w:p>
    <w:p w14:paraId="5C9A85A3" w14:textId="2F059EB9" w:rsidR="00852174" w:rsidRDefault="00852174"/>
    <w:p w14:paraId="51A8B1CC" w14:textId="370EAE83" w:rsidR="00BC0F77" w:rsidRPr="00BC0F77" w:rsidRDefault="00852174" w:rsidP="004463F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>What practically limits the number of running VMs on you</w:t>
      </w:r>
      <w:r w:rsidRPr="00BC0F77">
        <w:rPr>
          <w:rFonts w:ascii="Lato" w:eastAsia="Times New Roman" w:hAnsi="Lato" w:cs="Times New Roman"/>
          <w:color w:val="2D3B45"/>
          <w:sz w:val="24"/>
          <w:szCs w:val="24"/>
        </w:rPr>
        <w:t>r</w:t>
      </w: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 xml:space="preserve"> laptop?</w:t>
      </w:r>
    </w:p>
    <w:p w14:paraId="043C3BF1" w14:textId="2B464E34" w:rsidR="00852174" w:rsidRPr="00BC0F77" w:rsidRDefault="00852174" w:rsidP="00BC0F7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 w:rsidRPr="00BC0F77">
        <w:rPr>
          <w:rFonts w:ascii="Lato" w:eastAsia="Times New Roman" w:hAnsi="Lato" w:cs="Times New Roman"/>
          <w:color w:val="2D3B45"/>
          <w:sz w:val="24"/>
          <w:szCs w:val="24"/>
        </w:rPr>
        <w:t xml:space="preserve">Hard Drive Space, RAM, </w:t>
      </w:r>
      <w:r w:rsidR="00460D00" w:rsidRPr="00BC0F77">
        <w:rPr>
          <w:rFonts w:ascii="Lato" w:eastAsia="Times New Roman" w:hAnsi="Lato" w:cs="Times New Roman"/>
          <w:color w:val="2D3B45"/>
          <w:sz w:val="24"/>
          <w:szCs w:val="24"/>
        </w:rPr>
        <w:t xml:space="preserve">and CPU cores. </w:t>
      </w:r>
      <w:proofErr w:type="gramStart"/>
      <w:r w:rsidR="00460D00" w:rsidRPr="00BC0F77">
        <w:rPr>
          <w:rFonts w:ascii="Lato" w:eastAsia="Times New Roman" w:hAnsi="Lato" w:cs="Times New Roman"/>
          <w:color w:val="2D3B45"/>
          <w:sz w:val="24"/>
          <w:szCs w:val="24"/>
        </w:rPr>
        <w:t>Of course</w:t>
      </w:r>
      <w:proofErr w:type="gramEnd"/>
      <w:r w:rsidR="00460D00" w:rsidRPr="00BC0F77">
        <w:rPr>
          <w:rFonts w:ascii="Lato" w:eastAsia="Times New Roman" w:hAnsi="Lato" w:cs="Times New Roman"/>
          <w:color w:val="2D3B45"/>
          <w:sz w:val="24"/>
          <w:szCs w:val="24"/>
        </w:rPr>
        <w:t xml:space="preserve"> these limits are shared with the VM being built and are not just on the laptop for limitation. </w:t>
      </w:r>
    </w:p>
    <w:p w14:paraId="43DAA44B" w14:textId="4FB9D053" w:rsidR="00460D00" w:rsidRPr="00852174" w:rsidRDefault="00460D00" w:rsidP="00BC0F77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i.e.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15 windows VM’s </w:t>
      </w:r>
      <w:r w:rsidR="00BC0F77">
        <w:rPr>
          <w:rFonts w:ascii="Lato" w:eastAsia="Times New Roman" w:hAnsi="Lato" w:cs="Times New Roman"/>
          <w:color w:val="2D3B45"/>
          <w:sz w:val="24"/>
          <w:szCs w:val="24"/>
        </w:rPr>
        <w:t xml:space="preserve">running on lowest recommended resources 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will require more resources than 15 </w:t>
      </w:r>
      <w:r w:rsidR="00BC0F77">
        <w:rPr>
          <w:rFonts w:ascii="Lato" w:eastAsia="Times New Roman" w:hAnsi="Lato" w:cs="Times New Roman"/>
          <w:color w:val="2D3B45"/>
          <w:sz w:val="24"/>
          <w:szCs w:val="24"/>
        </w:rPr>
        <w:t>Puppy Linux VM’s</w:t>
      </w:r>
      <w:r w:rsidR="00BC0F77" w:rsidRPr="00BC0F77">
        <w:rPr>
          <w:rFonts w:ascii="Lato" w:eastAsia="Times New Roman" w:hAnsi="Lato" w:cs="Times New Roman"/>
          <w:color w:val="2D3B45"/>
          <w:sz w:val="24"/>
          <w:szCs w:val="24"/>
        </w:rPr>
        <w:t xml:space="preserve"> </w:t>
      </w:r>
      <w:r w:rsidR="00BC0F77">
        <w:rPr>
          <w:rFonts w:ascii="Lato" w:eastAsia="Times New Roman" w:hAnsi="Lato" w:cs="Times New Roman"/>
          <w:color w:val="2D3B45"/>
          <w:sz w:val="24"/>
          <w:szCs w:val="24"/>
        </w:rPr>
        <w:t>running on lowest recommended resources</w:t>
      </w:r>
      <w:r w:rsidR="00BC0F77">
        <w:rPr>
          <w:rFonts w:ascii="Lato" w:eastAsia="Times New Roman" w:hAnsi="Lato" w:cs="Times New Roman"/>
          <w:color w:val="2D3B45"/>
          <w:sz w:val="24"/>
          <w:szCs w:val="24"/>
        </w:rPr>
        <w:t>.</w:t>
      </w:r>
    </w:p>
    <w:p w14:paraId="400B1DEC" w14:textId="0704011D" w:rsidR="00BC0F77" w:rsidRDefault="00852174" w:rsidP="00BC0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>How do you pause a VM?</w:t>
      </w:r>
    </w:p>
    <w:p w14:paraId="3FAB5B26" w14:textId="1E486B0B" w:rsidR="00BC0F77" w:rsidRDefault="00BC0F77" w:rsidP="00BC0F7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Lato" w:eastAsia="Times New Roman" w:hAnsi="Lato" w:cs="Times New Roman"/>
          <w:color w:val="2D3B45"/>
          <w:sz w:val="24"/>
          <w:szCs w:val="24"/>
        </w:rPr>
      </w:pPr>
      <w:proofErr w:type="gramStart"/>
      <w:r>
        <w:rPr>
          <w:rFonts w:ascii="Lato" w:eastAsia="Times New Roman" w:hAnsi="Lato" w:cs="Times New Roman"/>
          <w:color w:val="2D3B45"/>
          <w:sz w:val="24"/>
          <w:szCs w:val="24"/>
        </w:rPr>
        <w:t>Of course</w:t>
      </w:r>
      <w:proofErr w:type="gramEnd"/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each VM product is different (VMware</w:t>
      </w:r>
      <w:r w:rsidR="002A2C79">
        <w:rPr>
          <w:rFonts w:ascii="Lato" w:eastAsia="Times New Roman" w:hAnsi="Lato" w:cs="Times New Roman"/>
          <w:color w:val="2D3B45"/>
          <w:sz w:val="24"/>
          <w:szCs w:val="24"/>
        </w:rPr>
        <w:t xml:space="preserve"> Workstation Player; VMWare Workstation Pro; VirtualBox; Etc.) *I am using VMWare Workstation Player* </w:t>
      </w:r>
    </w:p>
    <w:p w14:paraId="1C448716" w14:textId="45308CBA" w:rsidR="00BC0F77" w:rsidRDefault="00BC0F77" w:rsidP="00BC0F77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Choose the option up top if the VMWare Player to pause – </w:t>
      </w:r>
    </w:p>
    <w:p w14:paraId="4B99887B" w14:textId="693E7818" w:rsidR="00BC0F77" w:rsidRPr="00BC0F77" w:rsidRDefault="00BC0F77" w:rsidP="002A2C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1C921C51" wp14:editId="5A15D8E5">
            <wp:extent cx="5943600" cy="41960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EFD5D" w14:textId="2FEFC1EE" w:rsidR="00BC0F77" w:rsidRDefault="00BC0F77" w:rsidP="00BC0F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BEF9F34" w14:textId="52BB5C44" w:rsidR="002A2C79" w:rsidRDefault="002A2C79" w:rsidP="00BC0F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78CF7664" w14:textId="49FDC46D" w:rsidR="002A2C79" w:rsidRDefault="002A2C79" w:rsidP="00BC0F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27656B3B" w14:textId="77777777" w:rsidR="002A2C79" w:rsidRDefault="002A2C79" w:rsidP="00BC0F7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3C226D5" w14:textId="77268429" w:rsidR="00BC0F77" w:rsidRDefault="00BC0F77" w:rsidP="00BC0F77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Choose</w:t>
      </w:r>
      <w:r w:rsidR="002A2C79">
        <w:rPr>
          <w:rFonts w:ascii="Lato" w:eastAsia="Times New Roman" w:hAnsi="Lato" w:cs="Times New Roman"/>
          <w:color w:val="2D3B45"/>
          <w:sz w:val="24"/>
          <w:szCs w:val="24"/>
        </w:rPr>
        <w:t xml:space="preserve"> Player &gt;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Power &gt; Suspend Guest</w:t>
      </w:r>
    </w:p>
    <w:p w14:paraId="230A4FC5" w14:textId="02FE308C" w:rsidR="002A2C79" w:rsidRPr="00BC0F77" w:rsidRDefault="002A2C79" w:rsidP="002A2C79">
      <w:pPr>
        <w:pStyle w:val="ListParagraph"/>
        <w:shd w:val="clear" w:color="auto" w:fill="FFFFFF"/>
        <w:spacing w:before="100" w:beforeAutospacing="1" w:after="100" w:afterAutospacing="1" w:line="240" w:lineRule="auto"/>
        <w:ind w:left="0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6C992F44" wp14:editId="710034A0">
            <wp:extent cx="5943600" cy="400304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182A" w14:textId="1BA910B5" w:rsidR="00852174" w:rsidRDefault="00852174" w:rsidP="00852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>What is NAT (a networking term).  Why are your VMs' network interfaces running on a NAT network?</w:t>
      </w:r>
    </w:p>
    <w:p w14:paraId="5B75A512" w14:textId="15AF0BE7" w:rsidR="00B470AF" w:rsidRDefault="002A2C79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NAT is Network Address </w:t>
      </w:r>
      <w:r w:rsidR="00F208B0">
        <w:rPr>
          <w:rFonts w:ascii="Lato" w:eastAsia="Times New Roman" w:hAnsi="Lato" w:cs="Times New Roman"/>
          <w:color w:val="2D3B45"/>
          <w:sz w:val="24"/>
          <w:szCs w:val="24"/>
        </w:rPr>
        <w:t>Translation;</w:t>
      </w: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 it is used to </w:t>
      </w:r>
      <w:r w:rsidR="009E4DF8">
        <w:rPr>
          <w:rFonts w:ascii="Lato" w:eastAsia="Times New Roman" w:hAnsi="Lato" w:cs="Times New Roman"/>
          <w:color w:val="2D3B45"/>
          <w:sz w:val="24"/>
          <w:szCs w:val="24"/>
        </w:rPr>
        <w:t>translate a</w:t>
      </w:r>
      <w:r w:rsidR="00463706">
        <w:rPr>
          <w:rFonts w:ascii="Lato" w:eastAsia="Times New Roman" w:hAnsi="Lato" w:cs="Times New Roman"/>
          <w:color w:val="2D3B45"/>
          <w:sz w:val="24"/>
          <w:szCs w:val="24"/>
        </w:rPr>
        <w:t xml:space="preserve"> public IP Address into multiple private addresses. VM</w:t>
      </w:r>
      <w:r w:rsidR="00F95EBB">
        <w:rPr>
          <w:rFonts w:ascii="Lato" w:eastAsia="Times New Roman" w:hAnsi="Lato" w:cs="Times New Roman"/>
          <w:color w:val="2D3B45"/>
          <w:sz w:val="24"/>
          <w:szCs w:val="24"/>
        </w:rPr>
        <w:t xml:space="preserve">’s run </w:t>
      </w:r>
      <w:r w:rsidR="00E13B98">
        <w:rPr>
          <w:rFonts w:ascii="Lato" w:eastAsia="Times New Roman" w:hAnsi="Lato" w:cs="Times New Roman"/>
          <w:color w:val="2D3B45"/>
          <w:sz w:val="24"/>
          <w:szCs w:val="24"/>
        </w:rPr>
        <w:t>on a NAT network to get internet access</w:t>
      </w:r>
      <w:r w:rsidR="00C24A4E">
        <w:rPr>
          <w:rFonts w:ascii="Lato" w:eastAsia="Times New Roman" w:hAnsi="Lato" w:cs="Times New Roman"/>
          <w:color w:val="2D3B45"/>
          <w:sz w:val="24"/>
          <w:szCs w:val="24"/>
        </w:rPr>
        <w:t xml:space="preserve"> utilizing a router in the VM software to route.</w:t>
      </w:r>
    </w:p>
    <w:p w14:paraId="776855C9" w14:textId="78AFFB0C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123F0575" w14:textId="16C103FE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5C2DA61" w14:textId="1F406A12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0531FC2D" w14:textId="69A3F056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5147F09A" w14:textId="4FE62A39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BEEA439" w14:textId="1D1EFE8B" w:rsidR="00C24A4E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4917DA2F" w14:textId="77777777" w:rsidR="00C24A4E" w:rsidRPr="00852174" w:rsidRDefault="00C24A4E" w:rsidP="000C06CB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</w:p>
    <w:p w14:paraId="3D0FE4E4" w14:textId="2E79A010" w:rsidR="00852174" w:rsidRDefault="00852174" w:rsidP="00852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lastRenderedPageBreak/>
        <w:t>What happens if you try to exit your hypervisor with running VMs?</w:t>
      </w:r>
    </w:p>
    <w:p w14:paraId="0AFE4A73" w14:textId="4EF29DB2" w:rsidR="00C24A4E" w:rsidRDefault="00C24A4E" w:rsidP="00C24A4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rFonts w:ascii="Lato" w:eastAsia="Times New Roman" w:hAnsi="Lato" w:cs="Times New Roman"/>
          <w:color w:val="2D3B45"/>
          <w:sz w:val="24"/>
          <w:szCs w:val="24"/>
        </w:rPr>
        <w:t xml:space="preserve">You get prompted with options to suspend, shut off, the guest or cancel the operation. </w:t>
      </w:r>
    </w:p>
    <w:p w14:paraId="2EC50B3D" w14:textId="59A541E9" w:rsidR="00C24A4E" w:rsidRPr="00852174" w:rsidRDefault="00C24A4E" w:rsidP="00C24A4E">
      <w:p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>
        <w:rPr>
          <w:noProof/>
        </w:rPr>
        <w:drawing>
          <wp:inline distT="0" distB="0" distL="0" distR="0" wp14:anchorId="33DE7437" wp14:editId="781D4362">
            <wp:extent cx="5514975" cy="32861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CC4E" w14:textId="77777777" w:rsidR="00852174" w:rsidRPr="00852174" w:rsidRDefault="00852174" w:rsidP="008521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  <w:sz w:val="24"/>
          <w:szCs w:val="24"/>
        </w:rPr>
      </w:pPr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>What happens to your hypervisor if you suspend your laptop pause? (</w:t>
      </w:r>
      <w:proofErr w:type="gramStart"/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>try</w:t>
      </w:r>
      <w:proofErr w:type="gramEnd"/>
      <w:r w:rsidRPr="00852174">
        <w:rPr>
          <w:rFonts w:ascii="Lato" w:eastAsia="Times New Roman" w:hAnsi="Lato" w:cs="Times New Roman"/>
          <w:color w:val="2D3B45"/>
          <w:sz w:val="24"/>
          <w:szCs w:val="24"/>
        </w:rPr>
        <w:t xml:space="preserve"> it!)</w:t>
      </w:r>
    </w:p>
    <w:p w14:paraId="05A6F740" w14:textId="7BD2DCB5" w:rsidR="00852174" w:rsidRDefault="006422F9" w:rsidP="00C24A4E">
      <w:pPr>
        <w:ind w:left="1095"/>
      </w:pPr>
      <w:r>
        <w:t xml:space="preserve">I think this question is asking what happens to my VM when I suspend my </w:t>
      </w:r>
      <w:proofErr w:type="gramStart"/>
      <w:r>
        <w:t>host..</w:t>
      </w:r>
      <w:proofErr w:type="gramEnd"/>
      <w:r>
        <w:t xml:space="preserve"> The VM will pick back up where it was last, likely sitting in some sort of paging or snapshot file until the OS boots back up. </w:t>
      </w:r>
    </w:p>
    <w:sectPr w:rsidR="00852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72EAD"/>
    <w:multiLevelType w:val="multilevel"/>
    <w:tmpl w:val="5D060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9F665F"/>
    <w:multiLevelType w:val="hybridMultilevel"/>
    <w:tmpl w:val="435A2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174"/>
    <w:rsid w:val="000C06CB"/>
    <w:rsid w:val="002A2C79"/>
    <w:rsid w:val="003D56CB"/>
    <w:rsid w:val="00460D00"/>
    <w:rsid w:val="00463706"/>
    <w:rsid w:val="00544E19"/>
    <w:rsid w:val="006422F9"/>
    <w:rsid w:val="00852174"/>
    <w:rsid w:val="008534A4"/>
    <w:rsid w:val="009E4DF8"/>
    <w:rsid w:val="00B470AF"/>
    <w:rsid w:val="00BC0F77"/>
    <w:rsid w:val="00C24A4E"/>
    <w:rsid w:val="00D84C01"/>
    <w:rsid w:val="00DE094E"/>
    <w:rsid w:val="00E13B98"/>
    <w:rsid w:val="00F208B0"/>
    <w:rsid w:val="00F53BCA"/>
    <w:rsid w:val="00F90C78"/>
    <w:rsid w:val="00F95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59A45"/>
  <w15:chartTrackingRefBased/>
  <w15:docId w15:val="{577C9F83-24A1-431E-B6EE-716266BAE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Elmer, Seth</dc:creator>
  <cp:keywords/>
  <dc:description/>
  <cp:lastModifiedBy>Elmer, Seth</cp:lastModifiedBy>
  <cp:revision>1</cp:revision>
  <dcterms:created xsi:type="dcterms:W3CDTF">2022-04-08T17:20:00Z</dcterms:created>
  <dcterms:modified xsi:type="dcterms:W3CDTF">2022-04-09T18:00:00Z</dcterms:modified>
</cp:coreProperties>
</file>