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7E2B" w14:textId="726A3A77" w:rsidR="005E2544" w:rsidRDefault="009A0751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Контрольная работа: Основы программирования на </w:t>
      </w:r>
      <w:r>
        <w:rPr>
          <w:b/>
          <w:bCs/>
          <w:lang w:val="en-US"/>
        </w:rPr>
        <w:t>Python</w:t>
      </w:r>
      <w:r w:rsidRPr="009A0751">
        <w:rPr>
          <w:b/>
          <w:bCs/>
          <w:lang w:val="ru-RU"/>
        </w:rPr>
        <w:t>.</w:t>
      </w:r>
    </w:p>
    <w:p w14:paraId="0E9EBC4D" w14:textId="40B28CDA" w:rsidR="009A0751" w:rsidRDefault="009A0751">
      <w:pPr>
        <w:rPr>
          <w:b/>
          <w:bCs/>
          <w:lang w:val="ru-RU"/>
        </w:rPr>
      </w:pPr>
      <w:r>
        <w:rPr>
          <w:b/>
          <w:bCs/>
          <w:lang w:val="ru-RU"/>
        </w:rPr>
        <w:t>Основные критерии:</w:t>
      </w:r>
    </w:p>
    <w:p w14:paraId="4BA8418C" w14:textId="21E286FE" w:rsidR="009A0751" w:rsidRPr="00D340F7" w:rsidRDefault="009A0751" w:rsidP="009A0751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D340F7">
        <w:rPr>
          <w:color w:val="FF0000"/>
          <w:lang w:val="ru-RU"/>
        </w:rPr>
        <w:t xml:space="preserve">Использование фреймворков </w:t>
      </w:r>
      <w:r w:rsidRPr="00D340F7">
        <w:rPr>
          <w:color w:val="FF0000"/>
          <w:lang w:val="en-US"/>
        </w:rPr>
        <w:t>flask</w:t>
      </w:r>
      <w:r w:rsidRPr="00D340F7">
        <w:rPr>
          <w:color w:val="FF0000"/>
          <w:lang w:val="ru-RU"/>
        </w:rPr>
        <w:t xml:space="preserve"> – </w:t>
      </w:r>
      <w:r w:rsidRPr="00D340F7">
        <w:rPr>
          <w:color w:val="FF0000"/>
          <w:lang w:val="en-US"/>
        </w:rPr>
        <w:t>fast</w:t>
      </w:r>
      <w:r w:rsidRPr="00D340F7">
        <w:rPr>
          <w:color w:val="FF0000"/>
          <w:lang w:val="ru-RU"/>
        </w:rPr>
        <w:t>-</w:t>
      </w:r>
      <w:proofErr w:type="spellStart"/>
      <w:r w:rsidRPr="00D340F7">
        <w:rPr>
          <w:color w:val="FF0000"/>
          <w:lang w:val="en-US"/>
        </w:rPr>
        <w:t>api</w:t>
      </w:r>
      <w:proofErr w:type="spellEnd"/>
      <w:r w:rsidRPr="00D340F7">
        <w:rPr>
          <w:color w:val="FF0000"/>
          <w:lang w:val="ru-RU"/>
        </w:rPr>
        <w:t>.</w:t>
      </w:r>
    </w:p>
    <w:p w14:paraId="5B1B78F8" w14:textId="224039F8" w:rsidR="009A0751" w:rsidRPr="00D340F7" w:rsidRDefault="009A0751" w:rsidP="009A0751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D340F7">
        <w:rPr>
          <w:color w:val="FF0000"/>
          <w:lang w:val="ru-RU"/>
        </w:rPr>
        <w:t>Корректное расположение всех директорий и файлов.</w:t>
      </w:r>
    </w:p>
    <w:p w14:paraId="39B4EF85" w14:textId="637F147D" w:rsidR="009A0751" w:rsidRDefault="009A0751" w:rsidP="009A075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Каждый файл исходного кода отвечает только за свою логику.</w:t>
      </w:r>
    </w:p>
    <w:p w14:paraId="06EF879C" w14:textId="5F0BA6A8" w:rsidR="009A0751" w:rsidRDefault="009A0751" w:rsidP="009A075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Написанный код также должен иметь комментарии в тех местах, где присутствуют: тяжелые логические блоки, однострочное решение, перед каждой функцией (для описания действий функции).</w:t>
      </w:r>
    </w:p>
    <w:p w14:paraId="31A6D466" w14:textId="15D6853E" w:rsidR="009A0751" w:rsidRPr="00D340F7" w:rsidRDefault="009A0751" w:rsidP="009A0751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D340F7">
        <w:rPr>
          <w:color w:val="FF0000"/>
          <w:lang w:val="ru-RU"/>
        </w:rPr>
        <w:t>Проект должен запускаться на хосте “0.0.0.0” с портом 4442.</w:t>
      </w:r>
    </w:p>
    <w:p w14:paraId="796E415D" w14:textId="367139A8" w:rsidR="009A0751" w:rsidRDefault="009A0751" w:rsidP="009A0751">
      <w:pPr>
        <w:rPr>
          <w:b/>
          <w:bCs/>
          <w:lang w:val="ru-RU"/>
        </w:rPr>
      </w:pPr>
      <w:r>
        <w:rPr>
          <w:b/>
          <w:bCs/>
          <w:lang w:val="ru-RU"/>
        </w:rPr>
        <w:t>Задание оптимальной сложности:</w:t>
      </w:r>
      <w:r w:rsidR="00D84B01">
        <w:rPr>
          <w:b/>
          <w:bCs/>
          <w:lang w:val="ru-RU"/>
        </w:rPr>
        <w:t xml:space="preserve"> (консольное)</w:t>
      </w:r>
    </w:p>
    <w:p w14:paraId="171C889A" w14:textId="4D2D7776" w:rsidR="009A0751" w:rsidRDefault="009A0751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Создание </w:t>
      </w:r>
      <w:r>
        <w:rPr>
          <w:lang w:val="en-US"/>
        </w:rPr>
        <w:t>web</w:t>
      </w:r>
      <w:r w:rsidRPr="009A0751">
        <w:rPr>
          <w:lang w:val="ru-RU"/>
        </w:rPr>
        <w:t xml:space="preserve"> </w:t>
      </w:r>
      <w:r>
        <w:rPr>
          <w:lang w:val="ru-RU"/>
        </w:rPr>
        <w:t>приложения на тему «Мои книги».</w:t>
      </w:r>
    </w:p>
    <w:p w14:paraId="6F367159" w14:textId="01F76CCD" w:rsidR="009A0751" w:rsidRDefault="009A0751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хранилища данных можете использовать как </w:t>
      </w:r>
      <w:proofErr w:type="spellStart"/>
      <w:r>
        <w:rPr>
          <w:lang w:val="en-US"/>
        </w:rPr>
        <w:t>redis</w:t>
      </w:r>
      <w:proofErr w:type="spellEnd"/>
      <w:r w:rsidRPr="009A0751">
        <w:rPr>
          <w:lang w:val="ru-RU"/>
        </w:rPr>
        <w:t xml:space="preserve">, </w:t>
      </w:r>
      <w:proofErr w:type="spellStart"/>
      <w:r>
        <w:rPr>
          <w:lang w:val="en-US"/>
        </w:rPr>
        <w:t>sqlite</w:t>
      </w:r>
      <w:proofErr w:type="spellEnd"/>
      <w:r w:rsidRPr="009A0751">
        <w:rPr>
          <w:lang w:val="ru-RU"/>
        </w:rPr>
        <w:t>3</w:t>
      </w:r>
      <w:r>
        <w:rPr>
          <w:lang w:val="ru-RU"/>
        </w:rPr>
        <w:t>,</w:t>
      </w:r>
      <w:r w:rsidRPr="009A0751">
        <w:rPr>
          <w:lang w:val="ru-RU"/>
        </w:rPr>
        <w:t xml:space="preserve"> </w:t>
      </w:r>
      <w:r>
        <w:rPr>
          <w:lang w:val="ru-RU"/>
        </w:rPr>
        <w:t>так и словари.</w:t>
      </w:r>
    </w:p>
    <w:p w14:paraId="6CD76BC7" w14:textId="7BC0EFB0" w:rsidR="009A0751" w:rsidRDefault="001B6757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Список таблиц в базе данных либо в словаре: </w:t>
      </w:r>
      <w:r>
        <w:rPr>
          <w:lang w:val="en-US"/>
        </w:rPr>
        <w:t>users</w:t>
      </w:r>
      <w:r w:rsidRPr="001B6757">
        <w:rPr>
          <w:lang w:val="ru-RU"/>
        </w:rPr>
        <w:t xml:space="preserve">, </w:t>
      </w:r>
      <w:r>
        <w:rPr>
          <w:lang w:val="en-US"/>
        </w:rPr>
        <w:t>books</w:t>
      </w:r>
      <w:r w:rsidRPr="001B6757">
        <w:rPr>
          <w:lang w:val="ru-RU"/>
        </w:rPr>
        <w:t>.</w:t>
      </w:r>
    </w:p>
    <w:p w14:paraId="3B8369ED" w14:textId="27F22749" w:rsidR="001B6757" w:rsidRDefault="001B6757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пользователей должно быть минимум 4 поля. (Логин, пароль, …)</w:t>
      </w:r>
    </w:p>
    <w:p w14:paraId="1339402D" w14:textId="236F43C0" w:rsidR="001B6757" w:rsidRDefault="001B6757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книг должно быть минимум 6 полей. (Издатель, Наименование, …)</w:t>
      </w:r>
    </w:p>
    <w:p w14:paraId="2ED88EE2" w14:textId="42975581" w:rsidR="001B6757" w:rsidRDefault="00D84B01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Реализация поиска книг по: издателю, наименованию, дате издания, авторе.</w:t>
      </w:r>
    </w:p>
    <w:p w14:paraId="29D4E2D9" w14:textId="55BBDF94" w:rsidR="00D84B01" w:rsidRDefault="00D84B01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Реализация внесения изменений в список книг.</w:t>
      </w:r>
    </w:p>
    <w:p w14:paraId="0F1B0D56" w14:textId="67A2F631" w:rsidR="00D84B01" w:rsidRDefault="00D84B01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Реализация добавления и удаления книг из базы.</w:t>
      </w:r>
    </w:p>
    <w:p w14:paraId="29E7D187" w14:textId="04B99F2F" w:rsidR="00D84B01" w:rsidRDefault="00D84B01" w:rsidP="009A0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Реализация вывода списка всех книг </w:t>
      </w:r>
      <w:r w:rsidRPr="00D84B01">
        <w:rPr>
          <w:b/>
          <w:bCs/>
          <w:lang w:val="ru-RU"/>
        </w:rPr>
        <w:t>по страницам</w:t>
      </w:r>
      <w:r>
        <w:rPr>
          <w:lang w:val="ru-RU"/>
        </w:rPr>
        <w:t>.</w:t>
      </w:r>
    </w:p>
    <w:p w14:paraId="4351D0FC" w14:textId="4F33645F" w:rsidR="00D84B01" w:rsidRDefault="00D84B01" w:rsidP="00D84B01">
      <w:pPr>
        <w:rPr>
          <w:b/>
          <w:bCs/>
          <w:lang w:val="ru-RU"/>
        </w:rPr>
      </w:pPr>
      <w:r>
        <w:rPr>
          <w:b/>
          <w:bCs/>
          <w:lang w:val="ru-RU"/>
        </w:rPr>
        <w:t>Задание повышенной сложности: (</w:t>
      </w:r>
      <w:r>
        <w:rPr>
          <w:b/>
          <w:bCs/>
          <w:lang w:val="en-US"/>
        </w:rPr>
        <w:t>web</w:t>
      </w:r>
      <w:r w:rsidRPr="00D84B0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интерфейс)</w:t>
      </w:r>
    </w:p>
    <w:p w14:paraId="37A49660" w14:textId="6D4D2EEC" w:rsidR="00D84B01" w:rsidRDefault="00D84B01" w:rsidP="00D84B0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Создание </w:t>
      </w:r>
      <w:r>
        <w:rPr>
          <w:lang w:val="en-US"/>
        </w:rPr>
        <w:t>web</w:t>
      </w:r>
      <w:r w:rsidRPr="00D84B01">
        <w:rPr>
          <w:lang w:val="ru-RU"/>
        </w:rPr>
        <w:t xml:space="preserve"> </w:t>
      </w:r>
      <w:r>
        <w:rPr>
          <w:lang w:val="ru-RU"/>
        </w:rPr>
        <w:t>приложения на тему «Магазин компьютеров».</w:t>
      </w:r>
    </w:p>
    <w:p w14:paraId="4617676B" w14:textId="2BAD13A5" w:rsidR="00D84B01" w:rsidRDefault="00D84B01" w:rsidP="00D84B0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хранилища данных можете использовать как </w:t>
      </w:r>
      <w:proofErr w:type="spellStart"/>
      <w:r>
        <w:rPr>
          <w:lang w:val="en-US"/>
        </w:rPr>
        <w:t>redis</w:t>
      </w:r>
      <w:proofErr w:type="spellEnd"/>
      <w:r w:rsidRPr="00D84B01">
        <w:rPr>
          <w:lang w:val="ru-RU"/>
        </w:rPr>
        <w:t xml:space="preserve">, </w:t>
      </w:r>
      <w:r>
        <w:rPr>
          <w:lang w:val="ru-RU"/>
        </w:rPr>
        <w:t xml:space="preserve">так и </w:t>
      </w:r>
      <w:proofErr w:type="spellStart"/>
      <w:r>
        <w:rPr>
          <w:lang w:val="en-US"/>
        </w:rPr>
        <w:t>sqlite</w:t>
      </w:r>
      <w:proofErr w:type="spellEnd"/>
      <w:r w:rsidRPr="00D84B01">
        <w:rPr>
          <w:lang w:val="ru-RU"/>
        </w:rPr>
        <w:t>3.</w:t>
      </w:r>
    </w:p>
    <w:p w14:paraId="47386E3D" w14:textId="26250351" w:rsidR="00D84B01" w:rsidRPr="00D84B01" w:rsidRDefault="00D84B01" w:rsidP="00D84B0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таблиц в базе данных</w:t>
      </w:r>
      <w:r w:rsidRPr="00D340F7">
        <w:rPr>
          <w:color w:val="FF0000"/>
          <w:lang w:val="ru-RU"/>
        </w:rPr>
        <w:t xml:space="preserve">: </w:t>
      </w:r>
      <w:r w:rsidRPr="00D340F7">
        <w:rPr>
          <w:color w:val="FF0000"/>
          <w:lang w:val="en-US"/>
        </w:rPr>
        <w:t>users</w:t>
      </w:r>
      <w:r w:rsidRPr="00D84B01">
        <w:rPr>
          <w:lang w:val="ru-RU"/>
        </w:rPr>
        <w:t xml:space="preserve">, </w:t>
      </w:r>
      <w:r>
        <w:rPr>
          <w:lang w:val="en-US"/>
        </w:rPr>
        <w:t>computers</w:t>
      </w:r>
      <w:r w:rsidRPr="00D84B01">
        <w:rPr>
          <w:lang w:val="ru-RU"/>
        </w:rPr>
        <w:t xml:space="preserve">, </w:t>
      </w:r>
      <w:r>
        <w:rPr>
          <w:lang w:val="en-US"/>
        </w:rPr>
        <w:t>cart</w:t>
      </w:r>
      <w:r w:rsidRPr="00D84B01">
        <w:rPr>
          <w:lang w:val="ru-RU"/>
        </w:rPr>
        <w:t>.</w:t>
      </w:r>
    </w:p>
    <w:p w14:paraId="7390C3E3" w14:textId="750190F4" w:rsidR="00D84B01" w:rsidRPr="00D340F7" w:rsidRDefault="00D84B01" w:rsidP="00D84B01">
      <w:pPr>
        <w:pStyle w:val="a3"/>
        <w:numPr>
          <w:ilvl w:val="0"/>
          <w:numId w:val="4"/>
        </w:numPr>
        <w:rPr>
          <w:color w:val="FF0000"/>
          <w:lang w:val="ru-RU"/>
        </w:rPr>
      </w:pPr>
      <w:r w:rsidRPr="00D340F7">
        <w:rPr>
          <w:color w:val="FF0000"/>
          <w:lang w:val="ru-RU"/>
        </w:rPr>
        <w:t>В таблице пользователей должно быть минимум 4 поля. (Логин, пароль, …).</w:t>
      </w:r>
    </w:p>
    <w:p w14:paraId="4B13277E" w14:textId="04911E2E" w:rsidR="00D84B01" w:rsidRDefault="00D84B01" w:rsidP="00D84B0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таблице компьютеров должно быть минимум 7 полей. (Производитель, год выпуска, …).</w:t>
      </w:r>
    </w:p>
    <w:p w14:paraId="73BF15C8" w14:textId="697F6A02" w:rsidR="00D84B01" w:rsidRDefault="00D84B01" w:rsidP="00D84B0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таблице корзины должно быть минимум 4 поля. (ФИО, продукт, …).</w:t>
      </w:r>
    </w:p>
    <w:p w14:paraId="614C3827" w14:textId="4BFDD634" w:rsidR="00D84B01" w:rsidRDefault="00D84B01" w:rsidP="00D84B0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Реализация </w:t>
      </w:r>
      <w:r>
        <w:rPr>
          <w:lang w:val="en-US"/>
        </w:rPr>
        <w:t>web</w:t>
      </w:r>
      <w:r w:rsidRPr="00D84B01">
        <w:rPr>
          <w:lang w:val="ru-RU"/>
        </w:rPr>
        <w:t xml:space="preserve"> </w:t>
      </w:r>
      <w:r>
        <w:rPr>
          <w:lang w:val="ru-RU"/>
        </w:rPr>
        <w:t xml:space="preserve">интерфейса (вывод списка всех компьютеров, поиск компьютера по производителю, добавление продукта в корзину, удаление продукта из корзины, вывод продукции из корзины). </w:t>
      </w:r>
    </w:p>
    <w:p w14:paraId="40988B95" w14:textId="757D8CB7" w:rsidR="00D84B01" w:rsidRPr="00D340F7" w:rsidRDefault="00D84B01" w:rsidP="00D84B01">
      <w:pPr>
        <w:pStyle w:val="a3"/>
        <w:numPr>
          <w:ilvl w:val="0"/>
          <w:numId w:val="4"/>
        </w:numPr>
        <w:rPr>
          <w:color w:val="FF0000"/>
          <w:lang w:val="ru-RU"/>
        </w:rPr>
      </w:pPr>
      <w:r w:rsidRPr="00D340F7">
        <w:rPr>
          <w:color w:val="FF0000"/>
          <w:lang w:val="ru-RU"/>
        </w:rPr>
        <w:t>Реализация регистрации и авторизации пользователей.</w:t>
      </w:r>
    </w:p>
    <w:p w14:paraId="5D0C7C03" w14:textId="24682C8A" w:rsidR="00D84B01" w:rsidRPr="00D84B01" w:rsidRDefault="00D84B01" w:rsidP="00D84B0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Хранение корзин пользователей.</w:t>
      </w:r>
    </w:p>
    <w:sectPr w:rsidR="00D84B01" w:rsidRPr="00D84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197"/>
    <w:multiLevelType w:val="hybridMultilevel"/>
    <w:tmpl w:val="EA30C9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5630"/>
    <w:multiLevelType w:val="hybridMultilevel"/>
    <w:tmpl w:val="15A493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04EFB"/>
    <w:multiLevelType w:val="hybridMultilevel"/>
    <w:tmpl w:val="159A399E"/>
    <w:lvl w:ilvl="0" w:tplc="10224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46180F"/>
    <w:multiLevelType w:val="hybridMultilevel"/>
    <w:tmpl w:val="0EEAA0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98967">
    <w:abstractNumId w:val="0"/>
  </w:num>
  <w:num w:numId="2" w16cid:durableId="551307525">
    <w:abstractNumId w:val="2"/>
  </w:num>
  <w:num w:numId="3" w16cid:durableId="1362052820">
    <w:abstractNumId w:val="3"/>
  </w:num>
  <w:num w:numId="4" w16cid:durableId="125724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44"/>
    <w:rsid w:val="001B6757"/>
    <w:rsid w:val="005E2544"/>
    <w:rsid w:val="009A0751"/>
    <w:rsid w:val="00D340F7"/>
    <w:rsid w:val="00D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E663"/>
  <w15:chartTrackingRefBased/>
  <w15:docId w15:val="{2895B131-C38A-4237-97D5-1CF2A491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leanvii avi</dc:creator>
  <cp:keywords/>
  <dc:description/>
  <cp:lastModifiedBy>Садыков Даниал</cp:lastModifiedBy>
  <cp:revision>6</cp:revision>
  <dcterms:created xsi:type="dcterms:W3CDTF">2023-05-05T05:28:00Z</dcterms:created>
  <dcterms:modified xsi:type="dcterms:W3CDTF">2023-05-05T14:08:00Z</dcterms:modified>
</cp:coreProperties>
</file>