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BC2E" w14:textId="77777777" w:rsidR="0093484D" w:rsidRDefault="00242CE2">
      <w:pPr>
        <w:jc w:val="center"/>
        <w:rPr>
          <w:b/>
        </w:rPr>
      </w:pPr>
      <w:r>
        <w:rPr>
          <w:b/>
        </w:rPr>
        <w:t>PRUEBA TÉCNICA PARA EL CARGO DE DESARROLLADOR DE SOFTWARE</w:t>
      </w:r>
    </w:p>
    <w:p w14:paraId="3E37139E" w14:textId="77777777" w:rsidR="0093484D" w:rsidRDefault="0093484D">
      <w:pPr>
        <w:rPr>
          <w:b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5955"/>
      </w:tblGrid>
      <w:tr w:rsidR="0093484D" w14:paraId="02A87277" w14:textId="77777777">
        <w:trPr>
          <w:trHeight w:val="710"/>
          <w:jc w:val="center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8653F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FB5B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 límites.</w:t>
            </w:r>
          </w:p>
          <w:p w14:paraId="6AC780E3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r>
              <w:rPr>
                <w:b/>
              </w:rPr>
              <w:t>Nota</w:t>
            </w:r>
            <w:r>
              <w:t>: El tiempo que usted invierta en la prueba será un ítem evaluado.</w:t>
            </w:r>
          </w:p>
        </w:tc>
      </w:tr>
      <w:tr w:rsidR="0093484D" w14:paraId="2ABBB5AA" w14:textId="77777777">
        <w:trPr>
          <w:trHeight w:val="710"/>
          <w:jc w:val="center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E539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Tecnologías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72B4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Frontend</w:t>
            </w:r>
            <w:proofErr w:type="spellEnd"/>
            <w:r>
              <w:t>: Angular 10+</w:t>
            </w:r>
          </w:p>
          <w:p w14:paraId="469E60AC" w14:textId="4907AB8D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Backend</w:t>
            </w:r>
            <w:proofErr w:type="spellEnd"/>
            <w:r>
              <w:t xml:space="preserve">: (Laravel o .Net o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o </w:t>
            </w:r>
            <w:proofErr w:type="spellStart"/>
            <w:r>
              <w:t>Deno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>)</w:t>
            </w:r>
          </w:p>
          <w:p w14:paraId="44EF74EF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65D57C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Nota</w:t>
            </w:r>
            <w:r>
              <w:t xml:space="preserve">: Usted </w:t>
            </w:r>
            <w:r>
              <w:t xml:space="preserve">decide si hacer la prueba </w:t>
            </w:r>
            <w:proofErr w:type="spellStart"/>
            <w:r>
              <w:t>fullstack</w:t>
            </w:r>
            <w:proofErr w:type="spellEnd"/>
            <w:r>
              <w:t xml:space="preserve"> (</w:t>
            </w:r>
            <w:proofErr w:type="spellStart"/>
            <w:r>
              <w:t>Frontend</w:t>
            </w:r>
            <w:proofErr w:type="spellEnd"/>
            <w:r>
              <w:t xml:space="preserve"> y </w:t>
            </w:r>
            <w:proofErr w:type="spellStart"/>
            <w:r>
              <w:t>Backend</w:t>
            </w:r>
            <w:proofErr w:type="spellEnd"/>
            <w:r>
              <w:t>), cada entorno es un ítem evaluado.</w:t>
            </w:r>
          </w:p>
        </w:tc>
      </w:tr>
      <w:tr w:rsidR="0093484D" w14:paraId="56D42EA2" w14:textId="77777777">
        <w:trPr>
          <w:trHeight w:val="459"/>
          <w:jc w:val="center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4F666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Criterios técnicos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975F" w14:textId="77777777" w:rsidR="0093484D" w:rsidRPr="00123A79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 w:rsidRPr="00123A79">
              <w:rPr>
                <w:highlight w:val="yellow"/>
              </w:rPr>
              <w:t>Clean</w:t>
            </w:r>
            <w:proofErr w:type="spellEnd"/>
            <w:r w:rsidRPr="00123A79">
              <w:rPr>
                <w:highlight w:val="yellow"/>
              </w:rPr>
              <w:t xml:space="preserve"> </w:t>
            </w:r>
            <w:proofErr w:type="spellStart"/>
            <w:r w:rsidRPr="00123A79">
              <w:rPr>
                <w:highlight w:val="yellow"/>
              </w:rPr>
              <w:t>code</w:t>
            </w:r>
            <w:proofErr w:type="spellEnd"/>
          </w:p>
          <w:p w14:paraId="6004FC24" w14:textId="77777777" w:rsidR="0093484D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</w:p>
          <w:p w14:paraId="3A49C8BF" w14:textId="77777777" w:rsidR="0093484D" w:rsidRPr="00123A79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123A79">
              <w:rPr>
                <w:highlight w:val="yellow"/>
              </w:rPr>
              <w:t>Patrones de diseño</w:t>
            </w:r>
          </w:p>
          <w:p w14:paraId="3BA70ECB" w14:textId="77777777" w:rsidR="0093484D" w:rsidRPr="00123A79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123A79">
              <w:rPr>
                <w:highlight w:val="yellow"/>
              </w:rPr>
              <w:t xml:space="preserve">Principios </w:t>
            </w:r>
            <w:proofErr w:type="spellStart"/>
            <w:r w:rsidRPr="00123A79">
              <w:rPr>
                <w:highlight w:val="yellow"/>
              </w:rPr>
              <w:t>solid</w:t>
            </w:r>
            <w:proofErr w:type="spellEnd"/>
          </w:p>
          <w:p w14:paraId="12EF5F8F" w14:textId="77777777" w:rsidR="0093484D" w:rsidRPr="00123A79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123A79">
              <w:rPr>
                <w:highlight w:val="yellow"/>
              </w:rPr>
              <w:t>Docker y Docker-</w:t>
            </w:r>
            <w:proofErr w:type="spellStart"/>
            <w:r w:rsidRPr="00123A79">
              <w:rPr>
                <w:highlight w:val="yellow"/>
              </w:rPr>
              <w:t>compose</w:t>
            </w:r>
            <w:proofErr w:type="spellEnd"/>
          </w:p>
          <w:p w14:paraId="0431B450" w14:textId="77777777" w:rsidR="0093484D" w:rsidRPr="00123A79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123A79">
              <w:rPr>
                <w:highlight w:val="yellow"/>
              </w:rPr>
              <w:t>POO</w:t>
            </w:r>
          </w:p>
          <w:p w14:paraId="01DF1FDB" w14:textId="77777777" w:rsidR="0093484D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Pruebas unitarias</w:t>
            </w:r>
          </w:p>
          <w:p w14:paraId="67D5D046" w14:textId="77777777" w:rsidR="0093484D" w:rsidRPr="00123A79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123A79">
              <w:rPr>
                <w:highlight w:val="yellow"/>
              </w:rPr>
              <w:t>Git</w:t>
            </w:r>
          </w:p>
          <w:p w14:paraId="10A404B9" w14:textId="77777777" w:rsidR="0093484D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Protocolos de </w:t>
            </w:r>
            <w:r>
              <w:t>conexión e integración.</w:t>
            </w:r>
          </w:p>
          <w:p w14:paraId="7F55D7EA" w14:textId="77777777" w:rsidR="0093484D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Microservicios</w:t>
            </w:r>
          </w:p>
          <w:p w14:paraId="1B491A61" w14:textId="77777777" w:rsidR="0093484D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Manejo de estilos (CSS, Bootstrap, </w:t>
            </w:r>
            <w:proofErr w:type="spellStart"/>
            <w:r>
              <w:t>PrimeNG</w:t>
            </w:r>
            <w:proofErr w:type="spellEnd"/>
            <w:r>
              <w:t>, Angular material)</w:t>
            </w:r>
          </w:p>
          <w:p w14:paraId="5E85C424" w14:textId="77777777" w:rsidR="0093484D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Persistencia de datos SQL.</w:t>
            </w:r>
          </w:p>
          <w:p w14:paraId="4CC28F2A" w14:textId="77777777" w:rsidR="0093484D" w:rsidRPr="00123A79" w:rsidRDefault="00242CE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123A79">
              <w:rPr>
                <w:highlight w:val="yellow"/>
              </w:rPr>
              <w:t>Server-</w:t>
            </w:r>
            <w:proofErr w:type="spellStart"/>
            <w:r w:rsidRPr="00123A79">
              <w:rPr>
                <w:highlight w:val="yellow"/>
              </w:rPr>
              <w:t>side</w:t>
            </w:r>
            <w:proofErr w:type="spellEnd"/>
            <w:r w:rsidRPr="00123A79">
              <w:rPr>
                <w:highlight w:val="yellow"/>
              </w:rPr>
              <w:t>.</w:t>
            </w:r>
          </w:p>
          <w:p w14:paraId="5EFB2249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5F372A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Nota</w:t>
            </w:r>
            <w:r>
              <w:t>: No es obligatorio tener en cuenta todos los criterios, pero cada uno será un ítem evaluado.</w:t>
            </w:r>
          </w:p>
        </w:tc>
      </w:tr>
      <w:tr w:rsidR="0093484D" w14:paraId="3824CD1D" w14:textId="77777777">
        <w:trPr>
          <w:trHeight w:val="459"/>
          <w:jc w:val="center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DD7AB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Criterios de contenido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744B" w14:textId="77777777" w:rsidR="0093484D" w:rsidRDefault="00242CE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  <w:r>
              <w:t>.</w:t>
            </w:r>
          </w:p>
          <w:p w14:paraId="61D52B6C" w14:textId="77777777" w:rsidR="0093484D" w:rsidRDefault="00242CE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Atributos(</w:t>
            </w:r>
            <w:proofErr w:type="gramEnd"/>
            <w:r>
              <w:t>Crear, Leer, Actualizar, Eliminar y listar)</w:t>
            </w:r>
          </w:p>
          <w:p w14:paraId="49EFC7B1" w14:textId="77777777" w:rsidR="0093484D" w:rsidRDefault="00242CE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Producto(</w:t>
            </w:r>
            <w:proofErr w:type="gramEnd"/>
            <w:r>
              <w:t>Crear, Leer, Actualizar, Eliminar y listar).</w:t>
            </w:r>
          </w:p>
          <w:p w14:paraId="0ECCBC01" w14:textId="77777777" w:rsidR="0093484D" w:rsidRDefault="00242CE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Navbar</w:t>
            </w:r>
            <w:proofErr w:type="spellEnd"/>
            <w:r>
              <w:t>.</w:t>
            </w:r>
          </w:p>
          <w:p w14:paraId="5F5518A6" w14:textId="77777777" w:rsidR="0093484D" w:rsidRDefault="00242CE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Footer</w:t>
            </w:r>
            <w:proofErr w:type="spellEnd"/>
            <w:r>
              <w:t>.</w:t>
            </w:r>
          </w:p>
          <w:p w14:paraId="5E9F918A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9F30ED" w14:textId="75334E4A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Nota</w:t>
            </w:r>
            <w:r>
              <w:t xml:space="preserve">: No es obligatorio tener en cuenta </w:t>
            </w:r>
            <w:r w:rsidR="00D500ED">
              <w:t>todos los</w:t>
            </w:r>
            <w:r>
              <w:t xml:space="preserve"> criterios, pero cada uno será un ítem evaluado.</w:t>
            </w:r>
          </w:p>
        </w:tc>
      </w:tr>
      <w:tr w:rsidR="0093484D" w14:paraId="52D40710" w14:textId="77777777">
        <w:trPr>
          <w:trHeight w:val="459"/>
          <w:jc w:val="center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DA347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 del problema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E184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debe desarrollar una web app, el cual permita, con un inicio de sesión administrado, acceder al componente productos y atributos de calidad de </w:t>
            </w:r>
            <w:proofErr w:type="spellStart"/>
            <w:r>
              <w:t>Pervolare</w:t>
            </w:r>
            <w:proofErr w:type="spellEnd"/>
            <w:r>
              <w:t>.</w:t>
            </w:r>
          </w:p>
          <w:p w14:paraId="08514F36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587E52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componente </w:t>
            </w:r>
            <w:r>
              <w:t>atributos debe permitir crear, leer, actualizar, eliminar (suave o lógico) y listar; Los atributos pueden ser los colores del producto, las tallas, las marcas, etc.</w:t>
            </w:r>
          </w:p>
          <w:p w14:paraId="07F2D002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228365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componente de productos debe permitir crear, leer, </w:t>
            </w:r>
            <w:r>
              <w:lastRenderedPageBreak/>
              <w:t>actualizar, eliminar y listar; dentro del leer se debe poder agregar los atributos que se deseen al producto, estos deben combinarse entre sí y poder listarse dentro de la misma vista (</w:t>
            </w:r>
            <w:r>
              <w:rPr>
                <w:b/>
              </w:rPr>
              <w:t>No invierta tiemp</w:t>
            </w:r>
            <w:r>
              <w:rPr>
                <w:b/>
              </w:rPr>
              <w:t xml:space="preserve">o haciendo </w:t>
            </w:r>
            <w:proofErr w:type="spellStart"/>
            <w:r>
              <w:rPr>
                <w:b/>
              </w:rPr>
              <w:t>crud</w:t>
            </w:r>
            <w:proofErr w:type="spellEnd"/>
            <w:r>
              <w:rPr>
                <w:b/>
              </w:rPr>
              <w:t>, solo listar</w:t>
            </w:r>
            <w:r>
              <w:t>), ejemplo:</w:t>
            </w:r>
            <w:r>
              <w:br/>
            </w:r>
            <w:r>
              <w:br/>
            </w:r>
          </w:p>
          <w:tbl>
            <w:tblPr>
              <w:tblStyle w:val="a0"/>
              <w:tblW w:w="575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19"/>
              <w:gridCol w:w="1918"/>
              <w:gridCol w:w="1918"/>
            </w:tblGrid>
            <w:tr w:rsidR="0093484D" w14:paraId="10A11921" w14:textId="77777777"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1762AE" w14:textId="77777777" w:rsidR="0093484D" w:rsidRDefault="00242CE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Producto: Camisa</w:t>
                  </w:r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316E65" w14:textId="77777777" w:rsidR="0093484D" w:rsidRDefault="00242CE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Agregar atributo: color blanco</w:t>
                  </w:r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519F2" w14:textId="77777777" w:rsidR="0093484D" w:rsidRDefault="00242CE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Resultado:</w:t>
                  </w:r>
                  <w:r>
                    <w:br/>
                    <w:t>Camisa color blanco</w:t>
                  </w:r>
                </w:p>
              </w:tc>
            </w:tr>
            <w:tr w:rsidR="0093484D" w14:paraId="051AAD12" w14:textId="77777777"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DD405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>Producto: Camisa</w:t>
                  </w:r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B6CCE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 xml:space="preserve">Agregar atributo: talla </w:t>
                  </w:r>
                  <w:proofErr w:type="spellStart"/>
                  <w:r>
                    <w:t>xs</w:t>
                  </w:r>
                  <w:proofErr w:type="spellEnd"/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9DC07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>Resultado:</w:t>
                  </w:r>
                  <w:r>
                    <w:br/>
                    <w:t xml:space="preserve">Camisa color blanco - talla </w:t>
                  </w:r>
                  <w:proofErr w:type="spellStart"/>
                  <w:r>
                    <w:t>xs</w:t>
                  </w:r>
                  <w:proofErr w:type="spellEnd"/>
                </w:p>
              </w:tc>
            </w:tr>
            <w:tr w:rsidR="0093484D" w14:paraId="5E3F68D1" w14:textId="77777777"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6E4BAD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>Producto: Camisa</w:t>
                  </w:r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5A1846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 xml:space="preserve">Agregar atributo: color </w:t>
                  </w:r>
                  <w:r>
                    <w:t>azul</w:t>
                  </w:r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61E29C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>Resultado:</w:t>
                  </w:r>
                  <w:r>
                    <w:br/>
                    <w:t xml:space="preserve">Camisa color blanco - talla </w:t>
                  </w:r>
                  <w:proofErr w:type="spellStart"/>
                  <w:r>
                    <w:t>xs</w:t>
                  </w:r>
                  <w:proofErr w:type="spellEnd"/>
                  <w:r>
                    <w:br/>
                  </w:r>
                  <w:r>
                    <w:br/>
                    <w:t xml:space="preserve">Camisa color azul - talla </w:t>
                  </w:r>
                  <w:proofErr w:type="spellStart"/>
                  <w:r>
                    <w:t>xs</w:t>
                  </w:r>
                  <w:proofErr w:type="spellEnd"/>
                </w:p>
              </w:tc>
            </w:tr>
            <w:tr w:rsidR="0093484D" w14:paraId="677DCC60" w14:textId="77777777"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A4FFC1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>Producto: Camisa</w:t>
                  </w:r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F4632E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>Agregar atributo: talla s</w:t>
                  </w:r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8DD445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>Resultado:</w:t>
                  </w:r>
                </w:p>
                <w:p w14:paraId="27153EF3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 xml:space="preserve">Camisa color blanco - talla </w:t>
                  </w:r>
                  <w:proofErr w:type="spellStart"/>
                  <w:r>
                    <w:t>xs</w:t>
                  </w:r>
                  <w:proofErr w:type="spellEnd"/>
                  <w:r>
                    <w:br/>
                  </w:r>
                  <w:r>
                    <w:br/>
                    <w:t xml:space="preserve">Camisa color azul - talla </w:t>
                  </w:r>
                  <w:proofErr w:type="spellStart"/>
                  <w:r>
                    <w:t>xs</w:t>
                  </w:r>
                  <w:proofErr w:type="spellEnd"/>
                </w:p>
                <w:p w14:paraId="751CA89F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br/>
                    <w:t>Camisa color blanco - talla s</w:t>
                  </w:r>
                  <w:r>
                    <w:br/>
                  </w:r>
                  <w:r>
                    <w:br/>
                    <w:t>Camisa color azul - talla s</w:t>
                  </w:r>
                </w:p>
              </w:tc>
            </w:tr>
            <w:tr w:rsidR="0093484D" w14:paraId="6CB35625" w14:textId="77777777"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167F60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>Producto: Camisa</w:t>
                  </w:r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1736B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 xml:space="preserve">Agregar atributo: marca </w:t>
                  </w:r>
                  <w:proofErr w:type="spellStart"/>
                  <w:r>
                    <w:t>gucci</w:t>
                  </w:r>
                  <w:proofErr w:type="spellEnd"/>
                </w:p>
              </w:tc>
              <w:tc>
                <w:tcPr>
                  <w:tcW w:w="19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5BF24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>Resultado:</w:t>
                  </w:r>
                  <w:r>
                    <w:br/>
                    <w:t xml:space="preserve">Camisa color blanco - talla s - marca </w:t>
                  </w:r>
                  <w:proofErr w:type="spellStart"/>
                  <w:r>
                    <w:t>gucci</w:t>
                  </w:r>
                  <w:proofErr w:type="spellEnd"/>
                  <w:r>
                    <w:br/>
                  </w:r>
                  <w:r>
                    <w:br/>
                    <w:t xml:space="preserve">Camisa color azul - talla s - marca </w:t>
                  </w:r>
                  <w:proofErr w:type="spellStart"/>
                  <w:r>
                    <w:t>gucci</w:t>
                  </w:r>
                  <w:proofErr w:type="spellEnd"/>
                </w:p>
                <w:p w14:paraId="049297CE" w14:textId="77777777" w:rsidR="0093484D" w:rsidRDefault="0093484D">
                  <w:pPr>
                    <w:widowControl w:val="0"/>
                    <w:spacing w:line="240" w:lineRule="auto"/>
                  </w:pPr>
                </w:p>
                <w:p w14:paraId="06D67781" w14:textId="77777777" w:rsidR="0093484D" w:rsidRDefault="00242CE2">
                  <w:pPr>
                    <w:widowControl w:val="0"/>
                    <w:spacing w:line="240" w:lineRule="auto"/>
                  </w:pPr>
                  <w:r>
                    <w:t xml:space="preserve">Camisa color blanco - talla </w:t>
                  </w:r>
                  <w:proofErr w:type="spellStart"/>
                  <w:r>
                    <w:t>xs</w:t>
                  </w:r>
                  <w:proofErr w:type="spellEnd"/>
                  <w:r>
                    <w:t xml:space="preserve"> - marca </w:t>
                  </w:r>
                  <w:proofErr w:type="spellStart"/>
                  <w:r>
                    <w:t>gucci</w:t>
                  </w:r>
                  <w:proofErr w:type="spellEnd"/>
                  <w:r>
                    <w:br/>
                  </w:r>
                  <w:r>
                    <w:br/>
                    <w:t xml:space="preserve">Camisa color </w:t>
                  </w:r>
                  <w:r>
                    <w:lastRenderedPageBreak/>
                    <w:t xml:space="preserve">azul - talla </w:t>
                  </w:r>
                  <w:proofErr w:type="spellStart"/>
                  <w:r>
                    <w:t>xs</w:t>
                  </w:r>
                  <w:proofErr w:type="spellEnd"/>
                  <w:r>
                    <w:t xml:space="preserve"> - marca </w:t>
                  </w:r>
                  <w:proofErr w:type="spellStart"/>
                  <w:r>
                    <w:t>gucci</w:t>
                  </w:r>
                  <w:proofErr w:type="spellEnd"/>
                </w:p>
              </w:tc>
            </w:tr>
          </w:tbl>
          <w:p w14:paraId="36FCB1D1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3E79D1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Nota: el </w:t>
            </w:r>
            <w:r>
              <w:rPr>
                <w:b/>
              </w:rPr>
              <w:t>resultado es la lista que debemos ver en pantalla una vez se agregue el resultado</w:t>
            </w:r>
          </w:p>
        </w:tc>
      </w:tr>
      <w:tr w:rsidR="0093484D" w14:paraId="06ECA22D" w14:textId="77777777">
        <w:trPr>
          <w:trHeight w:val="459"/>
          <w:jc w:val="center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FDD3C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Interfaces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1A45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Login</w:t>
            </w:r>
            <w:proofErr w:type="spellEnd"/>
            <w:r>
              <w:t>:</w:t>
            </w:r>
          </w:p>
          <w:p w14:paraId="743789E0" w14:textId="77777777" w:rsidR="0093484D" w:rsidRDefault="00242CE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  <w:p w14:paraId="11B15B27" w14:textId="77777777" w:rsidR="0093484D" w:rsidRDefault="00242CE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</w:t>
            </w:r>
            <w:proofErr w:type="spellEnd"/>
          </w:p>
          <w:p w14:paraId="5C02A116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EAB27D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Producto</w:t>
            </w:r>
            <w:r>
              <w:t>:</w:t>
            </w:r>
          </w:p>
          <w:p w14:paraId="25CE5C06" w14:textId="77777777" w:rsidR="0093484D" w:rsidRDefault="00242CE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  <w:p w14:paraId="78AD1A55" w14:textId="77777777" w:rsidR="0093484D" w:rsidRDefault="00242CE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name</w:t>
            </w:r>
            <w:proofErr w:type="spellEnd"/>
          </w:p>
          <w:p w14:paraId="23D82C03" w14:textId="77777777" w:rsidR="0093484D" w:rsidRDefault="00242CE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value</w:t>
            </w:r>
            <w:proofErr w:type="spellEnd"/>
          </w:p>
          <w:p w14:paraId="371D2FC1" w14:textId="77777777" w:rsidR="0093484D" w:rsidRDefault="00242CE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  <w:p w14:paraId="75BDCF95" w14:textId="77777777" w:rsidR="0093484D" w:rsidRDefault="00242CE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createDate</w:t>
            </w:r>
            <w:proofErr w:type="spellEnd"/>
          </w:p>
          <w:p w14:paraId="0DD18A7B" w14:textId="77777777" w:rsidR="0093484D" w:rsidRDefault="00242CE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updateDate</w:t>
            </w:r>
            <w:proofErr w:type="spellEnd"/>
          </w:p>
          <w:p w14:paraId="3ABA5432" w14:textId="77777777" w:rsidR="0093484D" w:rsidRDefault="00242CE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softDelete</w:t>
            </w:r>
            <w:proofErr w:type="spellEnd"/>
          </w:p>
          <w:p w14:paraId="193CCEE5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D9DAAB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Atributo:</w:t>
            </w:r>
          </w:p>
          <w:p w14:paraId="5CA6A3CB" w14:textId="77777777" w:rsidR="0093484D" w:rsidRDefault="00242CE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  <w:p w14:paraId="7FE67C22" w14:textId="77777777" w:rsidR="0093484D" w:rsidRDefault="00242CE2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name</w:t>
            </w:r>
            <w:proofErr w:type="spellEnd"/>
          </w:p>
          <w:p w14:paraId="483518F1" w14:textId="77777777" w:rsidR="0093484D" w:rsidRDefault="00242CE2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 (Color, Talla, Marca, Fábrica)</w:t>
            </w:r>
          </w:p>
          <w:p w14:paraId="380AA14E" w14:textId="77777777" w:rsidR="0093484D" w:rsidRDefault="00242CE2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createDate</w:t>
            </w:r>
            <w:proofErr w:type="spellEnd"/>
          </w:p>
          <w:p w14:paraId="0ADAF951" w14:textId="77777777" w:rsidR="0093484D" w:rsidRDefault="00242CE2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updateDate</w:t>
            </w:r>
            <w:proofErr w:type="spellEnd"/>
          </w:p>
          <w:p w14:paraId="0D9B52F3" w14:textId="77777777" w:rsidR="0093484D" w:rsidRDefault="00242CE2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softDelete</w:t>
            </w:r>
            <w:proofErr w:type="spellEnd"/>
          </w:p>
          <w:p w14:paraId="1AC9E270" w14:textId="77777777" w:rsidR="0093484D" w:rsidRDefault="0093484D">
            <w:pPr>
              <w:widowControl w:val="0"/>
              <w:spacing w:line="240" w:lineRule="auto"/>
            </w:pPr>
          </w:p>
          <w:p w14:paraId="4E0091F7" w14:textId="77777777" w:rsidR="0093484D" w:rsidRDefault="00242C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Nota: En caso de ser necesario puede generar interfaces, tablas pivote o auxiliares</w:t>
            </w:r>
          </w:p>
        </w:tc>
      </w:tr>
      <w:tr w:rsidR="0093484D" w14:paraId="2315D25F" w14:textId="77777777">
        <w:trPr>
          <w:trHeight w:val="459"/>
          <w:jc w:val="center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64BF9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Lógica de negocio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6F11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AC3DFF">
              <w:rPr>
                <w:b/>
                <w:highlight w:val="yellow"/>
              </w:rPr>
              <w:t>Login</w:t>
            </w:r>
            <w:proofErr w:type="spellEnd"/>
            <w:r w:rsidRPr="00AC3DFF">
              <w:rPr>
                <w:b/>
                <w:highlight w:val="yellow"/>
              </w:rPr>
              <w:t>:</w:t>
            </w:r>
          </w:p>
          <w:p w14:paraId="624AB052" w14:textId="77777777" w:rsidR="0093484D" w:rsidRPr="003718A6" w:rsidRDefault="00242CE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3718A6">
              <w:rPr>
                <w:b/>
                <w:highlight w:val="yellow"/>
              </w:rPr>
              <w:t xml:space="preserve">email: </w:t>
            </w:r>
            <w:r w:rsidRPr="003718A6">
              <w:rPr>
                <w:highlight w:val="yellow"/>
              </w:rPr>
              <w:t>Verificar que sea un email válido.</w:t>
            </w:r>
          </w:p>
          <w:p w14:paraId="665B2F20" w14:textId="77777777" w:rsidR="0093484D" w:rsidRPr="00AC3DFF" w:rsidRDefault="00242CE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 w:rsidRPr="00AC3DFF">
              <w:rPr>
                <w:b/>
                <w:highlight w:val="yellow"/>
              </w:rPr>
              <w:t>password</w:t>
            </w:r>
            <w:proofErr w:type="spellEnd"/>
            <w:r w:rsidRPr="00AC3DFF">
              <w:rPr>
                <w:b/>
                <w:highlight w:val="yellow"/>
              </w:rPr>
              <w:t xml:space="preserve">: </w:t>
            </w:r>
            <w:r w:rsidRPr="00AC3DFF">
              <w:rPr>
                <w:highlight w:val="yellow"/>
              </w:rPr>
              <w:t xml:space="preserve">validar que sea una contraseña de 8 a 16 </w:t>
            </w:r>
            <w:r w:rsidRPr="00AC3DFF">
              <w:rPr>
                <w:highlight w:val="yellow"/>
              </w:rPr>
              <w:t>caracteres alfanuméricos, permitiendo solo “*/+-$%&amp;” como caracteres especiales.</w:t>
            </w:r>
          </w:p>
          <w:p w14:paraId="532BC9B2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E5A128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500ED">
              <w:rPr>
                <w:b/>
                <w:highlight w:val="yellow"/>
              </w:rPr>
              <w:t>Producto</w:t>
            </w:r>
            <w:r w:rsidRPr="00D500ED">
              <w:rPr>
                <w:highlight w:val="yellow"/>
              </w:rPr>
              <w:t>:</w:t>
            </w:r>
          </w:p>
          <w:p w14:paraId="71646028" w14:textId="77777777" w:rsidR="0093484D" w:rsidRPr="00D500ED" w:rsidRDefault="00242CE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D500ED">
              <w:rPr>
                <w:b/>
                <w:highlight w:val="yellow"/>
              </w:rPr>
              <w:t xml:space="preserve">id: </w:t>
            </w:r>
            <w:r w:rsidRPr="00D500ED">
              <w:rPr>
                <w:highlight w:val="yellow"/>
              </w:rPr>
              <w:t>Un identificador único universal.</w:t>
            </w:r>
          </w:p>
          <w:p w14:paraId="32C9DC90" w14:textId="77777777" w:rsidR="0093484D" w:rsidRPr="00D500ED" w:rsidRDefault="00242CE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t>name</w:t>
            </w:r>
            <w:proofErr w:type="spellEnd"/>
            <w:r w:rsidRPr="00D500ED">
              <w:rPr>
                <w:b/>
                <w:highlight w:val="yellow"/>
              </w:rPr>
              <w:t xml:space="preserve">: </w:t>
            </w:r>
            <w:r w:rsidRPr="00D500ED">
              <w:rPr>
                <w:highlight w:val="yellow"/>
              </w:rPr>
              <w:t>Validar que sea un título de 2 a 10 caracteres alfanuméricos.</w:t>
            </w:r>
          </w:p>
          <w:p w14:paraId="051F47DF" w14:textId="77777777" w:rsidR="0093484D" w:rsidRPr="00D500ED" w:rsidRDefault="00242CE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t>value</w:t>
            </w:r>
            <w:proofErr w:type="spellEnd"/>
            <w:r w:rsidRPr="00D500ED">
              <w:rPr>
                <w:highlight w:val="yellow"/>
              </w:rPr>
              <w:t>: caracteres numéricos &gt; a 0.</w:t>
            </w:r>
          </w:p>
          <w:p w14:paraId="1C14FB66" w14:textId="77777777" w:rsidR="0093484D" w:rsidRPr="00D500ED" w:rsidRDefault="00242CE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t>description</w:t>
            </w:r>
            <w:proofErr w:type="spellEnd"/>
            <w:r w:rsidRPr="00D500ED">
              <w:rPr>
                <w:highlight w:val="yellow"/>
              </w:rPr>
              <w:t xml:space="preserve">: </w:t>
            </w:r>
            <w:r w:rsidRPr="00D500ED">
              <w:rPr>
                <w:highlight w:val="yellow"/>
              </w:rPr>
              <w:t>Validar que sea un título de 10 a 500 caracteres alfanuméricos.</w:t>
            </w:r>
          </w:p>
          <w:p w14:paraId="6BFD332C" w14:textId="77777777" w:rsidR="0093484D" w:rsidRPr="00D500ED" w:rsidRDefault="00242CE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t>createDate</w:t>
            </w:r>
            <w:proofErr w:type="spellEnd"/>
            <w:r w:rsidRPr="00D500ED">
              <w:rPr>
                <w:highlight w:val="yellow"/>
              </w:rPr>
              <w:t>: formato de fecha.</w:t>
            </w:r>
          </w:p>
          <w:p w14:paraId="6BA104E2" w14:textId="77777777" w:rsidR="0093484D" w:rsidRPr="00D500ED" w:rsidRDefault="00242CE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t>updateDate</w:t>
            </w:r>
            <w:proofErr w:type="spellEnd"/>
            <w:r w:rsidRPr="00D500ED">
              <w:rPr>
                <w:highlight w:val="yellow"/>
              </w:rPr>
              <w:t>: formato de fecha.</w:t>
            </w:r>
          </w:p>
          <w:p w14:paraId="1B455381" w14:textId="77777777" w:rsidR="0093484D" w:rsidRPr="00D500ED" w:rsidRDefault="00242CE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t>softDelete</w:t>
            </w:r>
            <w:proofErr w:type="spellEnd"/>
            <w:r w:rsidRPr="00D500ED">
              <w:rPr>
                <w:b/>
                <w:highlight w:val="yellow"/>
              </w:rPr>
              <w:t xml:space="preserve">: </w:t>
            </w:r>
            <w:r w:rsidRPr="00D500ED">
              <w:rPr>
                <w:highlight w:val="yellow"/>
              </w:rPr>
              <w:t>formato de fecha o nulo.</w:t>
            </w:r>
          </w:p>
          <w:p w14:paraId="4DA14A03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A1403D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Atributo:</w:t>
            </w:r>
          </w:p>
          <w:p w14:paraId="282A3443" w14:textId="77777777" w:rsidR="0093484D" w:rsidRPr="00D500ED" w:rsidRDefault="00242CE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highlight w:val="yellow"/>
              </w:rPr>
            </w:pPr>
            <w:r w:rsidRPr="00D500ED">
              <w:rPr>
                <w:b/>
                <w:highlight w:val="yellow"/>
              </w:rPr>
              <w:t xml:space="preserve">id: </w:t>
            </w:r>
            <w:r w:rsidRPr="00D500ED">
              <w:rPr>
                <w:highlight w:val="yellow"/>
              </w:rPr>
              <w:t>Un identificador único universal.</w:t>
            </w:r>
          </w:p>
          <w:p w14:paraId="7623A87B" w14:textId="77777777" w:rsidR="0093484D" w:rsidRPr="00D500ED" w:rsidRDefault="00242CE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lastRenderedPageBreak/>
              <w:t>name</w:t>
            </w:r>
            <w:proofErr w:type="spellEnd"/>
            <w:r w:rsidRPr="00D500ED">
              <w:rPr>
                <w:b/>
                <w:highlight w:val="yellow"/>
              </w:rPr>
              <w:t xml:space="preserve">: </w:t>
            </w:r>
            <w:r w:rsidRPr="00D500ED">
              <w:rPr>
                <w:highlight w:val="yellow"/>
              </w:rPr>
              <w:t>Validar que sea un título de 2 a 10.</w:t>
            </w:r>
          </w:p>
          <w:p w14:paraId="51037516" w14:textId="77777777" w:rsidR="0093484D" w:rsidRPr="00D500ED" w:rsidRDefault="00242CE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t>type</w:t>
            </w:r>
            <w:proofErr w:type="spellEnd"/>
            <w:r w:rsidRPr="00D500ED">
              <w:rPr>
                <w:b/>
                <w:highlight w:val="yellow"/>
              </w:rPr>
              <w:t xml:space="preserve">: </w:t>
            </w:r>
            <w:r w:rsidRPr="00D500ED">
              <w:rPr>
                <w:highlight w:val="yellow"/>
              </w:rPr>
              <w:t>Validar que solo reciba los siguientes valores Color, Talla, Marca, Fábrica.</w:t>
            </w:r>
          </w:p>
          <w:p w14:paraId="0CAFB752" w14:textId="77777777" w:rsidR="0093484D" w:rsidRPr="00D500ED" w:rsidRDefault="00242CE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t>createDate</w:t>
            </w:r>
            <w:proofErr w:type="spellEnd"/>
            <w:r w:rsidRPr="00D500ED">
              <w:rPr>
                <w:highlight w:val="yellow"/>
              </w:rPr>
              <w:t>: formato de fecha.</w:t>
            </w:r>
          </w:p>
          <w:p w14:paraId="4C186E99" w14:textId="77777777" w:rsidR="0093484D" w:rsidRPr="00D500ED" w:rsidRDefault="00242CE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highlight w:val="yellow"/>
              </w:rPr>
            </w:pPr>
            <w:proofErr w:type="spellStart"/>
            <w:r w:rsidRPr="00D500ED">
              <w:rPr>
                <w:b/>
                <w:highlight w:val="yellow"/>
              </w:rPr>
              <w:t>updateDate</w:t>
            </w:r>
            <w:proofErr w:type="spellEnd"/>
            <w:r w:rsidRPr="00D500ED">
              <w:rPr>
                <w:highlight w:val="yellow"/>
              </w:rPr>
              <w:t>: formato de fecha.</w:t>
            </w:r>
          </w:p>
          <w:p w14:paraId="6057CB0E" w14:textId="77777777" w:rsidR="0093484D" w:rsidRDefault="00242CE2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 w:rsidRPr="00D500ED">
              <w:rPr>
                <w:b/>
                <w:highlight w:val="yellow"/>
              </w:rPr>
              <w:t>softDelete</w:t>
            </w:r>
            <w:proofErr w:type="spellEnd"/>
            <w:r w:rsidRPr="00D500ED">
              <w:rPr>
                <w:b/>
                <w:highlight w:val="yellow"/>
              </w:rPr>
              <w:t xml:space="preserve">: </w:t>
            </w:r>
            <w:r w:rsidRPr="00D500ED">
              <w:rPr>
                <w:highlight w:val="yellow"/>
              </w:rPr>
              <w:t>formato de fecha o nulo.</w:t>
            </w:r>
          </w:p>
        </w:tc>
      </w:tr>
      <w:tr w:rsidR="0093484D" w14:paraId="33BBFB45" w14:textId="77777777">
        <w:trPr>
          <w:trHeight w:val="459"/>
          <w:jc w:val="center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44AC6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Restricciones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539D" w14:textId="77777777" w:rsidR="0093484D" w:rsidRPr="00EC419F" w:rsidRDefault="00242CE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EC419F">
              <w:rPr>
                <w:highlight w:val="yellow"/>
              </w:rPr>
              <w:t xml:space="preserve">No se puede repetir un atributo en un mismo </w:t>
            </w:r>
            <w:r w:rsidRPr="00EC419F">
              <w:rPr>
                <w:highlight w:val="yellow"/>
              </w:rPr>
              <w:t>producto.</w:t>
            </w:r>
          </w:p>
          <w:p w14:paraId="4F058507" w14:textId="77777777" w:rsidR="0093484D" w:rsidRDefault="00242CE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código debe estar en inglés, documentado y con el estilo de escritura recomendado por la comunidad según el lenguaje o </w:t>
            </w:r>
            <w:proofErr w:type="spellStart"/>
            <w:r>
              <w:t>framework</w:t>
            </w:r>
            <w:proofErr w:type="spellEnd"/>
            <w:r>
              <w:t xml:space="preserve"> seleccionado.</w:t>
            </w:r>
          </w:p>
          <w:p w14:paraId="21CD32F7" w14:textId="77777777" w:rsidR="0093484D" w:rsidRDefault="0093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28E3E7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Nota</w:t>
            </w:r>
            <w:r>
              <w:t xml:space="preserve">: No es obligatorio tener en cuenta </w:t>
            </w:r>
            <w:proofErr w:type="gramStart"/>
            <w:r>
              <w:t>todas  las</w:t>
            </w:r>
            <w:proofErr w:type="gramEnd"/>
            <w:r>
              <w:t xml:space="preserve"> restricciones, pero cada una será un ítem evalua</w:t>
            </w:r>
            <w:r>
              <w:t>do.</w:t>
            </w:r>
          </w:p>
        </w:tc>
      </w:tr>
      <w:tr w:rsidR="0093484D" w14:paraId="03D5968E" w14:textId="77777777">
        <w:trPr>
          <w:trHeight w:val="459"/>
          <w:jc w:val="center"/>
        </w:trPr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3648D" w14:textId="77777777" w:rsidR="0093484D" w:rsidRDefault="00242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Importante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50F0" w14:textId="77777777" w:rsidR="0093484D" w:rsidRDefault="00242CE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 vez llegue la prueba a su correo empezará a contar el tiempo de ejecución de la misma.</w:t>
            </w:r>
          </w:p>
          <w:p w14:paraId="340EC741" w14:textId="77777777" w:rsidR="0093484D" w:rsidRDefault="00242CE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Debe crear un repositorio público en </w:t>
            </w:r>
            <w:r>
              <w:rPr>
                <w:b/>
              </w:rPr>
              <w:t xml:space="preserve">GITHUB, </w:t>
            </w:r>
            <w:r>
              <w:t>en donde debe almacenar la prueba.</w:t>
            </w:r>
          </w:p>
          <w:p w14:paraId="35FEC7B4" w14:textId="77777777" w:rsidR="0093484D" w:rsidRDefault="00242CE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el README, debe especificar con lenguaje técnico cómo </w:t>
            </w:r>
            <w:r>
              <w:t>debemos correr la prueba.</w:t>
            </w:r>
          </w:p>
          <w:p w14:paraId="0A401BFC" w14:textId="77777777" w:rsidR="0093484D" w:rsidRDefault="00242CE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 vez finalice la prueba técnica debe responder el mensaje de correo electrónico enviando con la misma, con la siguiente información:</w:t>
            </w:r>
          </w:p>
          <w:p w14:paraId="587E52FC" w14:textId="77777777" w:rsidR="0093484D" w:rsidRDefault="00242CE2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completo.</w:t>
            </w:r>
          </w:p>
          <w:p w14:paraId="01426F7B" w14:textId="77777777" w:rsidR="0093484D" w:rsidRDefault="00242CE2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¿Cuánto tiempo gastó en hacer la </w:t>
            </w:r>
            <w:proofErr w:type="gramStart"/>
            <w:r>
              <w:t>prueba?.</w:t>
            </w:r>
            <w:proofErr w:type="gramEnd"/>
          </w:p>
          <w:p w14:paraId="6CBB84AB" w14:textId="77777777" w:rsidR="0093484D" w:rsidRDefault="00242CE2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¿Terminó la </w:t>
            </w:r>
            <w:proofErr w:type="gramStart"/>
            <w:r>
              <w:t>prueba?.</w:t>
            </w:r>
            <w:proofErr w:type="gramEnd"/>
          </w:p>
          <w:p w14:paraId="70DD7CCB" w14:textId="77777777" w:rsidR="0093484D" w:rsidRDefault="00242CE2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¿Qué dificultades </w:t>
            </w:r>
            <w:proofErr w:type="gramStart"/>
            <w:r>
              <w:t>tuvo?.</w:t>
            </w:r>
            <w:proofErr w:type="gramEnd"/>
          </w:p>
          <w:p w14:paraId="7C097A0B" w14:textId="77777777" w:rsidR="0093484D" w:rsidRDefault="00242CE2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del repositorio público.</w:t>
            </w:r>
          </w:p>
          <w:p w14:paraId="129BF368" w14:textId="77777777" w:rsidR="0093484D" w:rsidRDefault="00242CE2">
            <w:pPr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Video de </w:t>
            </w:r>
            <w:proofErr w:type="spellStart"/>
            <w:r>
              <w:t>nos</w:t>
            </w:r>
            <w:proofErr w:type="spellEnd"/>
            <w:r>
              <w:t xml:space="preserve"> más de 15 minutos en donde explique técnicamente el proyecto funcionando.</w:t>
            </w:r>
          </w:p>
        </w:tc>
      </w:tr>
    </w:tbl>
    <w:p w14:paraId="33FD7AC9" w14:textId="77777777" w:rsidR="0093484D" w:rsidRDefault="0093484D">
      <w:pPr>
        <w:rPr>
          <w:b/>
        </w:rPr>
      </w:pPr>
    </w:p>
    <w:p w14:paraId="1E5C4983" w14:textId="77777777" w:rsidR="0093484D" w:rsidRDefault="0093484D">
      <w:pPr>
        <w:rPr>
          <w:b/>
        </w:rPr>
      </w:pPr>
    </w:p>
    <w:p w14:paraId="557CEDEC" w14:textId="77777777" w:rsidR="0093484D" w:rsidRDefault="0093484D"/>
    <w:sectPr w:rsidR="0093484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C2FE" w14:textId="77777777" w:rsidR="00242CE2" w:rsidRDefault="00242CE2">
      <w:pPr>
        <w:spacing w:line="240" w:lineRule="auto"/>
      </w:pPr>
      <w:r>
        <w:separator/>
      </w:r>
    </w:p>
  </w:endnote>
  <w:endnote w:type="continuationSeparator" w:id="0">
    <w:p w14:paraId="354B36B5" w14:textId="77777777" w:rsidR="00242CE2" w:rsidRDefault="00242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6DD9" w14:textId="77777777" w:rsidR="00242CE2" w:rsidRDefault="00242CE2">
      <w:pPr>
        <w:spacing w:line="240" w:lineRule="auto"/>
      </w:pPr>
      <w:r>
        <w:separator/>
      </w:r>
    </w:p>
  </w:footnote>
  <w:footnote w:type="continuationSeparator" w:id="0">
    <w:p w14:paraId="7BC27128" w14:textId="77777777" w:rsidR="00242CE2" w:rsidRDefault="00242C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90F5" w14:textId="77777777" w:rsidR="0093484D" w:rsidRDefault="0093484D">
    <w:pPr>
      <w:rPr>
        <w:b/>
      </w:rPr>
    </w:pPr>
  </w:p>
  <w:tbl>
    <w:tblPr>
      <w:tblStyle w:val="a1"/>
      <w:tblW w:w="9029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3484D" w14:paraId="33F7A806" w14:textId="77777777">
      <w:trPr>
        <w:trHeight w:val="961"/>
      </w:trPr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5160170" w14:textId="77777777" w:rsidR="0093484D" w:rsidRDefault="00242CE2">
          <w:pPr>
            <w:widowControl w:val="0"/>
            <w:spacing w:line="240" w:lineRule="aut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114300" distB="114300" distL="114300" distR="114300" wp14:anchorId="380D6CF4" wp14:editId="76199D8F">
                <wp:extent cx="1033463" cy="52371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463" cy="5237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841F7E2" w14:textId="77777777" w:rsidR="0093484D" w:rsidRDefault="0093484D">
          <w:pPr>
            <w:widowControl w:val="0"/>
            <w:spacing w:line="240" w:lineRule="auto"/>
            <w:rPr>
              <w:b/>
            </w:rPr>
          </w:pP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5CF7CE7" w14:textId="77777777" w:rsidR="0093484D" w:rsidRDefault="00242CE2">
          <w:pPr>
            <w:jc w:val="right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Prueba Técnica N° 2</w:t>
          </w:r>
        </w:p>
      </w:tc>
    </w:tr>
  </w:tbl>
  <w:p w14:paraId="3EF5BCA1" w14:textId="77777777" w:rsidR="0093484D" w:rsidRDefault="0093484D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6067"/>
    <w:multiLevelType w:val="multilevel"/>
    <w:tmpl w:val="24F4E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D181B"/>
    <w:multiLevelType w:val="multilevel"/>
    <w:tmpl w:val="FB92D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487CC8"/>
    <w:multiLevelType w:val="multilevel"/>
    <w:tmpl w:val="A3022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F0F4A"/>
    <w:multiLevelType w:val="multilevel"/>
    <w:tmpl w:val="6DCED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44072F"/>
    <w:multiLevelType w:val="multilevel"/>
    <w:tmpl w:val="A2401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5872B0"/>
    <w:multiLevelType w:val="multilevel"/>
    <w:tmpl w:val="1BD2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D87BDC"/>
    <w:multiLevelType w:val="multilevel"/>
    <w:tmpl w:val="CEBCA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0A7F61"/>
    <w:multiLevelType w:val="multilevel"/>
    <w:tmpl w:val="EE8C1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551153"/>
    <w:multiLevelType w:val="multilevel"/>
    <w:tmpl w:val="AEB4B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4D"/>
    <w:rsid w:val="00123A79"/>
    <w:rsid w:val="00242CE2"/>
    <w:rsid w:val="003718A6"/>
    <w:rsid w:val="00386287"/>
    <w:rsid w:val="003F7C90"/>
    <w:rsid w:val="00793F17"/>
    <w:rsid w:val="0093484D"/>
    <w:rsid w:val="00AC3DFF"/>
    <w:rsid w:val="00D500ED"/>
    <w:rsid w:val="00E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D988"/>
  <w15:docId w15:val="{17ADA697-0665-904A-A083-D9555065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Selobu</dc:creator>
  <cp:lastModifiedBy>sebastian lopez Buriticá</cp:lastModifiedBy>
  <cp:revision>3</cp:revision>
  <dcterms:created xsi:type="dcterms:W3CDTF">2022-11-27T11:44:00Z</dcterms:created>
  <dcterms:modified xsi:type="dcterms:W3CDTF">2022-11-27T11:45:00Z</dcterms:modified>
</cp:coreProperties>
</file>