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66255" w14:textId="09200574" w:rsidR="0065452B" w:rsidRDefault="0065452B" w:rsidP="0065452B">
      <w:pPr>
        <w:tabs>
          <w:tab w:val="left" w:pos="6890"/>
        </w:tabs>
        <w:rPr>
          <w:b/>
          <w:bCs/>
          <w:noProof/>
        </w:rPr>
      </w:pPr>
      <w:r>
        <w:rPr>
          <w:b/>
          <w:bCs/>
          <w:noProof/>
        </w:rPr>
        <w:t xml:space="preserve">   </w:t>
      </w:r>
      <w:r w:rsidR="002C31D1">
        <w:rPr>
          <w:b/>
          <w:bCs/>
          <w:noProof/>
        </w:rPr>
        <w:t xml:space="preserve">                                                    </w:t>
      </w:r>
      <w:r w:rsidRPr="00E04372">
        <w:rPr>
          <w:b/>
          <w:bCs/>
          <w:noProof/>
        </w:rPr>
        <w:t xml:space="preserve">User </w:t>
      </w:r>
      <w:r>
        <w:rPr>
          <w:b/>
          <w:bCs/>
          <w:noProof/>
        </w:rPr>
        <w:t>S</w:t>
      </w:r>
      <w:r w:rsidRPr="00E04372">
        <w:rPr>
          <w:b/>
          <w:bCs/>
          <w:noProof/>
        </w:rPr>
        <w:t>tories</w:t>
      </w:r>
    </w:p>
    <w:p w14:paraId="746724BA" w14:textId="77777777" w:rsidR="0065452B" w:rsidRDefault="0065452B" w:rsidP="0065452B">
      <w:pPr>
        <w:tabs>
          <w:tab w:val="left" w:pos="6890"/>
        </w:tabs>
        <w:rPr>
          <w:b/>
          <w:bCs/>
          <w:noProof/>
        </w:rPr>
      </w:pPr>
    </w:p>
    <w:p w14:paraId="03CC959D" w14:textId="600F8CB5" w:rsidR="003F687D" w:rsidRPr="003F687D" w:rsidRDefault="003F687D" w:rsidP="003F687D">
      <w:pPr>
        <w:tabs>
          <w:tab w:val="left" w:pos="6890"/>
        </w:tabs>
        <w:rPr>
          <w:noProof/>
        </w:rPr>
      </w:pPr>
      <w:r w:rsidRPr="003F687D">
        <w:rPr>
          <w:b/>
          <w:bCs/>
          <w:noProof/>
        </w:rPr>
        <w:t xml:space="preserve">User Story 1 - Customer Browses and Purchases </w:t>
      </w:r>
      <w:r w:rsidR="00E00F6E">
        <w:rPr>
          <w:b/>
          <w:bCs/>
          <w:noProof/>
        </w:rPr>
        <w:t>Furniture</w:t>
      </w:r>
    </w:p>
    <w:p w14:paraId="5A94572A" w14:textId="77777777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>As a customer, I want to browse furniture sections and models, view product details,add items to my shopping cart, and place orders so that I can purchase furniture online easily.</w:t>
      </w:r>
    </w:p>
    <w:p w14:paraId="07E0C9C4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55A92012" w14:textId="794B1C55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2 -Customer Leaves </w:t>
      </w:r>
      <w:r w:rsidR="00E00F6E">
        <w:rPr>
          <w:b/>
          <w:bCs/>
          <w:noProof/>
        </w:rPr>
        <w:t xml:space="preserve">Furniture </w:t>
      </w:r>
      <w:r w:rsidRPr="003F687D">
        <w:rPr>
          <w:b/>
          <w:bCs/>
          <w:noProof/>
        </w:rPr>
        <w:t>Review</w:t>
      </w:r>
    </w:p>
    <w:p w14:paraId="54403166" w14:textId="77777777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>As a customer, I want to leave a short rating or comment for purchased products so that other customers can make informed decisions.</w:t>
      </w:r>
    </w:p>
    <w:p w14:paraId="3DB3EE3F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3AC7B8B6" w14:textId="451DE746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3 - Admin Manges </w:t>
      </w:r>
      <w:r w:rsidR="009262FF">
        <w:rPr>
          <w:b/>
          <w:bCs/>
          <w:noProof/>
        </w:rPr>
        <w:t>Furniture</w:t>
      </w:r>
      <w:r w:rsidRPr="003F687D">
        <w:rPr>
          <w:b/>
          <w:bCs/>
          <w:noProof/>
        </w:rPr>
        <w:t xml:space="preserve"> and Views Reports </w:t>
      </w:r>
    </w:p>
    <w:p w14:paraId="4487DF8A" w14:textId="1B05DF15" w:rsidR="003F687D" w:rsidRPr="00D643CE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>As an administrator, I want to add, edit and delete furniture products, view inventory, and generate basic sales reports so that I can keep the catalog updated and monitor sales.</w:t>
      </w:r>
    </w:p>
    <w:p w14:paraId="034607D5" w14:textId="77777777" w:rsidR="005F60AC" w:rsidRDefault="005F60AC"/>
    <w:sectPr w:rsidR="005F60AC" w:rsidSect="0065452B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AC"/>
    <w:rsid w:val="002C31D1"/>
    <w:rsid w:val="003F687D"/>
    <w:rsid w:val="0044333F"/>
    <w:rsid w:val="005F60AC"/>
    <w:rsid w:val="0065452B"/>
    <w:rsid w:val="009262FF"/>
    <w:rsid w:val="00D9636F"/>
    <w:rsid w:val="00DB0EA9"/>
    <w:rsid w:val="00E00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3DABF"/>
  <w15:chartTrackingRefBased/>
  <w15:docId w15:val="{A695A7A5-9E10-412B-A491-E97A230B5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52B"/>
  </w:style>
  <w:style w:type="paragraph" w:styleId="Heading1">
    <w:name w:val="heading 1"/>
    <w:basedOn w:val="Normal"/>
    <w:next w:val="Normal"/>
    <w:link w:val="Heading1Char"/>
    <w:uiPriority w:val="9"/>
    <w:qFormat/>
    <w:rsid w:val="005F6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6</cp:revision>
  <dcterms:created xsi:type="dcterms:W3CDTF">2025-11-26T22:07:00Z</dcterms:created>
  <dcterms:modified xsi:type="dcterms:W3CDTF">2025-11-30T11:07:00Z</dcterms:modified>
</cp:coreProperties>
</file>