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CF41" w14:textId="66E2E251" w:rsidR="00343473" w:rsidRDefault="00685B7F">
      <w:pPr>
        <w:rPr>
          <w:b/>
          <w:bCs/>
        </w:rPr>
      </w:pPr>
      <w:r w:rsidRPr="00685B7F">
        <w:rPr>
          <w:b/>
          <w:bCs/>
        </w:rPr>
        <w:t xml:space="preserve">                                                                    Class Diagram</w:t>
      </w:r>
    </w:p>
    <w:p w14:paraId="779196E3" w14:textId="7FA170A2" w:rsidR="00821A01" w:rsidRPr="00821A01" w:rsidRDefault="00D055AA" w:rsidP="00821A01">
      <w:pPr>
        <w:rPr>
          <w:b/>
          <w:bCs/>
        </w:rPr>
      </w:pPr>
      <w:r>
        <w:rPr>
          <w:b/>
          <w:bCs/>
        </w:rPr>
        <w:t xml:space="preserve">  </w:t>
      </w:r>
    </w:p>
    <w:p w14:paraId="13260F17" w14:textId="0A66E6C9" w:rsidR="00343473" w:rsidRPr="00685B7F" w:rsidRDefault="00D055AA">
      <w:pPr>
        <w:rPr>
          <w:b/>
          <w:bCs/>
        </w:rPr>
      </w:pPr>
      <w:r w:rsidRPr="00D055AA">
        <w:rPr>
          <w:b/>
          <w:bCs/>
        </w:rPr>
        <w:drawing>
          <wp:inline distT="0" distB="0" distL="0" distR="0" wp14:anchorId="2510BED5" wp14:editId="5DD6B853">
            <wp:extent cx="6405327" cy="7362825"/>
            <wp:effectExtent l="0" t="0" r="0" b="0"/>
            <wp:docPr id="1188114671" name="Picture 6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4671" name="Picture 6" descr="A black and whit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192" cy="737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3473" w:rsidRPr="00685B7F" w:rsidSect="00685B7F">
      <w:pgSz w:w="12240" w:h="15840"/>
      <w:pgMar w:top="1440" w:right="1440" w:bottom="1440" w:left="1440" w:header="720" w:footer="720" w:gutter="0"/>
      <w:pgBorders w:offsetFrom="page">
        <w:top w:val="single" w:sz="48" w:space="24" w:color="215E99" w:themeColor="text2" w:themeTint="BF"/>
        <w:left w:val="single" w:sz="48" w:space="24" w:color="215E99" w:themeColor="text2" w:themeTint="BF"/>
        <w:bottom w:val="single" w:sz="48" w:space="24" w:color="215E99" w:themeColor="text2" w:themeTint="BF"/>
        <w:right w:val="single" w:sz="48" w:space="24" w:color="215E99" w:themeColor="text2" w:themeTint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7F"/>
    <w:rsid w:val="00134B80"/>
    <w:rsid w:val="00343473"/>
    <w:rsid w:val="00685B7F"/>
    <w:rsid w:val="007368DA"/>
    <w:rsid w:val="00821A01"/>
    <w:rsid w:val="00AE280D"/>
    <w:rsid w:val="00D055AA"/>
    <w:rsid w:val="00DE5C97"/>
    <w:rsid w:val="00E0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C084"/>
  <w15:chartTrackingRefBased/>
  <w15:docId w15:val="{04F6BEED-1008-4998-A92D-C5E313DE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Birhan Reda</dc:creator>
  <cp:keywords/>
  <dc:description/>
  <cp:lastModifiedBy>Birhan Reda</cp:lastModifiedBy>
  <cp:revision>5</cp:revision>
  <dcterms:created xsi:type="dcterms:W3CDTF">2025-11-27T17:49:00Z</dcterms:created>
  <dcterms:modified xsi:type="dcterms:W3CDTF">2025-11-27T23:10:00Z</dcterms:modified>
</cp:coreProperties>
</file>