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82007263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7C912A8B" w14:textId="5D523814" w:rsidR="00BE7F88" w:rsidRDefault="00BE7F88">
          <w:pPr>
            <w:pStyle w:val="NoSpacing"/>
            <w:rPr>
              <w:sz w:val="2"/>
            </w:rPr>
          </w:pPr>
        </w:p>
        <w:p w14:paraId="681A035D" w14:textId="77777777" w:rsidR="00BE7F88" w:rsidRDefault="00BE7F8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000424" wp14:editId="20ABAE8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58631D4" w14:textId="3ADE8481" w:rsidR="00BE7F88" w:rsidRDefault="00BE7F8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PROJECT DESIGN</w:t>
                                    </w:r>
                                  </w:p>
                                </w:sdtContent>
                              </w:sdt>
                              <w:p w14:paraId="48326124" w14:textId="3C281014" w:rsidR="00BE7F88" w:rsidRDefault="00BE7F88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4FC574B9" w14:textId="77777777" w:rsidR="00BE7F88" w:rsidRDefault="00BE7F8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90004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58631D4" w14:textId="3ADE8481" w:rsidR="00BE7F88" w:rsidRDefault="00BE7F8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PROJECT DESIGN</w:t>
                              </w:r>
                            </w:p>
                          </w:sdtContent>
                        </w:sdt>
                        <w:p w14:paraId="48326124" w14:textId="3C281014" w:rsidR="00BE7F88" w:rsidRDefault="00BE7F88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  <w:p w14:paraId="4FC574B9" w14:textId="77777777" w:rsidR="00BE7F88" w:rsidRDefault="00BE7F8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5521AAC" wp14:editId="69D61ED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82B3DD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69D660" wp14:editId="35520A8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4CA1E1" w14:textId="58C6267D" w:rsidR="00BE7F8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E7F8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MIU-CS425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7EB2BBA" w14:textId="6AE57A37" w:rsidR="00BE7F88" w:rsidRDefault="00C91DD9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BIRHAN REDA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69D6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54CA1E1" w14:textId="58C6267D" w:rsidR="00BE7F88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E7F88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MIU-CS425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7EB2BBA" w14:textId="6AE57A37" w:rsidR="00BE7F88" w:rsidRDefault="00C91DD9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BIRHAN REDA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E9E5373" w14:textId="5D6133F5" w:rsidR="00BE7F88" w:rsidRDefault="00BE7F88">
          <w:r>
            <w:br w:type="page"/>
          </w:r>
        </w:p>
      </w:sdtContent>
    </w:sdt>
    <w:p w14:paraId="207A88DF" w14:textId="4A5F87D5" w:rsidR="00BE7F88" w:rsidRDefault="00BE7F88"/>
    <w:p w14:paraId="428819EF" w14:textId="5B696745" w:rsidR="00BE7F88" w:rsidRDefault="00BE7F88">
      <w:pPr>
        <w:rPr>
          <w:b/>
          <w:bCs/>
        </w:rPr>
      </w:pPr>
      <w:r>
        <w:t xml:space="preserve">                                                     </w:t>
      </w:r>
      <w:r w:rsidRPr="00BE7F88">
        <w:rPr>
          <w:b/>
          <w:bCs/>
        </w:rPr>
        <w:t>CLASS DIAGRAM</w:t>
      </w:r>
    </w:p>
    <w:p w14:paraId="56EFDDC4" w14:textId="2309AC2E" w:rsidR="00BE7F88" w:rsidRDefault="00BE7F88">
      <w:pPr>
        <w:rPr>
          <w:b/>
          <w:bCs/>
        </w:rPr>
      </w:pPr>
      <w:r>
        <w:rPr>
          <w:noProof/>
        </w:rPr>
        <w:drawing>
          <wp:inline distT="0" distB="0" distL="0" distR="0" wp14:anchorId="134ABD4D" wp14:editId="6EBCC917">
            <wp:extent cx="5731510" cy="4949190"/>
            <wp:effectExtent l="0" t="0" r="2540" b="3810"/>
            <wp:docPr id="725057813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C097" w14:textId="77777777" w:rsidR="00BE7F88" w:rsidRDefault="00BE7F88">
      <w:pPr>
        <w:rPr>
          <w:b/>
          <w:bCs/>
        </w:rPr>
      </w:pPr>
    </w:p>
    <w:p w14:paraId="4134F0FD" w14:textId="77777777" w:rsidR="002165F5" w:rsidRDefault="002165F5">
      <w:pPr>
        <w:rPr>
          <w:noProof/>
        </w:rPr>
      </w:pPr>
    </w:p>
    <w:p w14:paraId="5CCE641C" w14:textId="77777777" w:rsidR="002165F5" w:rsidRDefault="002165F5">
      <w:pPr>
        <w:rPr>
          <w:noProof/>
        </w:rPr>
      </w:pPr>
    </w:p>
    <w:p w14:paraId="5603356D" w14:textId="77777777" w:rsidR="002165F5" w:rsidRDefault="002165F5">
      <w:pPr>
        <w:rPr>
          <w:noProof/>
        </w:rPr>
      </w:pPr>
    </w:p>
    <w:p w14:paraId="3F341DDF" w14:textId="77777777" w:rsidR="002165F5" w:rsidRDefault="002165F5">
      <w:pPr>
        <w:rPr>
          <w:noProof/>
        </w:rPr>
      </w:pPr>
    </w:p>
    <w:p w14:paraId="159BB38B" w14:textId="77777777" w:rsidR="002165F5" w:rsidRDefault="002165F5">
      <w:pPr>
        <w:rPr>
          <w:noProof/>
        </w:rPr>
      </w:pPr>
    </w:p>
    <w:p w14:paraId="68213481" w14:textId="77777777" w:rsidR="002165F5" w:rsidRDefault="002165F5">
      <w:pPr>
        <w:rPr>
          <w:noProof/>
        </w:rPr>
      </w:pPr>
    </w:p>
    <w:p w14:paraId="53C55424" w14:textId="77777777" w:rsidR="002165F5" w:rsidRDefault="002165F5">
      <w:pPr>
        <w:rPr>
          <w:noProof/>
        </w:rPr>
      </w:pPr>
    </w:p>
    <w:p w14:paraId="47537EE8" w14:textId="77777777" w:rsidR="002165F5" w:rsidRDefault="002165F5">
      <w:pPr>
        <w:rPr>
          <w:noProof/>
        </w:rPr>
      </w:pPr>
    </w:p>
    <w:p w14:paraId="30D0A8AE" w14:textId="77777777" w:rsidR="002165F5" w:rsidRDefault="002165F5">
      <w:pPr>
        <w:rPr>
          <w:noProof/>
        </w:rPr>
      </w:pPr>
    </w:p>
    <w:p w14:paraId="757C5991" w14:textId="1EA76D64" w:rsidR="002165F5" w:rsidRPr="002165F5" w:rsidRDefault="002165F5">
      <w:pPr>
        <w:rPr>
          <w:b/>
          <w:bCs/>
          <w:noProof/>
        </w:rPr>
      </w:pPr>
      <w:r w:rsidRPr="002165F5">
        <w:rPr>
          <w:b/>
          <w:bCs/>
          <w:noProof/>
        </w:rPr>
        <w:lastRenderedPageBreak/>
        <w:t xml:space="preserve">                                               E</w:t>
      </w:r>
      <w:r w:rsidR="00F30B45">
        <w:rPr>
          <w:b/>
          <w:bCs/>
          <w:noProof/>
        </w:rPr>
        <w:t xml:space="preserve">NHANCED </w:t>
      </w:r>
      <w:r w:rsidRPr="002165F5">
        <w:rPr>
          <w:b/>
          <w:bCs/>
          <w:noProof/>
        </w:rPr>
        <w:t>C</w:t>
      </w:r>
      <w:r w:rsidR="00F30B45">
        <w:rPr>
          <w:b/>
          <w:bCs/>
          <w:noProof/>
        </w:rPr>
        <w:t>LASS</w:t>
      </w:r>
      <w:r w:rsidRPr="002165F5">
        <w:rPr>
          <w:b/>
          <w:bCs/>
          <w:noProof/>
        </w:rPr>
        <w:t xml:space="preserve"> D</w:t>
      </w:r>
      <w:r w:rsidR="00F30B45">
        <w:rPr>
          <w:b/>
          <w:bCs/>
          <w:noProof/>
        </w:rPr>
        <w:t>IAGRAM</w:t>
      </w:r>
    </w:p>
    <w:p w14:paraId="10494D4D" w14:textId="77777777" w:rsidR="002165F5" w:rsidRDefault="002165F5">
      <w:pPr>
        <w:rPr>
          <w:noProof/>
        </w:rPr>
      </w:pPr>
    </w:p>
    <w:p w14:paraId="67270286" w14:textId="36F4B10D" w:rsidR="002165F5" w:rsidRDefault="003A0CCA">
      <w:pPr>
        <w:rPr>
          <w:noProof/>
        </w:rPr>
      </w:pPr>
      <w:r>
        <w:rPr>
          <w:noProof/>
        </w:rPr>
        <w:drawing>
          <wp:inline distT="0" distB="0" distL="0" distR="0" wp14:anchorId="268AF03E" wp14:editId="5E16FCFB">
            <wp:extent cx="5731510" cy="3659505"/>
            <wp:effectExtent l="0" t="0" r="2540" b="0"/>
            <wp:docPr id="1943356622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BA313" wp14:editId="124EB77C">
            <wp:extent cx="4476750" cy="4529716"/>
            <wp:effectExtent l="0" t="0" r="0" b="4445"/>
            <wp:docPr id="333870975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526" cy="453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D6C0" w14:textId="6E66F3B4" w:rsidR="00BE7F88" w:rsidRDefault="003A0CC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DB2FDA" wp14:editId="2CB1D7A1">
            <wp:extent cx="5731510" cy="4766310"/>
            <wp:effectExtent l="0" t="0" r="2540" b="0"/>
            <wp:docPr id="1327000394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2ACF" w14:textId="1D97D479" w:rsidR="00BE7F88" w:rsidRDefault="00BE7F88">
      <w:pPr>
        <w:rPr>
          <w:b/>
          <w:bCs/>
        </w:rPr>
      </w:pPr>
      <w:r>
        <w:rPr>
          <w:b/>
          <w:bCs/>
        </w:rPr>
        <w:t xml:space="preserve"> </w:t>
      </w:r>
      <w:r w:rsidR="003A0CCA">
        <w:rPr>
          <w:noProof/>
        </w:rPr>
        <w:drawing>
          <wp:inline distT="0" distB="0" distL="0" distR="0" wp14:anchorId="11AD2A88" wp14:editId="42E3C7AD">
            <wp:extent cx="5731510" cy="2670425"/>
            <wp:effectExtent l="0" t="0" r="2540" b="0"/>
            <wp:docPr id="299900110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055" cy="268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4963" w14:textId="780406F1" w:rsidR="002165F5" w:rsidRDefault="00BE7F88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  <w:proofErr w:type="gramStart"/>
      <w:r w:rsidR="00F30B45">
        <w:rPr>
          <w:b/>
          <w:bCs/>
        </w:rPr>
        <w:t>ENHANCED</w:t>
      </w:r>
      <w:r>
        <w:rPr>
          <w:b/>
          <w:bCs/>
        </w:rPr>
        <w:t xml:space="preserve">  SEQUENCE</w:t>
      </w:r>
      <w:proofErr w:type="gramEnd"/>
      <w:r>
        <w:rPr>
          <w:b/>
          <w:bCs/>
        </w:rPr>
        <w:t xml:space="preserve"> DIAGRAM       </w:t>
      </w:r>
    </w:p>
    <w:p w14:paraId="23654EE9" w14:textId="77777777" w:rsidR="002165F5" w:rsidRDefault="002165F5">
      <w:pPr>
        <w:rPr>
          <w:b/>
          <w:bCs/>
        </w:rPr>
      </w:pPr>
    </w:p>
    <w:p w14:paraId="2104AD98" w14:textId="6E5811A9" w:rsidR="002165F5" w:rsidRDefault="00C91DD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298A94" wp14:editId="57073C2D">
            <wp:extent cx="5731510" cy="3390265"/>
            <wp:effectExtent l="0" t="0" r="2540" b="635"/>
            <wp:docPr id="805655705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27DA" w14:textId="4855DCCE" w:rsidR="00BE7F88" w:rsidRDefault="00BE7F88">
      <w:pPr>
        <w:rPr>
          <w:b/>
          <w:bCs/>
        </w:rPr>
      </w:pPr>
      <w:r>
        <w:rPr>
          <w:b/>
          <w:bCs/>
        </w:rPr>
        <w:t xml:space="preserve">          </w:t>
      </w:r>
    </w:p>
    <w:p w14:paraId="30DBCAB2" w14:textId="5CE8F9D6" w:rsidR="002165F5" w:rsidRDefault="00C91DD9">
      <w:pPr>
        <w:rPr>
          <w:b/>
          <w:bCs/>
        </w:rPr>
      </w:pPr>
      <w:r>
        <w:rPr>
          <w:noProof/>
        </w:rPr>
        <w:drawing>
          <wp:inline distT="0" distB="0" distL="0" distR="0" wp14:anchorId="2734C6CC" wp14:editId="692A9EE1">
            <wp:extent cx="5731510" cy="2296160"/>
            <wp:effectExtent l="0" t="0" r="2540" b="8890"/>
            <wp:docPr id="2026981648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19C1" w14:textId="51510D57" w:rsidR="002165F5" w:rsidRDefault="00C91DD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4868C7" wp14:editId="4852D5CA">
            <wp:extent cx="5731510" cy="5165725"/>
            <wp:effectExtent l="0" t="0" r="2540" b="0"/>
            <wp:docPr id="914226754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F3AA" w14:textId="231DFBED" w:rsidR="002165F5" w:rsidRPr="00BE7F88" w:rsidRDefault="002165F5">
      <w:pPr>
        <w:rPr>
          <w:b/>
          <w:bCs/>
        </w:rPr>
      </w:pPr>
    </w:p>
    <w:sectPr w:rsidR="002165F5" w:rsidRPr="00BE7F88" w:rsidSect="00BE7F88"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2303" w14:textId="77777777" w:rsidR="001C5975" w:rsidRDefault="001C5975" w:rsidP="003A0CCA">
      <w:pPr>
        <w:spacing w:after="0" w:line="240" w:lineRule="auto"/>
      </w:pPr>
      <w:r>
        <w:separator/>
      </w:r>
    </w:p>
  </w:endnote>
  <w:endnote w:type="continuationSeparator" w:id="0">
    <w:p w14:paraId="6B65B122" w14:textId="77777777" w:rsidR="001C5975" w:rsidRDefault="001C5975" w:rsidP="003A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0B5DB" w14:textId="77777777" w:rsidR="001C5975" w:rsidRDefault="001C5975" w:rsidP="003A0CCA">
      <w:pPr>
        <w:spacing w:after="0" w:line="240" w:lineRule="auto"/>
      </w:pPr>
      <w:r>
        <w:separator/>
      </w:r>
    </w:p>
  </w:footnote>
  <w:footnote w:type="continuationSeparator" w:id="0">
    <w:p w14:paraId="3443BF64" w14:textId="77777777" w:rsidR="001C5975" w:rsidRDefault="001C5975" w:rsidP="003A0C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88"/>
    <w:rsid w:val="001A688F"/>
    <w:rsid w:val="001C5975"/>
    <w:rsid w:val="002165F5"/>
    <w:rsid w:val="003A0CCA"/>
    <w:rsid w:val="008E04DB"/>
    <w:rsid w:val="00BE7F88"/>
    <w:rsid w:val="00C91DD9"/>
    <w:rsid w:val="00CC3EC4"/>
    <w:rsid w:val="00DB0EA9"/>
    <w:rsid w:val="00DB33A1"/>
    <w:rsid w:val="00F3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5924"/>
  <w15:chartTrackingRefBased/>
  <w15:docId w15:val="{41637549-A31C-448D-B61A-2B39DAEE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7F8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7F88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CCA"/>
  </w:style>
  <w:style w:type="paragraph" w:styleId="Footer">
    <w:name w:val="footer"/>
    <w:basedOn w:val="Normal"/>
    <w:link w:val="FooterChar"/>
    <w:uiPriority w:val="99"/>
    <w:unhideWhenUsed/>
    <w:rsid w:val="003A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DESIGN</vt:lpstr>
    </vt:vector>
  </TitlesOfParts>
  <Company>MIU-CS425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</dc:title>
  <dc:subject>ENHANCED CLASS DIAGRAM</dc:subject>
  <dc:creator>Birhan Reda</dc:creator>
  <cp:keywords/>
  <dc:description/>
  <cp:lastModifiedBy>Birhan Reda</cp:lastModifiedBy>
  <cp:revision>4</cp:revision>
  <dcterms:created xsi:type="dcterms:W3CDTF">2025-11-29T15:21:00Z</dcterms:created>
  <dcterms:modified xsi:type="dcterms:W3CDTF">2025-11-30T13:03:00Z</dcterms:modified>
  <cp:category>BIRHAN REDA</cp:category>
</cp:coreProperties>
</file>